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5B30B" w14:textId="773643BB" w:rsidR="006811BF" w:rsidRDefault="00347058">
      <w:pPr>
        <w:pStyle w:val="GvdeMetni"/>
        <w:spacing w:before="68" w:line="259" w:lineRule="auto"/>
        <w:ind w:left="2841" w:right="3575" w:hanging="1215"/>
      </w:pPr>
      <w:bookmarkStart w:id="0" w:name="DersProg"/>
      <w:bookmarkEnd w:id="0"/>
      <w:r>
        <w:t>KİLİS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ARALIK</w:t>
      </w:r>
      <w:r>
        <w:rPr>
          <w:spacing w:val="-3"/>
        </w:rPr>
        <w:t xml:space="preserve"> </w:t>
      </w:r>
      <w:r>
        <w:t>ÜNİVERSİTESİ</w:t>
      </w:r>
      <w:r>
        <w:rPr>
          <w:spacing w:val="-7"/>
        </w:rPr>
        <w:t xml:space="preserve"> </w:t>
      </w:r>
      <w:r>
        <w:t>FELSEFE</w:t>
      </w:r>
      <w:r>
        <w:rPr>
          <w:spacing w:val="-6"/>
        </w:rPr>
        <w:t xml:space="preserve"> </w:t>
      </w:r>
      <w:r>
        <w:t>BÖLÜMÜ</w:t>
      </w:r>
      <w:r>
        <w:rPr>
          <w:spacing w:val="-6"/>
        </w:rPr>
        <w:t xml:space="preserve"> </w:t>
      </w:r>
      <w:r w:rsidR="009A2693">
        <w:t>202</w:t>
      </w:r>
      <w:r w:rsidR="00DB2121">
        <w:t>6</w:t>
      </w:r>
      <w:r w:rsidR="009A2693">
        <w:t>-202</w:t>
      </w:r>
      <w:r w:rsidR="00DB2121">
        <w:t>7</w:t>
      </w:r>
      <w:r>
        <w:rPr>
          <w:spacing w:val="-5"/>
        </w:rPr>
        <w:t xml:space="preserve"> </w:t>
      </w:r>
      <w:r>
        <w:t>AKADEMİK</w:t>
      </w:r>
      <w:r>
        <w:rPr>
          <w:spacing w:val="-3"/>
        </w:rPr>
        <w:t xml:space="preserve"> </w:t>
      </w:r>
      <w:r>
        <w:t>YILI</w:t>
      </w:r>
      <w:r>
        <w:rPr>
          <w:spacing w:val="40"/>
        </w:rPr>
        <w:t xml:space="preserve"> </w:t>
      </w:r>
      <w:r w:rsidR="00976E49">
        <w:t>GÜZ</w:t>
      </w:r>
      <w:r>
        <w:t xml:space="preserve"> YARIYILI DERS PROGRAMI</w:t>
      </w:r>
    </w:p>
    <w:p w14:paraId="0262645F" w14:textId="77777777" w:rsidR="006811BF" w:rsidRDefault="006811BF">
      <w:pPr>
        <w:spacing w:before="2"/>
        <w:rPr>
          <w:b/>
          <w:sz w:val="9"/>
        </w:rPr>
      </w:pPr>
    </w:p>
    <w:tbl>
      <w:tblPr>
        <w:tblStyle w:val="TableNormal"/>
        <w:tblW w:w="0" w:type="auto"/>
        <w:tblInd w:w="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"/>
        <w:gridCol w:w="589"/>
        <w:gridCol w:w="344"/>
        <w:gridCol w:w="1155"/>
        <w:gridCol w:w="378"/>
        <w:gridCol w:w="1156"/>
        <w:gridCol w:w="436"/>
        <w:gridCol w:w="1098"/>
        <w:gridCol w:w="467"/>
        <w:gridCol w:w="1050"/>
        <w:gridCol w:w="351"/>
        <w:gridCol w:w="1125"/>
      </w:tblGrid>
      <w:tr w:rsidR="006811BF" w14:paraId="65E17249" w14:textId="77777777" w:rsidTr="005D381C">
        <w:trPr>
          <w:trHeight w:val="99"/>
        </w:trPr>
        <w:tc>
          <w:tcPr>
            <w:tcW w:w="256" w:type="dxa"/>
          </w:tcPr>
          <w:p w14:paraId="13B14CE8" w14:textId="77777777" w:rsidR="006811BF" w:rsidRDefault="006811BF"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bottom w:val="single" w:sz="12" w:space="0" w:color="000000"/>
              <w:right w:val="single" w:sz="12" w:space="0" w:color="000000"/>
            </w:tcBorders>
          </w:tcPr>
          <w:p w14:paraId="13E02333" w14:textId="77777777" w:rsidR="006811BF" w:rsidRDefault="00347058">
            <w:pPr>
              <w:pStyle w:val="TableParagraph"/>
              <w:spacing w:before="2" w:line="77" w:lineRule="exact"/>
              <w:ind w:left="36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Ders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Saati</w:t>
            </w:r>
          </w:p>
        </w:tc>
        <w:tc>
          <w:tcPr>
            <w:tcW w:w="1499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B30783" w14:textId="77777777" w:rsidR="006811BF" w:rsidRDefault="00347058">
            <w:pPr>
              <w:pStyle w:val="TableParagraph"/>
              <w:spacing w:line="79" w:lineRule="exact"/>
              <w:ind w:left="447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PAZARTESİ</w:t>
            </w:r>
          </w:p>
        </w:tc>
        <w:tc>
          <w:tcPr>
            <w:tcW w:w="153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33F7F8" w14:textId="77777777" w:rsidR="006811BF" w:rsidRDefault="00347058">
            <w:pPr>
              <w:pStyle w:val="TableParagraph"/>
              <w:spacing w:line="79" w:lineRule="exact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SALI</w:t>
            </w:r>
          </w:p>
        </w:tc>
        <w:tc>
          <w:tcPr>
            <w:tcW w:w="153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BCB499" w14:textId="77777777" w:rsidR="006811BF" w:rsidRDefault="00347058">
            <w:pPr>
              <w:pStyle w:val="TableParagraph"/>
              <w:spacing w:line="79" w:lineRule="exact"/>
              <w:ind w:left="436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ÇARŞAMBA</w:t>
            </w:r>
          </w:p>
        </w:tc>
        <w:tc>
          <w:tcPr>
            <w:tcW w:w="1517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68FA58" w14:textId="77777777" w:rsidR="006811BF" w:rsidRDefault="00347058">
            <w:pPr>
              <w:pStyle w:val="TableParagraph"/>
              <w:spacing w:line="79" w:lineRule="exact"/>
              <w:ind w:left="447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PERŞEMBE</w:t>
            </w:r>
          </w:p>
        </w:tc>
        <w:tc>
          <w:tcPr>
            <w:tcW w:w="1476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58D49E" w14:textId="77777777" w:rsidR="006811BF" w:rsidRDefault="00347058">
            <w:pPr>
              <w:pStyle w:val="TableParagraph"/>
              <w:spacing w:line="79" w:lineRule="exact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CUMA</w:t>
            </w:r>
          </w:p>
        </w:tc>
      </w:tr>
      <w:tr w:rsidR="002C5E65" w14:paraId="2109B0C7" w14:textId="77777777" w:rsidTr="005D381C">
        <w:trPr>
          <w:trHeight w:val="285"/>
        </w:trPr>
        <w:tc>
          <w:tcPr>
            <w:tcW w:w="256" w:type="dxa"/>
            <w:vMerge w:val="restart"/>
            <w:textDirection w:val="btLr"/>
          </w:tcPr>
          <w:p w14:paraId="14EA3FE7" w14:textId="77777777" w:rsidR="002C5E65" w:rsidRDefault="002C5E65" w:rsidP="002C5E65">
            <w:pPr>
              <w:pStyle w:val="TableParagraph"/>
              <w:spacing w:before="68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BİRİNCİ</w:t>
            </w:r>
            <w:r>
              <w:rPr>
                <w:b/>
                <w:spacing w:val="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SINIF</w:t>
            </w:r>
          </w:p>
        </w:tc>
        <w:tc>
          <w:tcPr>
            <w:tcW w:w="58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A22B2D" w14:textId="77777777" w:rsidR="002C5E65" w:rsidRDefault="002C5E65" w:rsidP="002C5E65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08:10-</w:t>
            </w:r>
            <w:r>
              <w:rPr>
                <w:b/>
                <w:spacing w:val="-2"/>
                <w:sz w:val="9"/>
              </w:rPr>
              <w:t>09:00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4845" w14:textId="5BA16A48" w:rsidR="002C5E65" w:rsidRPr="00A2666A" w:rsidRDefault="002C5E65" w:rsidP="002C5E65">
            <w:pPr>
              <w:pStyle w:val="TableParagraph"/>
              <w:spacing w:before="84"/>
              <w:ind w:left="28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60B3" w14:textId="39FA8A89" w:rsidR="002C5E65" w:rsidRPr="009479C5" w:rsidRDefault="002C5E65" w:rsidP="002C5E65">
            <w:pPr>
              <w:pStyle w:val="TableParagraph"/>
              <w:spacing w:before="84"/>
              <w:ind w:left="26" w:right="7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8081" w14:textId="5099A293" w:rsidR="002C5E65" w:rsidRPr="009479C5" w:rsidRDefault="002C5E65" w:rsidP="002C5E65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A7A9" w14:textId="12894420" w:rsidR="002C5E65" w:rsidRPr="009479C5" w:rsidRDefault="002C5E65" w:rsidP="002C5E65">
            <w:pPr>
              <w:pStyle w:val="TableParagraph"/>
              <w:spacing w:before="84"/>
              <w:ind w:right="65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CD39" w14:textId="218F4D55" w:rsidR="002C5E65" w:rsidRPr="00F77F96" w:rsidRDefault="002C5E65" w:rsidP="002C5E65">
            <w:pPr>
              <w:pStyle w:val="TableParagraph"/>
              <w:spacing w:before="84"/>
              <w:ind w:left="96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BA7A" w14:textId="53A950D8" w:rsidR="002C5E65" w:rsidRPr="009479C5" w:rsidRDefault="002C5E65" w:rsidP="002C5E65">
            <w:pPr>
              <w:pStyle w:val="TableParagraph"/>
              <w:spacing w:before="84"/>
              <w:ind w:left="13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D20D" w14:textId="3B2E8172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471F" w14:textId="5367198C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AİİT-I</w:t>
            </w:r>
            <w:r w:rsidR="001807FF">
              <w:rPr>
                <w:sz w:val="9"/>
                <w:szCs w:val="9"/>
              </w:rPr>
              <w:t xml:space="preserve"> (15)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1041" w14:textId="77777777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7CF6" w14:textId="77777777" w:rsidR="002C5E65" w:rsidRPr="00A2666A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2C5E65" w14:paraId="53968230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0BCF79BE" w14:textId="77777777" w:rsidR="002C5E65" w:rsidRDefault="002C5E65" w:rsidP="002C5E65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3163" w14:textId="77777777" w:rsidR="002C5E65" w:rsidRDefault="002C5E65" w:rsidP="002C5E65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09:10-</w:t>
            </w:r>
            <w:r>
              <w:rPr>
                <w:b/>
                <w:spacing w:val="-2"/>
                <w:sz w:val="9"/>
              </w:rPr>
              <w:t>10:00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61C1" w14:textId="2A3B3F51" w:rsidR="002C5E65" w:rsidRPr="00A2666A" w:rsidRDefault="002C5E65" w:rsidP="002C5E65">
            <w:pPr>
              <w:pStyle w:val="TableParagraph"/>
              <w:spacing w:before="92"/>
              <w:ind w:left="28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0B32" w14:textId="5A77350E" w:rsidR="002C5E65" w:rsidRPr="009479C5" w:rsidRDefault="002C5E65" w:rsidP="002C5E65">
            <w:pPr>
              <w:pStyle w:val="TableParagraph"/>
              <w:spacing w:before="92"/>
              <w:ind w:left="26" w:right="7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4E17" w14:textId="6F20CF06" w:rsidR="002C5E65" w:rsidRPr="009479C5" w:rsidRDefault="002C5E65" w:rsidP="002C5E65">
            <w:pPr>
              <w:pStyle w:val="TableParagraph"/>
              <w:spacing w:before="92"/>
              <w:ind w:left="2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826D" w14:textId="2AF8BC10" w:rsidR="002C5E65" w:rsidRPr="009479C5" w:rsidRDefault="002C5E65" w:rsidP="002C5E65">
            <w:pPr>
              <w:pStyle w:val="TableParagraph"/>
              <w:spacing w:before="92"/>
              <w:ind w:right="65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İngilizce-I</w:t>
            </w:r>
            <w:r w:rsidR="001807FF">
              <w:rPr>
                <w:sz w:val="9"/>
                <w:szCs w:val="9"/>
              </w:rPr>
              <w:t xml:space="preserve"> (14)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60AC" w14:textId="52155C93" w:rsidR="002C5E65" w:rsidRPr="00F77F96" w:rsidRDefault="002C5E65" w:rsidP="00F77F96">
            <w:pPr>
              <w:pStyle w:val="TableParagraph"/>
              <w:spacing w:before="84"/>
              <w:ind w:left="28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6E7D" w14:textId="119667B6" w:rsidR="002C5E65" w:rsidRPr="009479C5" w:rsidRDefault="002C5E65" w:rsidP="002C5E65">
            <w:pPr>
              <w:pStyle w:val="TableParagraph"/>
              <w:spacing w:before="84"/>
              <w:ind w:left="26" w:right="7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A09B" w14:textId="3FC1609F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2310" w14:textId="554E6BDC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AİİT-I</w:t>
            </w:r>
            <w:r w:rsidR="001807FF">
              <w:rPr>
                <w:sz w:val="9"/>
                <w:szCs w:val="9"/>
              </w:rPr>
              <w:t xml:space="preserve"> (15)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04F6" w14:textId="77777777" w:rsidR="002C5E65" w:rsidRPr="009479C5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3DA4" w14:textId="77777777" w:rsidR="002C5E65" w:rsidRPr="00A2666A" w:rsidRDefault="002C5E65" w:rsidP="002C5E65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9D7543" w14:paraId="00819D51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500D3B76" w14:textId="77777777" w:rsidR="009D7543" w:rsidRDefault="009D7543" w:rsidP="009D754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F769" w14:textId="77777777" w:rsidR="009D7543" w:rsidRDefault="009D7543" w:rsidP="009D754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10:10-</w:t>
            </w:r>
            <w:r>
              <w:rPr>
                <w:b/>
                <w:spacing w:val="-2"/>
                <w:sz w:val="9"/>
              </w:rPr>
              <w:t>11:00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2CF2" w14:textId="651ACD31" w:rsidR="009D7543" w:rsidRPr="00A2666A" w:rsidRDefault="009D7543" w:rsidP="009D7543">
            <w:pPr>
              <w:pStyle w:val="TableParagraph"/>
              <w:spacing w:before="92"/>
              <w:ind w:left="25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036E" w14:textId="503EC1DE" w:rsidR="009D7543" w:rsidRPr="009479C5" w:rsidRDefault="009D7543" w:rsidP="009D754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Felsefeye Giriş-I (4)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3953" w14:textId="58B317CF" w:rsidR="009D7543" w:rsidRPr="009479C5" w:rsidRDefault="009D7543" w:rsidP="009D754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FEFE" w14:textId="6845D174" w:rsidR="009D7543" w:rsidRPr="009479C5" w:rsidRDefault="009D7543" w:rsidP="009D7543">
            <w:pPr>
              <w:pStyle w:val="TableParagraph"/>
              <w:spacing w:before="84"/>
              <w:ind w:right="65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İngilizce-I</w:t>
            </w:r>
            <w:r>
              <w:rPr>
                <w:sz w:val="9"/>
                <w:szCs w:val="9"/>
              </w:rPr>
              <w:t xml:space="preserve"> (14)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3EF2" w14:textId="337FF768" w:rsidR="009D7543" w:rsidRPr="00651016" w:rsidRDefault="009D7543" w:rsidP="009D7543">
            <w:pPr>
              <w:pStyle w:val="TableParagraph"/>
              <w:spacing w:before="92"/>
              <w:ind w:left="28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C09A" w14:textId="7A629877" w:rsidR="009D7543" w:rsidRPr="009479C5" w:rsidRDefault="009D7543" w:rsidP="009D7543">
            <w:pPr>
              <w:pStyle w:val="TableParagraph"/>
              <w:spacing w:before="92"/>
              <w:ind w:left="26" w:right="7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A2FE" w14:textId="5E8C5EE7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DC50" w14:textId="5D3EE6E8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D496" w14:textId="07B131F9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4B24" w14:textId="37EABC10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Türk Dili-I</w:t>
            </w:r>
            <w:r>
              <w:rPr>
                <w:sz w:val="9"/>
                <w:szCs w:val="9"/>
              </w:rPr>
              <w:t xml:space="preserve"> (13)</w:t>
            </w:r>
          </w:p>
        </w:tc>
      </w:tr>
      <w:tr w:rsidR="009D7543" w14:paraId="4387AE12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077CDC02" w14:textId="77777777" w:rsidR="009D7543" w:rsidRDefault="009D7543" w:rsidP="009D754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F951" w14:textId="77777777" w:rsidR="009D7543" w:rsidRDefault="009D7543" w:rsidP="009D754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11:10-</w:t>
            </w:r>
            <w:r>
              <w:rPr>
                <w:b/>
                <w:spacing w:val="-2"/>
                <w:sz w:val="9"/>
              </w:rPr>
              <w:t>12:00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6D6F" w14:textId="12A03F29" w:rsidR="009D7543" w:rsidRPr="00A2666A" w:rsidRDefault="009D7543" w:rsidP="009D7543">
            <w:pPr>
              <w:pStyle w:val="TableParagraph"/>
              <w:spacing w:before="92"/>
              <w:ind w:left="25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04C1" w14:textId="28A3D5BF" w:rsidR="009D7543" w:rsidRPr="009479C5" w:rsidRDefault="009D7543" w:rsidP="009D754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Felsefeye Giriş-I (4)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3A40" w14:textId="69A53923" w:rsidR="009D7543" w:rsidRPr="009479C5" w:rsidRDefault="009D7543" w:rsidP="009D754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96CC" w14:textId="63FA3CF2" w:rsidR="009D7543" w:rsidRPr="009479C5" w:rsidRDefault="009D7543" w:rsidP="009D7543">
            <w:pPr>
              <w:pStyle w:val="TableParagraph"/>
              <w:spacing w:before="84"/>
              <w:ind w:right="65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İngilizce-I</w:t>
            </w:r>
            <w:r>
              <w:rPr>
                <w:sz w:val="9"/>
                <w:szCs w:val="9"/>
              </w:rPr>
              <w:t xml:space="preserve"> (14)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D903" w14:textId="5B40500A" w:rsidR="009D7543" w:rsidRPr="009479C5" w:rsidRDefault="009D7543" w:rsidP="009D7543">
            <w:pPr>
              <w:pStyle w:val="TableParagraph"/>
              <w:spacing w:before="92"/>
              <w:ind w:left="88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93E2E" w14:textId="4F431318" w:rsidR="009D7543" w:rsidRPr="009479C5" w:rsidRDefault="009D7543" w:rsidP="009D7543">
            <w:pPr>
              <w:pStyle w:val="TableParagraph"/>
              <w:spacing w:before="92"/>
              <w:ind w:left="15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2860" w14:textId="47CAC194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0D786" w14:textId="512D2B38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F1B2" w14:textId="6A0DA5F9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Online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EE1D" w14:textId="2A8F7219" w:rsidR="009D7543" w:rsidRPr="009479C5" w:rsidRDefault="009D7543" w:rsidP="009D754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Türk Dili-I</w:t>
            </w:r>
            <w:r>
              <w:rPr>
                <w:sz w:val="9"/>
                <w:szCs w:val="9"/>
              </w:rPr>
              <w:t xml:space="preserve"> (13)</w:t>
            </w:r>
          </w:p>
        </w:tc>
      </w:tr>
      <w:tr w:rsidR="00EE6B03" w14:paraId="3CFC0C21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472DB2B8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0FF1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13:10-</w:t>
            </w:r>
            <w:r>
              <w:rPr>
                <w:b/>
                <w:spacing w:val="-2"/>
                <w:sz w:val="9"/>
              </w:rPr>
              <w:t>14:00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E011" w14:textId="77777777" w:rsidR="000C2409" w:rsidRDefault="000C2409" w:rsidP="000C2409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</w:p>
          <w:p w14:paraId="652654E2" w14:textId="3C54BC4E" w:rsidR="00EE6B03" w:rsidRPr="00F2449C" w:rsidRDefault="00EE6B03" w:rsidP="000C2409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 w:rsidRPr="00F2449C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551F" w14:textId="6C1FB681" w:rsidR="00EE6B03" w:rsidRPr="002C5E6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2C5E65">
              <w:rPr>
                <w:sz w:val="9"/>
                <w:szCs w:val="9"/>
              </w:rPr>
              <w:t>Klasik Mantık</w:t>
            </w:r>
            <w:r>
              <w:rPr>
                <w:sz w:val="9"/>
                <w:szCs w:val="9"/>
              </w:rPr>
              <w:t xml:space="preserve"> (2)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32C5" w14:textId="2F372A45" w:rsidR="00EE6B03" w:rsidRPr="003E457D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B</w:t>
            </w:r>
            <w:r w:rsidRPr="00F77F96">
              <w:rPr>
                <w:color w:val="000000" w:themeColor="text1"/>
                <w:sz w:val="9"/>
                <w:szCs w:val="9"/>
              </w:rPr>
              <w:t>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855D" w14:textId="0A3EC8A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Psikolojiye Giriş-I</w:t>
            </w:r>
            <w:r>
              <w:rPr>
                <w:sz w:val="9"/>
                <w:szCs w:val="9"/>
              </w:rPr>
              <w:t xml:space="preserve"> 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F370" w14:textId="06FECA53" w:rsidR="00EE6B03" w:rsidRPr="00EE6B03" w:rsidRDefault="00EE6B03" w:rsidP="00EE6B03">
            <w:pPr>
              <w:pStyle w:val="TableParagraph"/>
              <w:spacing w:before="92"/>
              <w:ind w:left="96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 xml:space="preserve">  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E170" w14:textId="066382DD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İlkçağ Felsefe Tarihi ve Metinleri-I</w:t>
            </w:r>
            <w:r>
              <w:rPr>
                <w:sz w:val="9"/>
                <w:szCs w:val="9"/>
              </w:rPr>
              <w:t xml:space="preserve"> (1)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4B2F" w14:textId="0BD07AAB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22CB" w14:textId="24632D60" w:rsidR="00EE6B03" w:rsidRPr="009479C5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7B9E" w14:textId="08ECA9E8" w:rsidR="00EE6B03" w:rsidRPr="009479C5" w:rsidRDefault="00EE6B03" w:rsidP="00EE6B03">
            <w:pPr>
              <w:pStyle w:val="TableParagraph"/>
              <w:spacing w:before="92"/>
              <w:ind w:left="22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4D3D" w14:textId="7B054B63" w:rsidR="00EE6B03" w:rsidRPr="009479C5" w:rsidRDefault="00EE6B03" w:rsidP="00EE6B03">
            <w:pPr>
              <w:pStyle w:val="TableParagraph"/>
              <w:spacing w:before="92"/>
              <w:ind w:left="18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Felsefe Kavramları-I</w:t>
            </w:r>
            <w:r>
              <w:rPr>
                <w:sz w:val="9"/>
                <w:szCs w:val="9"/>
              </w:rPr>
              <w:t xml:space="preserve"> (5)</w:t>
            </w:r>
          </w:p>
        </w:tc>
      </w:tr>
      <w:tr w:rsidR="00EE6B03" w14:paraId="5019BCDE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2C6A2834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210A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14:10-</w:t>
            </w:r>
            <w:r>
              <w:rPr>
                <w:b/>
                <w:spacing w:val="-2"/>
                <w:sz w:val="9"/>
              </w:rPr>
              <w:t>15:00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88C6" w14:textId="77777777" w:rsidR="000C2409" w:rsidRDefault="000C2409" w:rsidP="000C2409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</w:p>
          <w:p w14:paraId="172167C8" w14:textId="4A48BCF3" w:rsidR="00EE6B03" w:rsidRPr="00F2449C" w:rsidRDefault="00EE6B03" w:rsidP="000C2409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 w:rsidRPr="00F2449C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33E7" w14:textId="59DE4E70" w:rsidR="00EE6B03" w:rsidRPr="002C5E6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2C5E65">
              <w:rPr>
                <w:sz w:val="9"/>
                <w:szCs w:val="9"/>
              </w:rPr>
              <w:t>Klasik Mantık</w:t>
            </w:r>
            <w:r>
              <w:rPr>
                <w:sz w:val="9"/>
                <w:szCs w:val="9"/>
              </w:rPr>
              <w:t xml:space="preserve"> (2)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35C" w14:textId="44F71CE6" w:rsidR="00EE6B03" w:rsidRPr="003E457D" w:rsidRDefault="00EE6B03" w:rsidP="00EE6B03">
            <w:pPr>
              <w:pStyle w:val="TableParagraph"/>
              <w:spacing w:before="92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B</w:t>
            </w:r>
            <w:r w:rsidRPr="00F77F96">
              <w:rPr>
                <w:color w:val="000000" w:themeColor="text1"/>
                <w:sz w:val="9"/>
                <w:szCs w:val="9"/>
              </w:rPr>
              <w:t>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A6BC" w14:textId="59FA821A" w:rsidR="00EE6B03" w:rsidRPr="009479C5" w:rsidRDefault="00EE6B03" w:rsidP="00EE6B03">
            <w:pPr>
              <w:pStyle w:val="TableParagraph"/>
              <w:spacing w:before="92"/>
              <w:ind w:right="82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 xml:space="preserve"> </w:t>
            </w:r>
            <w:r>
              <w:rPr>
                <w:sz w:val="9"/>
                <w:szCs w:val="9"/>
              </w:rPr>
              <w:t xml:space="preserve">  </w:t>
            </w:r>
            <w:r w:rsidRPr="009479C5">
              <w:rPr>
                <w:sz w:val="9"/>
                <w:szCs w:val="9"/>
              </w:rPr>
              <w:t>Psikolojiye Giriş-I</w:t>
            </w:r>
            <w:r>
              <w:rPr>
                <w:sz w:val="9"/>
                <w:szCs w:val="9"/>
              </w:rPr>
              <w:t xml:space="preserve"> 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4CF1" w14:textId="7DE0C092" w:rsidR="00EE6B03" w:rsidRPr="00EE6B03" w:rsidRDefault="00EE6B03" w:rsidP="00EE6B03">
            <w:pPr>
              <w:pStyle w:val="TableParagraph"/>
              <w:spacing w:before="92"/>
              <w:ind w:left="96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 xml:space="preserve">  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FA0CE" w14:textId="40E769E6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İlkçağ Felsefe Tarihi ve Metinleri-I</w:t>
            </w:r>
            <w:r>
              <w:rPr>
                <w:sz w:val="9"/>
                <w:szCs w:val="9"/>
              </w:rPr>
              <w:t xml:space="preserve"> (1)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BDD9" w14:textId="530CED99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24D1" w14:textId="685FAC56" w:rsidR="00EE6B03" w:rsidRPr="009479C5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5EA2" w14:textId="68E1A9EF" w:rsidR="00EE6B03" w:rsidRPr="009479C5" w:rsidRDefault="00EE6B03" w:rsidP="00EE6B03">
            <w:pPr>
              <w:pStyle w:val="TableParagraph"/>
              <w:spacing w:before="92"/>
              <w:ind w:left="22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  103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5E99" w14:textId="3614B7BF" w:rsidR="00EE6B03" w:rsidRPr="009479C5" w:rsidRDefault="00EE6B03" w:rsidP="00EE6B03">
            <w:pPr>
              <w:pStyle w:val="TableParagraph"/>
              <w:spacing w:before="92"/>
              <w:ind w:left="18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Felsefe Kavramları-I</w:t>
            </w:r>
            <w:r>
              <w:rPr>
                <w:sz w:val="9"/>
                <w:szCs w:val="9"/>
              </w:rPr>
              <w:t xml:space="preserve"> (5)</w:t>
            </w:r>
          </w:p>
        </w:tc>
      </w:tr>
      <w:tr w:rsidR="00EE6B03" w14:paraId="5B8055C5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066F6DB7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A985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15:10-</w:t>
            </w:r>
            <w:r>
              <w:rPr>
                <w:b/>
                <w:spacing w:val="-2"/>
                <w:sz w:val="9"/>
              </w:rPr>
              <w:t>16:00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B52" w14:textId="6BFE66C7" w:rsidR="00EE6B03" w:rsidRPr="00A2666A" w:rsidRDefault="00EE6B03" w:rsidP="00EE6B03">
            <w:pPr>
              <w:pStyle w:val="TableParagraph"/>
              <w:spacing w:before="92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70C3" w14:textId="4CDD9733" w:rsidR="00EE6B03" w:rsidRPr="009479C5" w:rsidRDefault="00EE6B03" w:rsidP="00EE6B03">
            <w:pPr>
              <w:pStyle w:val="TableParagraph"/>
              <w:spacing w:before="92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B69E" w14:textId="7AC14056" w:rsidR="00EE6B03" w:rsidRPr="003E457D" w:rsidRDefault="00EE6B03" w:rsidP="00EE6B03">
            <w:pPr>
              <w:pStyle w:val="TableParagraph"/>
              <w:spacing w:before="92"/>
              <w:ind w:left="24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B</w:t>
            </w:r>
            <w:r w:rsidRPr="00F77F96">
              <w:rPr>
                <w:color w:val="000000" w:themeColor="text1"/>
                <w:sz w:val="9"/>
                <w:szCs w:val="9"/>
              </w:rPr>
              <w:t>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93B4" w14:textId="3F09E9C5" w:rsidR="00EE6B03" w:rsidRPr="009479C5" w:rsidRDefault="00EE6B03" w:rsidP="00EE6B03">
            <w:pPr>
              <w:pStyle w:val="TableParagraph"/>
              <w:spacing w:before="92"/>
              <w:ind w:right="82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 </w:t>
            </w:r>
            <w:r w:rsidRPr="009479C5">
              <w:rPr>
                <w:sz w:val="9"/>
                <w:szCs w:val="9"/>
              </w:rPr>
              <w:t>Psikolojiye Giriş-I</w:t>
            </w:r>
            <w:r>
              <w:rPr>
                <w:sz w:val="9"/>
                <w:szCs w:val="9"/>
              </w:rPr>
              <w:t xml:space="preserve"> 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74BE" w14:textId="77777777" w:rsidR="00EE6B03" w:rsidRPr="00E63833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</w:p>
          <w:p w14:paraId="6EA74517" w14:textId="5AF2756F" w:rsidR="00EE6B03" w:rsidRPr="00E63833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 w:rsidRPr="00E63833">
              <w:rPr>
                <w:color w:val="000000" w:themeColor="text1"/>
                <w:sz w:val="9"/>
                <w:szCs w:val="9"/>
              </w:rPr>
              <w:t>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885B" w14:textId="05323CBA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Klasik Mantık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(2)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CE6B" w14:textId="0537F161" w:rsidR="00EE6B03" w:rsidRPr="00EE6B03" w:rsidRDefault="00EE6B03" w:rsidP="00EE6B03">
            <w:pPr>
              <w:pStyle w:val="TableParagraph"/>
              <w:spacing w:before="92"/>
              <w:ind w:left="21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C406" w14:textId="27DB6ED4" w:rsidR="00EE6B03" w:rsidRPr="007926D3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>İlkçağ Felsefe Tarihi ve Metinleri-I (1)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FC42" w14:textId="7574537A" w:rsidR="00EE6B03" w:rsidRPr="009479C5" w:rsidRDefault="00EE6B03" w:rsidP="00EE6B03">
            <w:pPr>
              <w:pStyle w:val="TableParagraph"/>
              <w:spacing w:before="92"/>
              <w:ind w:left="22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6743" w14:textId="1DD0FC86" w:rsidR="00EE6B03" w:rsidRPr="009479C5" w:rsidRDefault="00EE6B03" w:rsidP="00EE6B03">
            <w:pPr>
              <w:pStyle w:val="TableParagraph"/>
              <w:spacing w:before="92"/>
              <w:ind w:left="14"/>
              <w:jc w:val="center"/>
              <w:rPr>
                <w:sz w:val="9"/>
                <w:szCs w:val="9"/>
              </w:rPr>
            </w:pPr>
          </w:p>
        </w:tc>
      </w:tr>
      <w:tr w:rsidR="00EE6B03" w14:paraId="3DA3DB5B" w14:textId="77777777" w:rsidTr="005D381C">
        <w:trPr>
          <w:trHeight w:val="288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65675E00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right w:val="single" w:sz="4" w:space="0" w:color="000000"/>
            </w:tcBorders>
          </w:tcPr>
          <w:p w14:paraId="498E145E" w14:textId="77777777" w:rsidR="00EE6B03" w:rsidRDefault="00EE6B03" w:rsidP="00EE6B03">
            <w:pPr>
              <w:pStyle w:val="TableParagraph"/>
              <w:spacing w:before="92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16:10-</w:t>
            </w:r>
            <w:r>
              <w:rPr>
                <w:b/>
                <w:spacing w:val="-2"/>
                <w:sz w:val="9"/>
              </w:rPr>
              <w:t>17:00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4957" w14:textId="06E12830" w:rsidR="00EE6B03" w:rsidRPr="00A2666A" w:rsidRDefault="00EE6B03" w:rsidP="00EE6B03">
            <w:pPr>
              <w:pStyle w:val="TableParagraph"/>
              <w:spacing w:before="89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7DBA" w14:textId="19B9C5AC" w:rsidR="00EE6B03" w:rsidRPr="009479C5" w:rsidRDefault="00EE6B03" w:rsidP="00EE6B03">
            <w:pPr>
              <w:pStyle w:val="TableParagraph"/>
              <w:spacing w:before="89"/>
              <w:ind w:left="26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273E" w14:textId="77777777" w:rsidR="00EE6B03" w:rsidRPr="003E457D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</w:p>
          <w:p w14:paraId="2FB60A5C" w14:textId="16166210" w:rsidR="00EE6B03" w:rsidRPr="003E457D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B</w:t>
            </w:r>
            <w:r w:rsidRPr="00F77F96">
              <w:rPr>
                <w:color w:val="000000" w:themeColor="text1"/>
                <w:sz w:val="9"/>
                <w:szCs w:val="9"/>
              </w:rPr>
              <w:t>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3154" w14:textId="1B8B076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 xml:space="preserve">Psikolojiye Giriş-I </w:t>
            </w:r>
            <w:r>
              <w:rPr>
                <w:sz w:val="9"/>
                <w:szCs w:val="9"/>
              </w:rPr>
              <w:t>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729" w14:textId="77777777" w:rsidR="00EE6B03" w:rsidRPr="00E63833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</w:p>
          <w:p w14:paraId="36494F6A" w14:textId="09007213" w:rsidR="00EE6B03" w:rsidRPr="00E63833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 w:rsidRPr="00E63833">
              <w:rPr>
                <w:color w:val="000000" w:themeColor="text1"/>
                <w:sz w:val="9"/>
                <w:szCs w:val="9"/>
              </w:rPr>
              <w:t>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85E90" w14:textId="6EE4EF50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Klasik Mantık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(2)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97F9" w14:textId="751790BE" w:rsidR="00EE6B03" w:rsidRPr="00EE6B03" w:rsidRDefault="00EE6B03" w:rsidP="00EE6B03">
            <w:pPr>
              <w:pStyle w:val="TableParagraph"/>
              <w:spacing w:before="89"/>
              <w:ind w:left="21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073F" w14:textId="2837856C" w:rsidR="00EE6B03" w:rsidRPr="007926D3" w:rsidRDefault="00EE6B03" w:rsidP="00EE6B03">
            <w:pPr>
              <w:pStyle w:val="TableParagraph"/>
              <w:spacing w:before="89"/>
              <w:ind w:left="19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>İlkçağ Felsefe Tarihi ve Metinleri-I (1)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C2EC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92B4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EE6B03" w14:paraId="22333D96" w14:textId="77777777" w:rsidTr="005D381C">
        <w:trPr>
          <w:trHeight w:val="106"/>
        </w:trPr>
        <w:tc>
          <w:tcPr>
            <w:tcW w:w="256" w:type="dxa"/>
            <w:tcBorders>
              <w:right w:val="single" w:sz="12" w:space="0" w:color="000000"/>
            </w:tcBorders>
          </w:tcPr>
          <w:p w14:paraId="52231556" w14:textId="77777777" w:rsidR="00EE6B03" w:rsidRDefault="00EE6B03" w:rsidP="00EE6B03"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left w:val="single" w:sz="12" w:space="0" w:color="000000"/>
              <w:right w:val="single" w:sz="4" w:space="0" w:color="000000"/>
            </w:tcBorders>
          </w:tcPr>
          <w:p w14:paraId="26F677EF" w14:textId="77777777" w:rsidR="00EE6B03" w:rsidRDefault="00EE6B03" w:rsidP="00EE6B03">
            <w:pPr>
              <w:pStyle w:val="TableParagraph"/>
              <w:spacing w:before="1" w:line="84" w:lineRule="exact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Ders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Saati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D0AF" w14:textId="77777777" w:rsidR="00EE6B03" w:rsidRPr="009479C5" w:rsidRDefault="00EE6B03" w:rsidP="00EE6B03">
            <w:pPr>
              <w:pStyle w:val="TableParagraph"/>
              <w:spacing w:line="85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PAZARTESİ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A0A5" w14:textId="77777777" w:rsidR="00EE6B03" w:rsidRPr="009479C5" w:rsidRDefault="00EE6B03" w:rsidP="00EE6B03">
            <w:pPr>
              <w:pStyle w:val="TableParagraph"/>
              <w:spacing w:line="85" w:lineRule="exact"/>
              <w:ind w:left="25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SALI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8FF8" w14:textId="77777777" w:rsidR="00EE6B03" w:rsidRPr="009479C5" w:rsidRDefault="00EE6B03" w:rsidP="00EE6B03">
            <w:pPr>
              <w:pStyle w:val="TableParagraph"/>
              <w:spacing w:line="85" w:lineRule="exact"/>
              <w:ind w:left="446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ÇARŞAMBA</w:t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CF25" w14:textId="77777777" w:rsidR="00EE6B03" w:rsidRPr="007926D3" w:rsidRDefault="00EE6B03" w:rsidP="00EE6B03">
            <w:pPr>
              <w:pStyle w:val="TableParagraph"/>
              <w:spacing w:line="85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7926D3">
              <w:rPr>
                <w:b/>
                <w:spacing w:val="-2"/>
                <w:w w:val="105"/>
                <w:sz w:val="9"/>
                <w:szCs w:val="9"/>
              </w:rPr>
              <w:t>PERŞEMBE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A52B" w14:textId="77777777" w:rsidR="00EE6B03" w:rsidRPr="009479C5" w:rsidRDefault="00EE6B03" w:rsidP="00EE6B03">
            <w:pPr>
              <w:pStyle w:val="TableParagraph"/>
              <w:spacing w:line="85" w:lineRule="exact"/>
              <w:ind w:left="19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CUMA</w:t>
            </w:r>
          </w:p>
        </w:tc>
      </w:tr>
      <w:tr w:rsidR="00EE6B03" w14:paraId="2891F0EF" w14:textId="77777777" w:rsidTr="005D381C">
        <w:trPr>
          <w:trHeight w:val="292"/>
        </w:trPr>
        <w:tc>
          <w:tcPr>
            <w:tcW w:w="256" w:type="dxa"/>
            <w:vMerge w:val="restart"/>
            <w:textDirection w:val="btLr"/>
          </w:tcPr>
          <w:p w14:paraId="22CE6A9A" w14:textId="77777777" w:rsidR="00EE6B03" w:rsidRDefault="00EE6B03" w:rsidP="00EE6B03">
            <w:pPr>
              <w:pStyle w:val="TableParagraph"/>
              <w:spacing w:before="68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İKİNCİ</w:t>
            </w:r>
            <w:r>
              <w:rPr>
                <w:b/>
                <w:spacing w:val="3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SINIF</w:t>
            </w:r>
          </w:p>
        </w:tc>
        <w:tc>
          <w:tcPr>
            <w:tcW w:w="589" w:type="dxa"/>
            <w:tcBorders>
              <w:bottom w:val="single" w:sz="4" w:space="0" w:color="000000"/>
              <w:right w:val="single" w:sz="4" w:space="0" w:color="000000"/>
            </w:tcBorders>
          </w:tcPr>
          <w:p w14:paraId="63DC57E1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08:10-</w:t>
            </w:r>
            <w:r>
              <w:rPr>
                <w:b/>
                <w:spacing w:val="-2"/>
                <w:sz w:val="9"/>
              </w:rPr>
              <w:t>09:00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4CF3" w14:textId="35EC859F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C391" w14:textId="05D7769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81D7" w14:textId="37B9DBE3" w:rsidR="00EE6B03" w:rsidRPr="00D0134C" w:rsidRDefault="00EE6B03" w:rsidP="00EE6B03">
            <w:pPr>
              <w:pStyle w:val="TableParagraph"/>
              <w:jc w:val="center"/>
              <w:rPr>
                <w:sz w:val="9"/>
                <w:szCs w:val="9"/>
                <w:highlight w:val="yellow"/>
              </w:rPr>
            </w:pPr>
            <w:r w:rsidRPr="00102502"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8EB8" w14:textId="77777777" w:rsidR="00EE6B03" w:rsidRPr="009479C5" w:rsidRDefault="00EE6B03" w:rsidP="00EE6B03">
            <w:pPr>
              <w:rPr>
                <w:sz w:val="9"/>
                <w:szCs w:val="15"/>
                <w:lang w:eastAsia="tr-TR"/>
              </w:rPr>
            </w:pPr>
          </w:p>
          <w:p w14:paraId="66ECE2D7" w14:textId="636731A5" w:rsidR="00EE6B03" w:rsidRPr="009479C5" w:rsidRDefault="00EE6B03" w:rsidP="00EE6B03">
            <w:pPr>
              <w:rPr>
                <w:sz w:val="9"/>
                <w:szCs w:val="15"/>
                <w:lang w:eastAsia="tr-TR"/>
              </w:rPr>
            </w:pPr>
            <w:r w:rsidRPr="009479C5">
              <w:rPr>
                <w:sz w:val="9"/>
                <w:szCs w:val="15"/>
                <w:lang w:eastAsia="tr-TR"/>
              </w:rPr>
              <w:t xml:space="preserve">         Dijital Okuryazarlık</w:t>
            </w:r>
            <w:r>
              <w:rPr>
                <w:sz w:val="9"/>
                <w:szCs w:val="15"/>
                <w:lang w:eastAsia="tr-TR"/>
              </w:rPr>
              <w:t xml:space="preserve"> (11)</w:t>
            </w:r>
          </w:p>
          <w:p w14:paraId="4B791216" w14:textId="40FA0A6D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AEEE" w14:textId="31E66785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D19A" w14:textId="7906CD59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E594" w14:textId="307C8EEC" w:rsidR="00EE6B03" w:rsidRPr="009479C5" w:rsidRDefault="00EE6B03" w:rsidP="00EE6B0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1012" w14:textId="176342B4" w:rsidR="00EE6B03" w:rsidRPr="007926D3" w:rsidRDefault="00EE6B03" w:rsidP="00EE6B03">
            <w:pPr>
              <w:pStyle w:val="TableParagraph"/>
              <w:spacing w:before="34" w:line="266" w:lineRule="auto"/>
              <w:ind w:left="205" w:right="183" w:firstLine="4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>Ortaçağ ve Rönesans Felsefesi Tarihi ve Metinleri-I (1)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49F2" w14:textId="43482894" w:rsidR="00EE6B03" w:rsidRPr="009479C5" w:rsidRDefault="00EE6B03" w:rsidP="00EE6B03">
            <w:pPr>
              <w:pStyle w:val="TableParagraph"/>
              <w:spacing w:before="92"/>
              <w:ind w:left="22" w:right="4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DA6B9" w14:textId="1F85C53B" w:rsidR="00EE6B03" w:rsidRPr="009479C5" w:rsidRDefault="00EE6B03" w:rsidP="00EE6B03">
            <w:pPr>
              <w:pStyle w:val="TableParagraph"/>
              <w:spacing w:before="92"/>
              <w:ind w:left="18"/>
              <w:rPr>
                <w:sz w:val="9"/>
                <w:szCs w:val="9"/>
              </w:rPr>
            </w:pPr>
          </w:p>
        </w:tc>
      </w:tr>
      <w:tr w:rsidR="00EE6B03" w14:paraId="2A306994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01D4BF9E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CC1D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09:10-</w:t>
            </w:r>
            <w:r>
              <w:rPr>
                <w:b/>
                <w:spacing w:val="-2"/>
                <w:sz w:val="9"/>
              </w:rPr>
              <w:t>10:00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6BD2" w14:textId="570D12DE" w:rsidR="00EE6B03" w:rsidRPr="00FE27B6" w:rsidRDefault="00EE6B03" w:rsidP="00EE6B0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EBA" w14:textId="4E9C238F" w:rsidR="00EE6B03" w:rsidRPr="009479C5" w:rsidRDefault="00EE6B03" w:rsidP="00EE6B03">
            <w:pPr>
              <w:pStyle w:val="TableParagraph"/>
              <w:spacing w:before="34" w:line="266" w:lineRule="auto"/>
              <w:ind w:left="205" w:right="183" w:firstLine="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FD95" w14:textId="55069106" w:rsidR="00EE6B03" w:rsidRPr="00D0134C" w:rsidRDefault="00EE6B03" w:rsidP="00EE6B03">
            <w:pPr>
              <w:pStyle w:val="TableParagraph"/>
              <w:jc w:val="center"/>
              <w:rPr>
                <w:sz w:val="9"/>
                <w:szCs w:val="9"/>
                <w:highlight w:val="yellow"/>
              </w:rPr>
            </w:pPr>
            <w:r w:rsidRPr="00102502"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DF98" w14:textId="60B8EC1C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  <w:lang w:eastAsia="tr-TR"/>
              </w:rPr>
              <w:t>Dijital Okuryazarlık</w:t>
            </w:r>
            <w:r>
              <w:rPr>
                <w:sz w:val="9"/>
                <w:szCs w:val="15"/>
                <w:lang w:eastAsia="tr-TR"/>
              </w:rPr>
              <w:t xml:space="preserve"> (11)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B956" w14:textId="5FCC5979" w:rsidR="00EE6B03" w:rsidRPr="009479C5" w:rsidRDefault="00EE6B03" w:rsidP="00EE6B03">
            <w:pPr>
              <w:pStyle w:val="TableParagraph"/>
              <w:spacing w:before="92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    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0064" w14:textId="72537A78" w:rsidR="00EE6B03" w:rsidRPr="0009152C" w:rsidRDefault="00EE6B03" w:rsidP="00EE6B03">
            <w:pPr>
              <w:pStyle w:val="TableParagraph"/>
              <w:spacing w:before="92"/>
              <w:ind w:left="20"/>
              <w:jc w:val="center"/>
              <w:rPr>
                <w:sz w:val="9"/>
                <w:szCs w:val="9"/>
              </w:rPr>
            </w:pPr>
            <w:r w:rsidRPr="0009152C">
              <w:rPr>
                <w:sz w:val="9"/>
                <w:szCs w:val="9"/>
              </w:rPr>
              <w:t>Bilgi Felsefesi-I (3)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E89A" w14:textId="3D95A2B6" w:rsidR="00EE6B03" w:rsidRPr="009479C5" w:rsidRDefault="00EE6B03" w:rsidP="00EE6B0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217B" w14:textId="02E6F279" w:rsidR="00EE6B03" w:rsidRPr="007926D3" w:rsidRDefault="00EE6B03" w:rsidP="00EE6B03">
            <w:pPr>
              <w:pStyle w:val="TableParagraph"/>
              <w:spacing w:before="34" w:line="266" w:lineRule="auto"/>
              <w:ind w:left="205" w:right="183" w:firstLine="4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 xml:space="preserve">Ortaçağ ve Rönesans Felsefesi Tarihi ve Metinleri-I (1) 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34BD" w14:textId="283876A8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1452" w14:textId="3E172357" w:rsidR="00EE6B03" w:rsidRPr="009479C5" w:rsidRDefault="00EE6B03" w:rsidP="00EE6B03">
            <w:pPr>
              <w:pStyle w:val="TableParagraph"/>
              <w:spacing w:before="92"/>
              <w:ind w:left="18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Varlık Felsefesi</w:t>
            </w:r>
            <w:r>
              <w:rPr>
                <w:sz w:val="9"/>
                <w:szCs w:val="15"/>
              </w:rPr>
              <w:t xml:space="preserve"> (6)</w:t>
            </w:r>
          </w:p>
        </w:tc>
      </w:tr>
      <w:tr w:rsidR="00EE6B03" w14:paraId="5DE4EA91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1E4F19CD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8871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10:10-</w:t>
            </w:r>
            <w:r>
              <w:rPr>
                <w:b/>
                <w:spacing w:val="-2"/>
                <w:sz w:val="9"/>
              </w:rPr>
              <w:t>11:00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BB8D" w14:textId="28FDFCF0" w:rsidR="00EE6B03" w:rsidRPr="000C2409" w:rsidRDefault="000C2409" w:rsidP="00EE6B03">
            <w:pPr>
              <w:pStyle w:val="TableParagraph"/>
              <w:spacing w:before="92"/>
              <w:ind w:left="26"/>
              <w:jc w:val="center"/>
              <w:rPr>
                <w:color w:val="000000" w:themeColor="text1"/>
                <w:sz w:val="9"/>
                <w:szCs w:val="9"/>
              </w:rPr>
            </w:pPr>
            <w:r w:rsidRPr="000C2409">
              <w:rPr>
                <w:color w:val="000000" w:themeColor="text1"/>
                <w:sz w:val="9"/>
                <w:szCs w:val="9"/>
              </w:rPr>
              <w:t>B01</w:t>
            </w:r>
          </w:p>
          <w:p w14:paraId="45882F04" w14:textId="5F855639" w:rsidR="00EE6B03" w:rsidRPr="000C2409" w:rsidRDefault="00EE6B03" w:rsidP="00EE6B03">
            <w:pPr>
              <w:pStyle w:val="TableParagraph"/>
              <w:spacing w:before="92"/>
              <w:ind w:left="26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8FBC" w14:textId="1B6A1453" w:rsidR="00EE6B03" w:rsidRPr="009479C5" w:rsidRDefault="00EE6B03" w:rsidP="00EE6B03">
            <w:pPr>
              <w:pStyle w:val="TableParagraph"/>
              <w:spacing w:before="34" w:line="266" w:lineRule="auto"/>
              <w:ind w:left="205" w:right="183" w:firstLine="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Sosyolojiye Giriş-I</w:t>
            </w:r>
            <w:r>
              <w:rPr>
                <w:sz w:val="9"/>
                <w:szCs w:val="9"/>
              </w:rPr>
              <w:t xml:space="preserve"> (10)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ECA0" w14:textId="51FA0AF0" w:rsidR="00EE6B03" w:rsidRPr="00651016" w:rsidRDefault="00EE6B03" w:rsidP="00EE6B03">
            <w:pPr>
              <w:pStyle w:val="TableParagraph"/>
              <w:spacing w:before="92"/>
              <w:ind w:left="24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7AFC" w14:textId="50F72026" w:rsidR="00EE6B03" w:rsidRPr="00FE27B6" w:rsidRDefault="00EE6B03" w:rsidP="00EE6B03">
            <w:pPr>
              <w:pStyle w:val="TableParagraph"/>
              <w:spacing w:before="34" w:line="266" w:lineRule="auto"/>
              <w:ind w:left="345" w:right="151" w:hanging="140"/>
              <w:jc w:val="center"/>
              <w:rPr>
                <w:sz w:val="9"/>
                <w:szCs w:val="9"/>
              </w:rPr>
            </w:pPr>
            <w:r w:rsidRPr="00FE27B6">
              <w:rPr>
                <w:sz w:val="9"/>
                <w:szCs w:val="9"/>
              </w:rPr>
              <w:t>Ortaçağ ve Rönesans Felsefesi Tarihi ve Metinleri-I</w:t>
            </w:r>
            <w:r>
              <w:rPr>
                <w:sz w:val="9"/>
                <w:szCs w:val="9"/>
              </w:rPr>
              <w:t xml:space="preserve"> (1)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406C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78FAEC9C" w14:textId="6D49D09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1F6C" w14:textId="078E3320" w:rsidR="00EE6B03" w:rsidRPr="0009152C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09152C">
              <w:rPr>
                <w:sz w:val="9"/>
                <w:szCs w:val="9"/>
              </w:rPr>
              <w:t>Bilgi Felsefesi-I (3)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4ABA" w14:textId="2C266991" w:rsidR="00EE6B03" w:rsidRPr="00FE27B6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88E7" w14:textId="5D3336D2" w:rsidR="00EE6B03" w:rsidRPr="009479C5" w:rsidRDefault="00EE6B03" w:rsidP="00EE6B03">
            <w:pPr>
              <w:pStyle w:val="TableParagraph"/>
              <w:spacing w:before="34" w:line="266" w:lineRule="auto"/>
              <w:ind w:left="198" w:right="151" w:firstLine="57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Aristoteles(3)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DCC3" w14:textId="65980742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103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EC53" w14:textId="2527F523" w:rsidR="00EE6B03" w:rsidRPr="009479C5" w:rsidRDefault="00EE6B03" w:rsidP="00EE6B03">
            <w:pPr>
              <w:pStyle w:val="TableParagraph"/>
              <w:spacing w:before="92"/>
              <w:ind w:left="18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 xml:space="preserve">Varlık Felsefesi </w:t>
            </w:r>
            <w:r>
              <w:rPr>
                <w:sz w:val="9"/>
                <w:szCs w:val="15"/>
              </w:rPr>
              <w:t>(6)</w:t>
            </w:r>
          </w:p>
        </w:tc>
      </w:tr>
      <w:tr w:rsidR="00EE6B03" w14:paraId="2A05945B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3207A248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6352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11:10-</w:t>
            </w:r>
            <w:r>
              <w:rPr>
                <w:b/>
                <w:spacing w:val="-2"/>
                <w:sz w:val="9"/>
              </w:rPr>
              <w:t>12:00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1F59" w14:textId="31136C72" w:rsidR="00EE6B03" w:rsidRPr="000C2409" w:rsidRDefault="000C2409" w:rsidP="00EE6B03">
            <w:pPr>
              <w:pStyle w:val="TableParagraph"/>
              <w:spacing w:before="92"/>
              <w:ind w:left="26"/>
              <w:jc w:val="center"/>
              <w:rPr>
                <w:color w:val="000000" w:themeColor="text1"/>
                <w:sz w:val="9"/>
                <w:szCs w:val="9"/>
              </w:rPr>
            </w:pPr>
            <w:r w:rsidRPr="000C2409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37C04" w14:textId="540A715E" w:rsidR="00EE6B03" w:rsidRPr="009479C5" w:rsidRDefault="00EE6B03" w:rsidP="00EE6B03">
            <w:pPr>
              <w:pStyle w:val="TableParagraph"/>
              <w:spacing w:before="34" w:line="266" w:lineRule="auto"/>
              <w:ind w:left="205" w:right="183" w:firstLine="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Sosyolojiye Giriş-I</w:t>
            </w:r>
            <w:r>
              <w:rPr>
                <w:sz w:val="9"/>
                <w:szCs w:val="9"/>
              </w:rPr>
              <w:t xml:space="preserve"> (10)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6166" w14:textId="4D010D00" w:rsidR="00EE6B03" w:rsidRPr="009479C5" w:rsidRDefault="00EE6B03" w:rsidP="00EE6B03">
            <w:pPr>
              <w:pStyle w:val="TableParagraph"/>
              <w:spacing w:before="92"/>
              <w:ind w:left="24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4585" w14:textId="378D8F38" w:rsidR="00EE6B03" w:rsidRPr="00FE27B6" w:rsidRDefault="00EE6B03" w:rsidP="00EE6B03">
            <w:pPr>
              <w:pStyle w:val="TableParagraph"/>
              <w:spacing w:before="34" w:line="266" w:lineRule="auto"/>
              <w:ind w:left="345" w:right="151" w:hanging="140"/>
              <w:rPr>
                <w:sz w:val="9"/>
                <w:szCs w:val="9"/>
              </w:rPr>
            </w:pPr>
            <w:r w:rsidRPr="00FE27B6">
              <w:rPr>
                <w:sz w:val="9"/>
                <w:szCs w:val="9"/>
              </w:rPr>
              <w:t>Ortaçağ ve Rönesans Felsefesi Tarihi ve Metinleri-I</w:t>
            </w:r>
            <w:r>
              <w:rPr>
                <w:sz w:val="9"/>
                <w:szCs w:val="9"/>
              </w:rPr>
              <w:t xml:space="preserve"> (1)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EA62" w14:textId="3513172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6B86" w14:textId="4F63AE8E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B6D1" w14:textId="41D20F8C" w:rsidR="00EE6B03" w:rsidRPr="00FE27B6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402D" w14:textId="60D82E84" w:rsidR="00EE6B03" w:rsidRPr="009479C5" w:rsidRDefault="00EE6B03" w:rsidP="00EE6B03">
            <w:pPr>
              <w:pStyle w:val="TableParagraph"/>
              <w:spacing w:before="34" w:line="266" w:lineRule="auto"/>
              <w:ind w:left="198" w:right="151" w:firstLine="57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Aristoteles(3)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C66D" w14:textId="0EDCB664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103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B28D" w14:textId="1609BF55" w:rsidR="00EE6B03" w:rsidRPr="009479C5" w:rsidRDefault="00EE6B03" w:rsidP="00EE6B03">
            <w:pPr>
              <w:pStyle w:val="TableParagraph"/>
              <w:spacing w:before="92"/>
              <w:ind w:left="18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Varlık Felsefesi</w:t>
            </w:r>
            <w:r>
              <w:rPr>
                <w:sz w:val="9"/>
                <w:szCs w:val="9"/>
              </w:rPr>
              <w:t xml:space="preserve"> </w:t>
            </w:r>
            <w:r>
              <w:rPr>
                <w:sz w:val="9"/>
                <w:szCs w:val="15"/>
              </w:rPr>
              <w:t>(6)</w:t>
            </w:r>
          </w:p>
        </w:tc>
      </w:tr>
      <w:tr w:rsidR="00EE6B03" w14:paraId="39065DDD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33192553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B8D1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13:10-</w:t>
            </w:r>
            <w:r>
              <w:rPr>
                <w:b/>
                <w:spacing w:val="-2"/>
                <w:sz w:val="9"/>
              </w:rPr>
              <w:t>14:00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7B1" w14:textId="17EDA217" w:rsidR="00EE6B03" w:rsidRPr="005C67F1" w:rsidRDefault="00EE6B03" w:rsidP="00EE6B03">
            <w:pPr>
              <w:pStyle w:val="TableParagraph"/>
              <w:spacing w:before="92"/>
              <w:ind w:left="26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E57A" w14:textId="6AF3B21E" w:rsidR="00EE6B03" w:rsidRPr="009479C5" w:rsidRDefault="00EE6B03" w:rsidP="00EE6B03">
            <w:pPr>
              <w:pStyle w:val="TableParagraph"/>
              <w:spacing w:before="44" w:line="288" w:lineRule="auto"/>
              <w:ind w:right="36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CAF" w14:textId="003883B1" w:rsidR="00EE6B03" w:rsidRPr="00FB1761" w:rsidRDefault="00EE6B03" w:rsidP="00EE6B03">
            <w:pPr>
              <w:pStyle w:val="TableParagraph"/>
              <w:spacing w:before="92"/>
              <w:ind w:left="24"/>
              <w:jc w:val="center"/>
              <w:rPr>
                <w:sz w:val="9"/>
                <w:szCs w:val="9"/>
                <w:highlight w:val="red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C45E" w14:textId="3601A814" w:rsidR="00EE6B03" w:rsidRPr="009479C5" w:rsidRDefault="00EE6B03" w:rsidP="00EE6B03">
            <w:pPr>
              <w:pStyle w:val="TableParagraph"/>
              <w:spacing w:before="34" w:line="266" w:lineRule="auto"/>
              <w:ind w:left="345" w:right="151" w:hanging="140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05DE" w14:textId="2FC971D9" w:rsidR="00EE6B03" w:rsidRPr="009479C5" w:rsidRDefault="00EE6B03" w:rsidP="00EE6B03">
            <w:pPr>
              <w:pStyle w:val="TableParagraph"/>
              <w:spacing w:before="92"/>
              <w:ind w:left="96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E692" w14:textId="461D08A9" w:rsidR="00EE6B03" w:rsidRPr="009479C5" w:rsidRDefault="00EE6B03" w:rsidP="00EE6B03">
            <w:pPr>
              <w:pStyle w:val="TableParagraph"/>
              <w:spacing w:before="34" w:line="266" w:lineRule="auto"/>
              <w:ind w:left="170" w:right="151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E</w:t>
            </w:r>
            <w:r>
              <w:rPr>
                <w:sz w:val="9"/>
                <w:szCs w:val="9"/>
              </w:rPr>
              <w:t>leştirel Düşünme-</w:t>
            </w:r>
            <w:r w:rsidRPr="009479C5">
              <w:rPr>
                <w:sz w:val="9"/>
                <w:szCs w:val="9"/>
              </w:rPr>
              <w:t>I</w:t>
            </w:r>
            <w:r>
              <w:rPr>
                <w:sz w:val="9"/>
                <w:szCs w:val="9"/>
              </w:rPr>
              <w:t xml:space="preserve"> (8)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EC85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441A4F79" w14:textId="793D3FA6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A608" w14:textId="478F4E5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Sosyolojiye Giriş-I</w:t>
            </w:r>
            <w:r>
              <w:rPr>
                <w:sz w:val="9"/>
                <w:szCs w:val="9"/>
              </w:rPr>
              <w:t xml:space="preserve"> (10)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48E9" w14:textId="19354F7D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01D6" w14:textId="64FEACBA" w:rsidR="00EE6B03" w:rsidRPr="009479C5" w:rsidRDefault="00EE6B03" w:rsidP="00EE6B03">
            <w:pPr>
              <w:pStyle w:val="TableParagraph"/>
              <w:spacing w:before="92"/>
              <w:ind w:left="10"/>
              <w:jc w:val="center"/>
              <w:rPr>
                <w:sz w:val="9"/>
                <w:szCs w:val="9"/>
              </w:rPr>
            </w:pPr>
          </w:p>
        </w:tc>
      </w:tr>
      <w:tr w:rsidR="00EE6B03" w14:paraId="2E25362F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444BA926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E3AF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14:10-</w:t>
            </w:r>
            <w:r>
              <w:rPr>
                <w:b/>
                <w:spacing w:val="-2"/>
                <w:sz w:val="9"/>
              </w:rPr>
              <w:t>15:00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71FD" w14:textId="2600A007" w:rsidR="00EE6B03" w:rsidRPr="005C67F1" w:rsidRDefault="00EE6B03" w:rsidP="00EE6B03">
            <w:pPr>
              <w:pStyle w:val="TableParagraph"/>
              <w:spacing w:before="92"/>
              <w:ind w:left="26"/>
              <w:jc w:val="center"/>
              <w:rPr>
                <w:color w:val="EE0000"/>
                <w:sz w:val="9"/>
                <w:szCs w:val="9"/>
              </w:rPr>
            </w:pPr>
            <w:r w:rsidRPr="00FB1761">
              <w:rPr>
                <w:sz w:val="9"/>
                <w:szCs w:val="9"/>
              </w:rPr>
              <w:t>103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C056" w14:textId="67A19B47" w:rsidR="00EE6B03" w:rsidRPr="009479C5" w:rsidRDefault="00EE6B03" w:rsidP="00EE6B03">
            <w:pPr>
              <w:pStyle w:val="TableParagraph"/>
              <w:spacing w:before="44" w:line="288" w:lineRule="auto"/>
              <w:ind w:right="36"/>
              <w:jc w:val="center"/>
              <w:rPr>
                <w:color w:val="EE0000"/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Türk-İslam Düşüncesi Tarihi ve Metinleri-I (7)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A3BE" w14:textId="2452BA1E" w:rsidR="00EE6B03" w:rsidRPr="00FB1761" w:rsidRDefault="00EE6B03" w:rsidP="00EE6B03">
            <w:pPr>
              <w:pStyle w:val="TableParagraph"/>
              <w:spacing w:before="92"/>
              <w:ind w:left="24"/>
              <w:jc w:val="center"/>
              <w:rPr>
                <w:sz w:val="9"/>
                <w:szCs w:val="9"/>
                <w:highlight w:val="red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9D92" w14:textId="7899D38A" w:rsidR="00EE6B03" w:rsidRPr="009479C5" w:rsidRDefault="00EE6B03" w:rsidP="00EE6B03">
            <w:pPr>
              <w:pStyle w:val="TableParagraph"/>
              <w:spacing w:before="34" w:line="266" w:lineRule="auto"/>
              <w:ind w:left="345" w:right="151" w:hanging="140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B2F1" w14:textId="3FD0FDD3" w:rsidR="00EE6B03" w:rsidRPr="009479C5" w:rsidRDefault="00EE6B03" w:rsidP="00EE6B03">
            <w:pPr>
              <w:pStyle w:val="TableParagraph"/>
              <w:spacing w:before="92"/>
              <w:ind w:left="96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BDA4" w14:textId="780C17C4" w:rsidR="00EE6B03" w:rsidRPr="009479C5" w:rsidRDefault="00EE6B03" w:rsidP="00EE6B03">
            <w:pPr>
              <w:pStyle w:val="TableParagraph"/>
              <w:spacing w:before="34" w:line="266" w:lineRule="auto"/>
              <w:ind w:right="15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  Eleştirel Düşünme-I (8)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FA3E" w14:textId="34B9977F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092B" w14:textId="776BD1F0" w:rsidR="00EE6B03" w:rsidRPr="009479C5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Sosyolojiye Giriş-I</w:t>
            </w:r>
            <w:r>
              <w:rPr>
                <w:sz w:val="9"/>
                <w:szCs w:val="9"/>
              </w:rPr>
              <w:t xml:space="preserve"> (10)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9EFF" w14:textId="489488E4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7787" w14:textId="736A1AD6" w:rsidR="00EE6B03" w:rsidRPr="009479C5" w:rsidRDefault="00EE6B03" w:rsidP="00EE6B03">
            <w:pPr>
              <w:pStyle w:val="TableParagraph"/>
              <w:spacing w:before="92"/>
              <w:ind w:left="10"/>
              <w:jc w:val="center"/>
              <w:rPr>
                <w:sz w:val="9"/>
                <w:szCs w:val="9"/>
              </w:rPr>
            </w:pPr>
          </w:p>
        </w:tc>
      </w:tr>
      <w:tr w:rsidR="00EE6B03" w14:paraId="4C47E08F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649C6F21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3ED2" w14:textId="41D8DC94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15:10-</w:t>
            </w:r>
            <w:r>
              <w:rPr>
                <w:b/>
                <w:spacing w:val="-2"/>
                <w:sz w:val="9"/>
              </w:rPr>
              <w:t>16:00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E577" w14:textId="732009C2" w:rsidR="00EE6B03" w:rsidRPr="00A2666A" w:rsidRDefault="00EE6B03" w:rsidP="00EE6B0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E4A5" w14:textId="52EB0250" w:rsidR="00EE6B03" w:rsidRPr="009479C5" w:rsidRDefault="00EE6B03" w:rsidP="00EE6B03">
            <w:pPr>
              <w:pStyle w:val="TableParagraph"/>
              <w:spacing w:before="12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 xml:space="preserve">Türk-İslam Düşüncesi Tarihi ve Metinleri-I (7) 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3C53" w14:textId="5811654D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0057" w14:textId="684FD148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Platon (7)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C852" w14:textId="638D6E08" w:rsidR="00EE6B03" w:rsidRPr="00FE27B6" w:rsidRDefault="00EE6B03" w:rsidP="00EE6B03">
            <w:pPr>
              <w:pStyle w:val="TableParagraph"/>
              <w:spacing w:before="92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CCE6" w14:textId="50E45B3F" w:rsidR="00EE6B03" w:rsidRPr="009479C5" w:rsidRDefault="00EE6B03" w:rsidP="00EE6B03">
            <w:pPr>
              <w:pStyle w:val="TableParagraph"/>
              <w:spacing w:before="34"/>
              <w:ind w:left="170" w:right="151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8EF5" w14:textId="3C45137B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5380" w14:textId="513621ED" w:rsidR="00EE6B03" w:rsidRPr="009479C5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3123" w14:textId="49439022" w:rsidR="00EE6B03" w:rsidRPr="009479C5" w:rsidRDefault="00EE6B03" w:rsidP="00EE6B03">
            <w:pPr>
              <w:pStyle w:val="TableParagraph"/>
              <w:spacing w:before="92"/>
              <w:ind w:left="22" w:right="4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EB2C" w14:textId="3C1CA101" w:rsidR="00EE6B03" w:rsidRPr="009479C5" w:rsidRDefault="00EE6B03" w:rsidP="00EE6B03">
            <w:pPr>
              <w:pStyle w:val="TableParagraph"/>
              <w:spacing w:before="92"/>
              <w:ind w:left="10"/>
              <w:jc w:val="center"/>
              <w:rPr>
                <w:sz w:val="9"/>
                <w:szCs w:val="9"/>
              </w:rPr>
            </w:pPr>
          </w:p>
        </w:tc>
      </w:tr>
      <w:tr w:rsidR="00EE6B03" w14:paraId="5BFD8AC5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7C7EA52A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right w:val="single" w:sz="4" w:space="0" w:color="000000"/>
            </w:tcBorders>
          </w:tcPr>
          <w:p w14:paraId="21932695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16:10-</w:t>
            </w:r>
            <w:r>
              <w:rPr>
                <w:b/>
                <w:spacing w:val="-2"/>
                <w:sz w:val="9"/>
              </w:rPr>
              <w:t>17:00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F261" w14:textId="2B6C6000" w:rsidR="00EE6B03" w:rsidRPr="00A2666A" w:rsidRDefault="00EE6B03" w:rsidP="00EE6B03">
            <w:pPr>
              <w:pStyle w:val="TableParagraph"/>
              <w:spacing w:before="92"/>
              <w:ind w:left="26"/>
              <w:jc w:val="center"/>
              <w:rPr>
                <w:sz w:val="9"/>
                <w:szCs w:val="9"/>
              </w:rPr>
            </w:pPr>
            <w:r w:rsidRPr="00A2666A">
              <w:rPr>
                <w:sz w:val="9"/>
                <w:szCs w:val="9"/>
              </w:rPr>
              <w:t>103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3B53" w14:textId="4B9574C5" w:rsidR="00EE6B03" w:rsidRPr="009479C5" w:rsidRDefault="00EE6B03" w:rsidP="00EE6B03">
            <w:pPr>
              <w:pStyle w:val="TableParagraph"/>
              <w:spacing w:before="12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Türk-İslam Düşüncesi Tarihi ve Metinleri-I (7)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5F26" w14:textId="77777777" w:rsidR="00EE6B03" w:rsidRDefault="00EE6B03" w:rsidP="00EE6B03">
            <w:pPr>
              <w:pStyle w:val="TableParagraph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   103</w:t>
            </w:r>
          </w:p>
          <w:p w14:paraId="0DC68897" w14:textId="0BBD9E30" w:rsidR="00EE6B03" w:rsidRPr="00FE27B6" w:rsidRDefault="00EE6B03" w:rsidP="00EE6B03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CD7E" w14:textId="591CB7E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Platon (7)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1CF0" w14:textId="6DECD07C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E592" w14:textId="2BEE3ED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0FB3" w14:textId="3EED95B1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A98" w14:textId="24C050C0" w:rsidR="00EE6B03" w:rsidRPr="009479C5" w:rsidRDefault="00EE6B03" w:rsidP="00EE6B03">
            <w:pPr>
              <w:pStyle w:val="TableParagraph"/>
              <w:spacing w:before="92"/>
              <w:ind w:left="3" w:right="5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9545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5FEC" w14:textId="3159701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EE6B03" w14:paraId="50FDD4F2" w14:textId="77777777" w:rsidTr="005D381C">
        <w:trPr>
          <w:trHeight w:val="110"/>
        </w:trPr>
        <w:tc>
          <w:tcPr>
            <w:tcW w:w="256" w:type="dxa"/>
            <w:tcBorders>
              <w:right w:val="single" w:sz="12" w:space="0" w:color="000000"/>
            </w:tcBorders>
          </w:tcPr>
          <w:p w14:paraId="62A18597" w14:textId="77777777" w:rsidR="00EE6B03" w:rsidRDefault="00EE6B03" w:rsidP="00EE6B03">
            <w:pPr>
              <w:pStyle w:val="TableParagraph"/>
              <w:rPr>
                <w:sz w:val="6"/>
              </w:rPr>
            </w:pPr>
          </w:p>
        </w:tc>
        <w:tc>
          <w:tcPr>
            <w:tcW w:w="589" w:type="dxa"/>
            <w:tcBorders>
              <w:left w:val="single" w:sz="12" w:space="0" w:color="000000"/>
              <w:right w:val="single" w:sz="4" w:space="0" w:color="000000"/>
            </w:tcBorders>
          </w:tcPr>
          <w:p w14:paraId="698EDA74" w14:textId="77777777" w:rsidR="00EE6B03" w:rsidRDefault="00EE6B03" w:rsidP="00EE6B03">
            <w:pPr>
              <w:pStyle w:val="TableParagraph"/>
              <w:spacing w:before="3" w:line="87" w:lineRule="exact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Ders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Saati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83DC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PAZARTESİ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6217" w14:textId="77777777" w:rsidR="00EE6B03" w:rsidRPr="009479C5" w:rsidRDefault="00EE6B03" w:rsidP="00EE6B03">
            <w:pPr>
              <w:pStyle w:val="TableParagraph"/>
              <w:spacing w:before="1" w:line="89" w:lineRule="exact"/>
              <w:ind w:left="25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SALI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FE06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46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ÇARŞAMBA</w:t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F4C9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PERŞEMBE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9D3C" w14:textId="77777777" w:rsidR="00EE6B03" w:rsidRPr="009479C5" w:rsidRDefault="00EE6B03" w:rsidP="00EE6B03">
            <w:pPr>
              <w:pStyle w:val="TableParagraph"/>
              <w:spacing w:before="1" w:line="89" w:lineRule="exact"/>
              <w:ind w:left="19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CUMA</w:t>
            </w:r>
          </w:p>
        </w:tc>
      </w:tr>
      <w:tr w:rsidR="00EE6B03" w14:paraId="14D3B33F" w14:textId="77777777" w:rsidTr="005D381C">
        <w:trPr>
          <w:trHeight w:val="292"/>
        </w:trPr>
        <w:tc>
          <w:tcPr>
            <w:tcW w:w="256" w:type="dxa"/>
            <w:vMerge w:val="restart"/>
            <w:textDirection w:val="btLr"/>
          </w:tcPr>
          <w:p w14:paraId="34DF3310" w14:textId="77777777" w:rsidR="00EE6B03" w:rsidRDefault="00EE6B03" w:rsidP="00EE6B03">
            <w:pPr>
              <w:pStyle w:val="TableParagraph"/>
              <w:spacing w:line="91" w:lineRule="exact"/>
              <w:ind w:left="11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ÜÇÜNCÜ SINIF</w:t>
            </w:r>
          </w:p>
        </w:tc>
        <w:tc>
          <w:tcPr>
            <w:tcW w:w="589" w:type="dxa"/>
            <w:tcBorders>
              <w:bottom w:val="single" w:sz="4" w:space="0" w:color="000000"/>
              <w:right w:val="single" w:sz="4" w:space="0" w:color="000000"/>
            </w:tcBorders>
          </w:tcPr>
          <w:p w14:paraId="71B6BCE8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08:10-</w:t>
            </w:r>
            <w:r>
              <w:rPr>
                <w:b/>
                <w:spacing w:val="-2"/>
                <w:sz w:val="9"/>
              </w:rPr>
              <w:t>09:00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1728" w14:textId="77777777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0B36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DA81" w14:textId="22AE0D08" w:rsidR="00EE6B03" w:rsidRPr="009479C5" w:rsidRDefault="00EE6B03" w:rsidP="00EE6B03">
            <w:pPr>
              <w:pStyle w:val="TableParagraph"/>
              <w:spacing w:before="92"/>
              <w:ind w:left="23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5011" w14:textId="3A2C925E" w:rsidR="00EE6B03" w:rsidRPr="009479C5" w:rsidRDefault="00EE6B03" w:rsidP="00EE6B03">
            <w:pPr>
              <w:pStyle w:val="TableParagraph"/>
              <w:spacing w:before="34" w:line="266" w:lineRule="auto"/>
              <w:ind w:right="222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15"/>
              </w:rPr>
              <w:t xml:space="preserve">       </w:t>
            </w:r>
            <w:r w:rsidRPr="009479C5">
              <w:rPr>
                <w:sz w:val="9"/>
                <w:szCs w:val="15"/>
              </w:rPr>
              <w:t>Sosyal Psikoloji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87C7" w14:textId="160F3186" w:rsidR="00EE6B03" w:rsidRPr="009479C5" w:rsidRDefault="00EE6B03" w:rsidP="00EE6B03">
            <w:pPr>
              <w:pStyle w:val="TableParagraph"/>
              <w:spacing w:before="92"/>
              <w:ind w:left="89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8A7A" w14:textId="3254C6EA" w:rsidR="00EE6B03" w:rsidRPr="009479C5" w:rsidRDefault="00EE6B03" w:rsidP="00EE6B03">
            <w:pPr>
              <w:pStyle w:val="TableParagraph"/>
              <w:spacing w:before="34" w:line="266" w:lineRule="auto"/>
              <w:ind w:left="496" w:right="18" w:hanging="432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321B" w14:textId="1BD56ACF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E9BD" w14:textId="752B5E81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A66B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1788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EE6B03" w14:paraId="165EBAB6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18902EA9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DAC4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09:10-</w:t>
            </w:r>
            <w:r>
              <w:rPr>
                <w:b/>
                <w:spacing w:val="-2"/>
                <w:sz w:val="9"/>
              </w:rPr>
              <w:t>10:00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7515" w14:textId="08AC3108" w:rsidR="00EE6B03" w:rsidRPr="008B3B80" w:rsidRDefault="00EE6B03" w:rsidP="00EE6B03">
            <w:pPr>
              <w:pStyle w:val="TableParagraph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856A" w14:textId="6583B46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04BB" w14:textId="14DF4BC3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4FE0" w14:textId="6315B749" w:rsidR="00EE6B03" w:rsidRPr="009479C5" w:rsidRDefault="00EE6B03" w:rsidP="00EE6B03">
            <w:pPr>
              <w:pStyle w:val="TableParagraph"/>
              <w:spacing w:before="92"/>
              <w:ind w:left="1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Sosyal Psikoloji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2B55" w14:textId="193964DE" w:rsidR="00EE6B03" w:rsidRPr="009479C5" w:rsidRDefault="00EE6B03" w:rsidP="00EE6B03">
            <w:pPr>
              <w:pStyle w:val="TableParagraph"/>
              <w:spacing w:before="92"/>
              <w:ind w:left="89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FF2B" w14:textId="75214AA4" w:rsidR="00EE6B03" w:rsidRPr="009479C5" w:rsidRDefault="00EE6B03" w:rsidP="00EE6B03">
            <w:pPr>
              <w:pStyle w:val="TableParagraph"/>
              <w:spacing w:before="34" w:line="266" w:lineRule="auto"/>
              <w:ind w:left="496" w:right="18" w:hanging="432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03AB" w14:textId="7952B7B0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88F1" w14:textId="656F490F" w:rsidR="00EE6B03" w:rsidRPr="009479C5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CE1" w14:textId="26EF176D" w:rsidR="00EE6B03" w:rsidRPr="00FE27B6" w:rsidRDefault="00EE6B03" w:rsidP="00EE6B03">
            <w:pPr>
              <w:pStyle w:val="TableParagraph"/>
              <w:spacing w:before="92"/>
              <w:ind w:left="22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302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B9B9" w14:textId="68592AD2" w:rsidR="00EE6B03" w:rsidRPr="009479C5" w:rsidRDefault="00EE6B03" w:rsidP="00EE6B03">
            <w:pPr>
              <w:pStyle w:val="TableParagraph"/>
              <w:spacing w:before="92"/>
              <w:ind w:left="11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Tarih Felsefesi</w:t>
            </w:r>
            <w:r>
              <w:rPr>
                <w:sz w:val="9"/>
                <w:szCs w:val="9"/>
              </w:rPr>
              <w:t xml:space="preserve"> (5)</w:t>
            </w:r>
          </w:p>
        </w:tc>
      </w:tr>
      <w:tr w:rsidR="00EE6B03" w14:paraId="007510BB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4B2D9D0D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D9C2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10:10-</w:t>
            </w:r>
            <w:r>
              <w:rPr>
                <w:b/>
                <w:spacing w:val="-2"/>
                <w:sz w:val="9"/>
              </w:rPr>
              <w:t>11:00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BFBD" w14:textId="4D8318A5" w:rsidR="00EE6B03" w:rsidRPr="008B3B80" w:rsidRDefault="00EE6B03" w:rsidP="00EE6B03">
            <w:pPr>
              <w:pStyle w:val="TableParagraph"/>
              <w:spacing w:before="92"/>
              <w:rPr>
                <w:sz w:val="9"/>
                <w:szCs w:val="9"/>
                <w:highlight w:val="yellow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B4D1" w14:textId="268EFBD3" w:rsidR="00EE6B03" w:rsidRPr="009479C5" w:rsidRDefault="00EE6B03" w:rsidP="00EE6B03">
            <w:pPr>
              <w:pStyle w:val="TableParagraph"/>
              <w:spacing w:before="28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72D7" w14:textId="5FF956AC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95CB" w14:textId="2A632F2C" w:rsidR="00EE6B03" w:rsidRPr="009479C5" w:rsidRDefault="00EE6B03" w:rsidP="00EE6B03">
            <w:pPr>
              <w:pStyle w:val="TableParagraph"/>
              <w:spacing w:before="92"/>
              <w:ind w:left="14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Sosyal Psikoloji</w:t>
            </w:r>
            <w:r>
              <w:rPr>
                <w:sz w:val="9"/>
                <w:szCs w:val="9"/>
              </w:rPr>
              <w:t xml:space="preserve"> 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77F9" w14:textId="6CCCC34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3C2A" w14:textId="11B1BC6A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33476F">
              <w:rPr>
                <w:sz w:val="9"/>
                <w:szCs w:val="15"/>
              </w:rPr>
              <w:t>18.Yüzyıl Felsefe Tarihi ve Metinleri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(8)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CD48" w14:textId="17C6F5C8" w:rsidR="00EE6B03" w:rsidRPr="009479C5" w:rsidRDefault="00EE6B03" w:rsidP="00EE6B03">
            <w:pPr>
              <w:pStyle w:val="TableParagraph"/>
              <w:spacing w:before="92"/>
              <w:ind w:left="21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1B92" w14:textId="18553460" w:rsidR="00EE6B03" w:rsidRPr="009479C5" w:rsidRDefault="00EE6B03" w:rsidP="00EE6B03">
            <w:pPr>
              <w:pStyle w:val="TableParagraph"/>
              <w:spacing w:before="92"/>
              <w:ind w:left="14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6C5" w14:textId="1D1DC78C" w:rsidR="00EE6B03" w:rsidRPr="00FE27B6" w:rsidRDefault="00EE6B03" w:rsidP="00EE6B03">
            <w:pPr>
              <w:pStyle w:val="TableParagraph"/>
              <w:spacing w:before="92"/>
              <w:ind w:left="22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302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B82A" w14:textId="2BDEE82A" w:rsidR="00EE6B03" w:rsidRPr="009479C5" w:rsidRDefault="00EE6B03" w:rsidP="00EE6B03">
            <w:pPr>
              <w:pStyle w:val="TableParagraph"/>
              <w:spacing w:before="92"/>
              <w:ind w:left="11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Tarih Felsefesi</w:t>
            </w:r>
            <w:r>
              <w:rPr>
                <w:sz w:val="9"/>
                <w:szCs w:val="9"/>
              </w:rPr>
              <w:t xml:space="preserve"> (5)</w:t>
            </w:r>
          </w:p>
        </w:tc>
      </w:tr>
      <w:tr w:rsidR="00EE6B03" w14:paraId="72A85E76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260F97DF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19DC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11:10-</w:t>
            </w:r>
            <w:r>
              <w:rPr>
                <w:b/>
                <w:spacing w:val="-2"/>
                <w:sz w:val="9"/>
              </w:rPr>
              <w:t>12:00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D5B6" w14:textId="4EEBA224" w:rsidR="00EE6B03" w:rsidRPr="008B3B80" w:rsidRDefault="00EE6B03" w:rsidP="00EE6B03">
            <w:pPr>
              <w:pStyle w:val="TableParagraph"/>
              <w:spacing w:before="84"/>
              <w:ind w:left="89"/>
              <w:rPr>
                <w:sz w:val="9"/>
                <w:szCs w:val="9"/>
                <w:highlight w:val="yellow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A5E5" w14:textId="565F8626" w:rsidR="00EE6B03" w:rsidRPr="009479C5" w:rsidRDefault="00EE6B03" w:rsidP="00EE6B03">
            <w:pPr>
              <w:pStyle w:val="TableParagraph"/>
              <w:spacing w:before="20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0D0B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4B6628EB" w14:textId="19512D3C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B01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99CA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293C9A56" w14:textId="5B0787E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Sosyal Psikoloji</w:t>
            </w:r>
            <w:r>
              <w:rPr>
                <w:sz w:val="9"/>
                <w:szCs w:val="9"/>
              </w:rPr>
              <w:t xml:space="preserve"> (16)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9C5A" w14:textId="5DFDF60C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EAA2" w14:textId="164A0CD9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33476F">
              <w:rPr>
                <w:sz w:val="9"/>
                <w:szCs w:val="15"/>
              </w:rPr>
              <w:t>18.Yüzyıl Felsefe Tarihi ve Metinleri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(8)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1CB1" w14:textId="3EE4C481" w:rsidR="00EE6B03" w:rsidRPr="009479C5" w:rsidRDefault="00EE6B03" w:rsidP="00EE6B03">
            <w:pPr>
              <w:pStyle w:val="TableParagraph"/>
              <w:spacing w:before="92"/>
              <w:ind w:left="21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BC51" w14:textId="1DC36E94" w:rsidR="00EE6B03" w:rsidRPr="009479C5" w:rsidRDefault="00EE6B03" w:rsidP="00EE6B03">
            <w:pPr>
              <w:pStyle w:val="TableParagraph"/>
              <w:spacing w:before="92"/>
              <w:ind w:left="14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0122" w14:textId="77777777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21AB5FBF" w14:textId="1E5903A8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302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E094" w14:textId="5F76BBCD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Tarih Felsefesi</w:t>
            </w:r>
            <w:r>
              <w:rPr>
                <w:sz w:val="9"/>
                <w:szCs w:val="9"/>
              </w:rPr>
              <w:t xml:space="preserve"> (5)</w:t>
            </w:r>
          </w:p>
        </w:tc>
      </w:tr>
      <w:tr w:rsidR="00EE6B03" w14:paraId="4917EC64" w14:textId="77777777" w:rsidTr="00DD7AE5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403CC6C2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DDE9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13:10-</w:t>
            </w:r>
            <w:r>
              <w:rPr>
                <w:b/>
                <w:spacing w:val="-2"/>
                <w:sz w:val="9"/>
              </w:rPr>
              <w:t>14:00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20E4" w14:textId="2D66A862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9E60" w14:textId="3BCBA39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İnsan Felsefesi</w:t>
            </w:r>
            <w:r>
              <w:rPr>
                <w:sz w:val="9"/>
                <w:szCs w:val="9"/>
              </w:rPr>
              <w:t xml:space="preserve"> (1)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90A7" w14:textId="695EE940" w:rsidR="00EE6B03" w:rsidRPr="009479C5" w:rsidRDefault="00EE6B03" w:rsidP="00EE6B03">
            <w:pPr>
              <w:pStyle w:val="TableParagraph"/>
              <w:spacing w:before="92"/>
              <w:ind w:left="23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35752" w14:textId="1A216D08" w:rsidR="00EE6B03" w:rsidRPr="009479C5" w:rsidRDefault="00EE6B03" w:rsidP="00EE6B03">
            <w:pPr>
              <w:pStyle w:val="TableParagraph"/>
              <w:spacing w:before="34" w:line="266" w:lineRule="auto"/>
              <w:ind w:left="497" w:right="18" w:hanging="432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18.Yüzyıl Felsefe Tarihi ve Metinleri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(8)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B9FC" w14:textId="70F4B81A" w:rsidR="00EE6B03" w:rsidRPr="009479C5" w:rsidRDefault="00EE6B03" w:rsidP="00EE6B03">
            <w:pPr>
              <w:pStyle w:val="TableParagraph"/>
              <w:spacing w:before="92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C02D" w14:textId="7E53D3E3" w:rsidR="00EE6B03" w:rsidRPr="0033476F" w:rsidRDefault="00EE6B03" w:rsidP="00EE6B03">
            <w:pPr>
              <w:pStyle w:val="TableParagraph"/>
              <w:spacing w:before="34" w:line="266" w:lineRule="auto"/>
              <w:ind w:left="496" w:right="18" w:hanging="447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DA39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3B197110" w14:textId="7EC637B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502C" w14:textId="62B54E16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Siyaset Felsefesi</w:t>
            </w:r>
            <w:r>
              <w:rPr>
                <w:sz w:val="9"/>
                <w:szCs w:val="9"/>
              </w:rPr>
              <w:t xml:space="preserve"> (5)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A918" w14:textId="77777777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</w:p>
          <w:p w14:paraId="31F78E43" w14:textId="06017D8B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77DC" w14:textId="005BF68F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Felsefe Metinleri-I</w:t>
            </w:r>
            <w:r>
              <w:rPr>
                <w:sz w:val="9"/>
                <w:szCs w:val="15"/>
              </w:rPr>
              <w:t xml:space="preserve"> (6)</w:t>
            </w:r>
          </w:p>
        </w:tc>
      </w:tr>
      <w:tr w:rsidR="00EE6B03" w14:paraId="7C482729" w14:textId="77777777" w:rsidTr="005D381C">
        <w:trPr>
          <w:trHeight w:val="29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35D49E62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E3AD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14:10-</w:t>
            </w:r>
            <w:r>
              <w:rPr>
                <w:b/>
                <w:spacing w:val="-2"/>
                <w:sz w:val="9"/>
              </w:rPr>
              <w:t>15:00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4807" w14:textId="5E7CF4A6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08C2" w14:textId="0229ECC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İnsan Felsefesi</w:t>
            </w:r>
            <w:r>
              <w:rPr>
                <w:sz w:val="9"/>
                <w:szCs w:val="9"/>
              </w:rPr>
              <w:t xml:space="preserve"> (1)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00F9" w14:textId="5AD9FED9" w:rsidR="00EE6B03" w:rsidRPr="009479C5" w:rsidRDefault="00EE6B03" w:rsidP="00EE6B03">
            <w:pPr>
              <w:pStyle w:val="TableParagraph"/>
              <w:spacing w:before="92"/>
              <w:ind w:left="23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2C19" w14:textId="03292E1B" w:rsidR="00EE6B03" w:rsidRPr="009479C5" w:rsidRDefault="00EE6B03" w:rsidP="00EE6B03">
            <w:pPr>
              <w:pStyle w:val="TableParagraph"/>
              <w:spacing w:before="34" w:line="266" w:lineRule="auto"/>
              <w:ind w:left="497" w:right="18" w:hanging="432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18.Yüzyıl Felsefe Tarihi ve Metinleri</w:t>
            </w:r>
            <w:r>
              <w:rPr>
                <w:sz w:val="9"/>
                <w:szCs w:val="15"/>
              </w:rPr>
              <w:t xml:space="preserve"> </w:t>
            </w:r>
            <w:r>
              <w:rPr>
                <w:sz w:val="9"/>
                <w:szCs w:val="9"/>
              </w:rPr>
              <w:t>(8)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742D" w14:textId="15ED1EEF" w:rsidR="00EE6B03" w:rsidRPr="009479C5" w:rsidRDefault="00EE6B03" w:rsidP="00EE6B03">
            <w:pPr>
              <w:pStyle w:val="TableParagraph"/>
              <w:spacing w:before="92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CBED" w14:textId="7747BB66" w:rsidR="00EE6B03" w:rsidRPr="0033476F" w:rsidRDefault="00EE6B03" w:rsidP="00EE6B03">
            <w:pPr>
              <w:pStyle w:val="TableParagraph"/>
              <w:spacing w:before="34" w:line="266" w:lineRule="auto"/>
              <w:ind w:left="496" w:right="18" w:hanging="447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1693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0CD2F407" w14:textId="4CE76A7D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7B79" w14:textId="62FCA61A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Siyaset Felsefesi</w:t>
            </w:r>
            <w:r>
              <w:rPr>
                <w:sz w:val="9"/>
                <w:szCs w:val="9"/>
              </w:rPr>
              <w:t xml:space="preserve"> (5)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5F52" w14:textId="77777777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  <w:highlight w:val="yellow"/>
              </w:rPr>
            </w:pPr>
          </w:p>
          <w:p w14:paraId="58D59D02" w14:textId="0C50289F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  <w:highlight w:val="yellow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3D94" w14:textId="3DA01141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 xml:space="preserve">Felsefe Metinleri-I </w:t>
            </w:r>
            <w:r>
              <w:rPr>
                <w:sz w:val="9"/>
                <w:szCs w:val="15"/>
              </w:rPr>
              <w:t>(6)</w:t>
            </w:r>
          </w:p>
        </w:tc>
      </w:tr>
      <w:tr w:rsidR="00EE6B03" w14:paraId="1BEA9590" w14:textId="77777777" w:rsidTr="005D381C">
        <w:trPr>
          <w:trHeight w:val="372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77134C46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075A" w14:textId="77777777" w:rsidR="00EE6B03" w:rsidRDefault="00EE6B03" w:rsidP="00EE6B03">
            <w:pPr>
              <w:pStyle w:val="TableParagraph"/>
              <w:spacing w:before="94"/>
              <w:ind w:left="25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15:10-</w:t>
            </w:r>
            <w:r>
              <w:rPr>
                <w:b/>
                <w:spacing w:val="-2"/>
                <w:sz w:val="9"/>
              </w:rPr>
              <w:t>16.00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CD27" w14:textId="043C4349" w:rsidR="00EE6B03" w:rsidRPr="00EE6B03" w:rsidRDefault="00EE6B03" w:rsidP="00EE6B03">
            <w:pPr>
              <w:pStyle w:val="TableParagraph"/>
              <w:spacing w:before="92"/>
              <w:ind w:left="27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399E" w14:textId="7765CA68" w:rsidR="00EE6B03" w:rsidRPr="009479C5" w:rsidRDefault="00EE6B03" w:rsidP="00EE6B03">
            <w:pPr>
              <w:pStyle w:val="TableParagraph"/>
              <w:spacing w:before="12"/>
              <w:ind w:left="100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Bilim Tarihi (4)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442F" w14:textId="6F441D86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7420" w14:textId="58BDDDE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A2F" w14:textId="7B0A3659" w:rsidR="00EE6B03" w:rsidRPr="003E457D" w:rsidRDefault="00EE6B03" w:rsidP="00EE6B03">
            <w:pPr>
              <w:pStyle w:val="TableParagraph"/>
              <w:spacing w:before="92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4648" w14:textId="1980BE1E" w:rsidR="00EE6B03" w:rsidRPr="009479C5" w:rsidRDefault="00EE6B03" w:rsidP="00EE6B03">
            <w:pPr>
              <w:pStyle w:val="TableParagraph"/>
              <w:spacing w:before="34" w:line="266" w:lineRule="auto"/>
              <w:ind w:left="496" w:right="18" w:hanging="447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349D" w14:textId="3D9AFE90" w:rsidR="00EE6B03" w:rsidRPr="009479C5" w:rsidRDefault="00EE6B03" w:rsidP="00EE6B03">
            <w:pPr>
              <w:pStyle w:val="TableParagraph"/>
              <w:spacing w:before="92"/>
              <w:rPr>
                <w:color w:val="EE0000"/>
                <w:sz w:val="9"/>
                <w:szCs w:val="9"/>
              </w:rPr>
            </w:pPr>
            <w:r>
              <w:rPr>
                <w:color w:val="EE0000"/>
                <w:sz w:val="9"/>
                <w:szCs w:val="9"/>
              </w:rPr>
              <w:t xml:space="preserve">       </w:t>
            </w:r>
            <w:r w:rsidRPr="00315607">
              <w:rPr>
                <w:sz w:val="9"/>
                <w:szCs w:val="9"/>
              </w:rPr>
              <w:t>103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39A4" w14:textId="05B87817" w:rsidR="00EE6B03" w:rsidRPr="009479C5" w:rsidRDefault="00EE6B03" w:rsidP="00EE6B03">
            <w:pPr>
              <w:pStyle w:val="TableParagraph"/>
              <w:spacing w:before="92"/>
              <w:ind w:left="18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9"/>
              </w:rPr>
              <w:t>Siyaset Felsefesi</w:t>
            </w:r>
            <w:r>
              <w:rPr>
                <w:sz w:val="9"/>
                <w:szCs w:val="9"/>
              </w:rPr>
              <w:t xml:space="preserve"> (5)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EA72" w14:textId="4DEDBB08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F527" w14:textId="581C3A19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EE6B03" w14:paraId="57880A45" w14:textId="77777777" w:rsidTr="005D381C">
        <w:trPr>
          <w:trHeight w:val="313"/>
        </w:trPr>
        <w:tc>
          <w:tcPr>
            <w:tcW w:w="256" w:type="dxa"/>
            <w:vMerge/>
            <w:tcBorders>
              <w:top w:val="nil"/>
            </w:tcBorders>
            <w:textDirection w:val="btLr"/>
          </w:tcPr>
          <w:p w14:paraId="1178783A" w14:textId="77777777" w:rsidR="00EE6B03" w:rsidRDefault="00EE6B03" w:rsidP="00EE6B0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right w:val="single" w:sz="4" w:space="0" w:color="000000"/>
            </w:tcBorders>
          </w:tcPr>
          <w:p w14:paraId="55A9046A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16.10-</w:t>
            </w:r>
            <w:r>
              <w:rPr>
                <w:b/>
                <w:spacing w:val="-2"/>
                <w:sz w:val="9"/>
              </w:rPr>
              <w:t>17.00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2AF4" w14:textId="20CDC3E9" w:rsidR="00EE6B03" w:rsidRPr="00EE6B03" w:rsidRDefault="00EE6B03" w:rsidP="00EE6B03">
            <w:pPr>
              <w:pStyle w:val="TableParagraph"/>
              <w:spacing w:before="92"/>
              <w:ind w:left="27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A151" w14:textId="4A2879AD" w:rsidR="00EE6B03" w:rsidRPr="009479C5" w:rsidRDefault="00EE6B03" w:rsidP="00EE6B03">
            <w:pPr>
              <w:pStyle w:val="TableParagraph"/>
              <w:spacing w:before="12"/>
              <w:ind w:left="112"/>
              <w:jc w:val="center"/>
              <w:rPr>
                <w:sz w:val="9"/>
                <w:szCs w:val="9"/>
              </w:rPr>
            </w:pPr>
            <w:r w:rsidRPr="009479C5">
              <w:rPr>
                <w:sz w:val="9"/>
                <w:szCs w:val="15"/>
              </w:rPr>
              <w:t>Bilim Tarihi(4)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6FA1" w14:textId="251D9ABC" w:rsidR="00EE6B03" w:rsidRPr="009479C5" w:rsidRDefault="00EE6B03" w:rsidP="00EE6B03">
            <w:pPr>
              <w:pStyle w:val="TableParagraph"/>
              <w:spacing w:before="92"/>
              <w:ind w:left="89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26BD" w14:textId="06F62D9A" w:rsidR="00EE6B03" w:rsidRPr="009479C5" w:rsidRDefault="00EE6B03" w:rsidP="00EE6B03">
            <w:pPr>
              <w:pStyle w:val="TableParagraph"/>
              <w:spacing w:before="28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03CB" w14:textId="4AAC8547" w:rsidR="00EE6B03" w:rsidRPr="003E457D" w:rsidRDefault="00EE6B03" w:rsidP="00EE6B03">
            <w:pPr>
              <w:pStyle w:val="TableParagraph"/>
              <w:spacing w:before="92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4223" w14:textId="51D3F00A" w:rsidR="00EE6B03" w:rsidRPr="009479C5" w:rsidRDefault="00EE6B03" w:rsidP="00EE6B03">
            <w:pPr>
              <w:pStyle w:val="TableParagraph"/>
              <w:spacing w:before="34" w:line="266" w:lineRule="auto"/>
              <w:ind w:left="496" w:right="18" w:hanging="447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05D2" w14:textId="14633744" w:rsidR="00EE6B03" w:rsidRPr="009479C5" w:rsidRDefault="00EE6B03" w:rsidP="00EE6B03">
            <w:pPr>
              <w:pStyle w:val="TableParagraph"/>
              <w:rPr>
                <w:color w:val="EE0000"/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F93F" w14:textId="033EE119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A2F4" w14:textId="3BD6EAAA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5CE9" w14:textId="342CF59A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</w:tr>
      <w:tr w:rsidR="00EE6B03" w14:paraId="37706B66" w14:textId="77777777" w:rsidTr="005D381C">
        <w:trPr>
          <w:trHeight w:val="203"/>
        </w:trPr>
        <w:tc>
          <w:tcPr>
            <w:tcW w:w="256" w:type="dxa"/>
            <w:tcBorders>
              <w:right w:val="single" w:sz="12" w:space="0" w:color="000000"/>
            </w:tcBorders>
          </w:tcPr>
          <w:p w14:paraId="63E31A36" w14:textId="77777777" w:rsidR="00EE6B03" w:rsidRDefault="00EE6B03" w:rsidP="00EE6B03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89" w:type="dxa"/>
            <w:tcBorders>
              <w:left w:val="single" w:sz="12" w:space="0" w:color="000000"/>
              <w:right w:val="single" w:sz="4" w:space="0" w:color="000000"/>
            </w:tcBorders>
          </w:tcPr>
          <w:p w14:paraId="1A7180FB" w14:textId="77777777" w:rsidR="00EE6B03" w:rsidRDefault="00EE6B03" w:rsidP="00EE6B03">
            <w:pPr>
              <w:pStyle w:val="TableParagraph"/>
              <w:spacing w:before="3" w:line="87" w:lineRule="exact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Ders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Saati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DE3A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PAZARTESİ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FDAA" w14:textId="77777777" w:rsidR="00EE6B03" w:rsidRPr="009479C5" w:rsidRDefault="00EE6B03" w:rsidP="00EE6B03">
            <w:pPr>
              <w:pStyle w:val="TableParagraph"/>
              <w:spacing w:before="1" w:line="89" w:lineRule="exact"/>
              <w:ind w:left="25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SALI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04C6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46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ÇARŞAMBA</w:t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0B9A" w14:textId="77777777" w:rsidR="00EE6B03" w:rsidRPr="009479C5" w:rsidRDefault="00EE6B03" w:rsidP="00EE6B03">
            <w:pPr>
              <w:pStyle w:val="TableParagraph"/>
              <w:spacing w:before="1" w:line="89" w:lineRule="exact"/>
              <w:ind w:left="457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2"/>
                <w:w w:val="105"/>
                <w:sz w:val="9"/>
                <w:szCs w:val="9"/>
              </w:rPr>
              <w:t>PERŞEMBE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ED88" w14:textId="77777777" w:rsidR="00EE6B03" w:rsidRPr="009479C5" w:rsidRDefault="00EE6B03" w:rsidP="00EE6B03">
            <w:pPr>
              <w:pStyle w:val="TableParagraph"/>
              <w:spacing w:before="1" w:line="89" w:lineRule="exact"/>
              <w:ind w:left="19"/>
              <w:jc w:val="center"/>
              <w:rPr>
                <w:b/>
                <w:sz w:val="9"/>
                <w:szCs w:val="9"/>
              </w:rPr>
            </w:pPr>
            <w:r w:rsidRPr="009479C5">
              <w:rPr>
                <w:b/>
                <w:spacing w:val="-4"/>
                <w:w w:val="105"/>
                <w:sz w:val="9"/>
                <w:szCs w:val="9"/>
              </w:rPr>
              <w:t>CUMA</w:t>
            </w:r>
          </w:p>
        </w:tc>
      </w:tr>
      <w:tr w:rsidR="00EE6B03" w14:paraId="2914F0C7" w14:textId="77777777" w:rsidTr="005D381C">
        <w:trPr>
          <w:trHeight w:val="285"/>
        </w:trPr>
        <w:tc>
          <w:tcPr>
            <w:tcW w:w="256" w:type="dxa"/>
            <w:vMerge w:val="restart"/>
            <w:tcBorders>
              <w:bottom w:val="single" w:sz="12" w:space="0" w:color="000000"/>
            </w:tcBorders>
            <w:textDirection w:val="btLr"/>
          </w:tcPr>
          <w:p w14:paraId="6ED4FE98" w14:textId="77777777" w:rsidR="00EE6B03" w:rsidRDefault="00EE6B03" w:rsidP="00EE6B03">
            <w:pPr>
              <w:pStyle w:val="TableParagraph"/>
              <w:spacing w:before="10"/>
              <w:rPr>
                <w:b/>
                <w:sz w:val="9"/>
              </w:rPr>
            </w:pPr>
          </w:p>
          <w:p w14:paraId="7C38058D" w14:textId="77777777" w:rsidR="00EE6B03" w:rsidRDefault="00EE6B03" w:rsidP="00EE6B03">
            <w:pPr>
              <w:pStyle w:val="TableParagraph"/>
              <w:spacing w:line="91" w:lineRule="exact"/>
              <w:ind w:left="797"/>
              <w:rPr>
                <w:b/>
                <w:sz w:val="9"/>
              </w:rPr>
            </w:pPr>
            <w:r>
              <w:rPr>
                <w:b/>
                <w:sz w:val="9"/>
              </w:rPr>
              <w:t>DÖRDÜNCÜ</w:t>
            </w:r>
            <w:r>
              <w:rPr>
                <w:b/>
                <w:spacing w:val="13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SINIF</w:t>
            </w:r>
          </w:p>
        </w:tc>
        <w:tc>
          <w:tcPr>
            <w:tcW w:w="589" w:type="dxa"/>
            <w:tcBorders>
              <w:bottom w:val="single" w:sz="4" w:space="0" w:color="000000"/>
              <w:right w:val="single" w:sz="4" w:space="0" w:color="000000"/>
            </w:tcBorders>
          </w:tcPr>
          <w:p w14:paraId="0C39E7A4" w14:textId="77777777" w:rsidR="00EE6B03" w:rsidRDefault="00EE6B03" w:rsidP="00EE6B03">
            <w:pPr>
              <w:pStyle w:val="TableParagraph"/>
              <w:spacing w:before="94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08:10-</w:t>
            </w:r>
            <w:r>
              <w:rPr>
                <w:b/>
                <w:spacing w:val="-2"/>
                <w:sz w:val="9"/>
              </w:rPr>
              <w:t>09:00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23F8" w14:textId="7BC1DD67" w:rsidR="00EE6B03" w:rsidRPr="00EE6B03" w:rsidRDefault="00EE6B03" w:rsidP="00EE6B03">
            <w:pPr>
              <w:pStyle w:val="TableParagraph"/>
              <w:spacing w:before="92"/>
              <w:ind w:left="26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 xml:space="preserve">   </w:t>
            </w: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AD13" w14:textId="413C9FC9" w:rsidR="00EE6B03" w:rsidRPr="00F73AB8" w:rsidRDefault="00EE6B03" w:rsidP="00EE6B03">
            <w:pPr>
              <w:pStyle w:val="TableParagraph"/>
              <w:spacing w:before="28" w:line="110" w:lineRule="atLeast"/>
              <w:ind w:left="205" w:right="182" w:firstLine="14"/>
              <w:jc w:val="center"/>
              <w:rPr>
                <w:sz w:val="9"/>
                <w:szCs w:val="9"/>
              </w:rPr>
            </w:pPr>
            <w:r w:rsidRPr="00F73AB8">
              <w:rPr>
                <w:sz w:val="9"/>
                <w:szCs w:val="9"/>
              </w:rPr>
              <w:t>Çağdaş Sosyoloji Teorileri-I (12)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6C6C" w14:textId="0BE284B6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3FC0" w14:textId="0CC3C975" w:rsidR="00EE6B03" w:rsidRPr="00FE27B6" w:rsidRDefault="00EE6B03" w:rsidP="00EE6B03">
            <w:pPr>
              <w:pStyle w:val="TableParagraph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A4C1" w14:textId="40168FA0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71A1" w14:textId="2E77AC37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7868" w14:textId="77777777" w:rsidR="00EE6B03" w:rsidRPr="00A073AA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</w:p>
          <w:p w14:paraId="2A470E86" w14:textId="0338B907" w:rsidR="00EE6B03" w:rsidRPr="00A073AA" w:rsidRDefault="00A073AA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 w:rsidRPr="00A073AA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E6C7" w14:textId="5DEEFBAD" w:rsidR="00EE6B03" w:rsidRPr="007926D3" w:rsidRDefault="00EE6B03" w:rsidP="00EE6B03">
            <w:pPr>
              <w:pStyle w:val="TableParagraph"/>
              <w:spacing w:before="92"/>
              <w:ind w:left="19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>Çağdaş Felsefe Tarihi ve Metinleri-I (6)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0754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13B5" w14:textId="77777777" w:rsidR="00EE6B03" w:rsidRPr="00A2666A" w:rsidRDefault="00EE6B03" w:rsidP="00EE6B03">
            <w:pPr>
              <w:pStyle w:val="TableParagraph"/>
              <w:spacing w:before="28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4A2A2BAC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2365DCF5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749B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09:10-</w:t>
            </w:r>
            <w:r>
              <w:rPr>
                <w:b/>
                <w:spacing w:val="-2"/>
                <w:sz w:val="9"/>
              </w:rPr>
              <w:t>10:00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0A5D" w14:textId="6BF82876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8A7F" w14:textId="4DCAAB73" w:rsidR="00EE6B03" w:rsidRPr="00F73AB8" w:rsidRDefault="00EE6B03" w:rsidP="00EE6B03">
            <w:pPr>
              <w:pStyle w:val="TableParagraph"/>
              <w:spacing w:before="28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r w:rsidRPr="00F73AB8">
              <w:rPr>
                <w:sz w:val="9"/>
                <w:szCs w:val="9"/>
              </w:rPr>
              <w:t>Çağdaş Sosyoloji Teorileri-I (12)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F598" w14:textId="0E41C300" w:rsidR="00EE6B03" w:rsidRPr="009479C5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7852" w14:textId="4E144DB8" w:rsidR="00EE6B03" w:rsidRPr="00FE27B6" w:rsidRDefault="00EE6B03" w:rsidP="00EE6B03">
            <w:pPr>
              <w:pStyle w:val="TableParagraph"/>
              <w:spacing w:before="20" w:line="110" w:lineRule="atLeast"/>
              <w:ind w:left="197" w:right="175" w:firstLine="14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D329" w14:textId="16F77CE2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788D" w14:textId="3C90B834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9CF3" w14:textId="1E087288" w:rsidR="00EE6B03" w:rsidRPr="00A073AA" w:rsidRDefault="00A073AA" w:rsidP="00EE6B03">
            <w:pPr>
              <w:pStyle w:val="TableParagraph"/>
              <w:spacing w:before="84"/>
              <w:jc w:val="center"/>
              <w:rPr>
                <w:color w:val="000000" w:themeColor="text1"/>
                <w:sz w:val="9"/>
                <w:szCs w:val="9"/>
              </w:rPr>
            </w:pPr>
            <w:r w:rsidRPr="00A073AA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0D7C" w14:textId="343A03D9" w:rsidR="00EE6B03" w:rsidRPr="007926D3" w:rsidRDefault="00EE6B03" w:rsidP="00EE6B03">
            <w:pPr>
              <w:pStyle w:val="TableParagraph"/>
              <w:spacing w:before="20" w:line="110" w:lineRule="atLeast"/>
              <w:ind w:left="445" w:right="18" w:hanging="396"/>
              <w:jc w:val="center"/>
              <w:rPr>
                <w:sz w:val="9"/>
                <w:szCs w:val="9"/>
              </w:rPr>
            </w:pPr>
            <w:r w:rsidRPr="007926D3">
              <w:rPr>
                <w:sz w:val="9"/>
                <w:szCs w:val="9"/>
              </w:rPr>
              <w:t>Çağdaş Felsefe Tarihi ve Metinleri-I (6)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4DE0" w14:textId="7FFAB95F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5F92" w14:textId="4B726E35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61F72A13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4EDA31D6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BC1B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10:10-</w:t>
            </w:r>
            <w:r>
              <w:rPr>
                <w:b/>
                <w:spacing w:val="-2"/>
                <w:sz w:val="9"/>
              </w:rPr>
              <w:t>11:00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17B9" w14:textId="3D806924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EBBA" w14:textId="45186986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F80B" w14:textId="26EC280A" w:rsidR="00EE6B03" w:rsidRPr="009479C5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7DAF" w14:textId="5A0A2038" w:rsidR="00EE6B03" w:rsidRPr="00FE27B6" w:rsidRDefault="00EE6B03" w:rsidP="00EE6B03">
            <w:pPr>
              <w:pStyle w:val="TableParagraph"/>
              <w:spacing w:before="84"/>
              <w:ind w:right="99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8B8D" w14:textId="5D3699E0" w:rsidR="00EE6B03" w:rsidRPr="009479C5" w:rsidRDefault="00EE6B03" w:rsidP="00EE6B03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7D0F" w14:textId="12E43FD0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8450" w14:textId="506883C4" w:rsidR="00EE6B03" w:rsidRPr="00A073AA" w:rsidRDefault="00A073AA" w:rsidP="00EE6B03">
            <w:pPr>
              <w:pStyle w:val="TableParagraph"/>
              <w:spacing w:before="84"/>
              <w:ind w:left="21"/>
              <w:jc w:val="center"/>
              <w:rPr>
                <w:color w:val="000000" w:themeColor="text1"/>
                <w:sz w:val="9"/>
                <w:szCs w:val="9"/>
              </w:rPr>
            </w:pPr>
            <w:r w:rsidRPr="00A073AA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BF0F" w14:textId="1C4F428A" w:rsidR="00EE6B03" w:rsidRPr="0009152C" w:rsidRDefault="00EE6B03" w:rsidP="00EE6B03">
            <w:pPr>
              <w:pStyle w:val="TableParagraph"/>
              <w:spacing w:before="20" w:line="110" w:lineRule="atLeast"/>
              <w:ind w:left="445" w:hanging="404"/>
              <w:jc w:val="center"/>
              <w:rPr>
                <w:sz w:val="9"/>
                <w:szCs w:val="9"/>
              </w:rPr>
            </w:pPr>
            <w:r w:rsidRPr="0009152C">
              <w:rPr>
                <w:sz w:val="9"/>
                <w:szCs w:val="9"/>
              </w:rPr>
              <w:t>Çağdaş Felsefe Tarihi ve Metinleri-I (6)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A606" w14:textId="1CD8460F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C85" w14:textId="50A674B6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6A0C7884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6215F9FC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25A6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11:10-</w:t>
            </w:r>
            <w:r>
              <w:rPr>
                <w:b/>
                <w:spacing w:val="-2"/>
                <w:sz w:val="9"/>
              </w:rPr>
              <w:t>12:00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F067" w14:textId="2463D708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6181" w14:textId="2F6081E4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8205" w14:textId="22A07A30" w:rsidR="00EE6B03" w:rsidRPr="009479C5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B995" w14:textId="7DC10CA6" w:rsidR="00EE6B03" w:rsidRPr="00FE27B6" w:rsidRDefault="00EE6B03" w:rsidP="00EE6B03">
            <w:pPr>
              <w:pStyle w:val="TableParagraph"/>
              <w:spacing w:before="84"/>
              <w:ind w:right="44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52B5" w14:textId="7F6F49B6" w:rsidR="00EE6B03" w:rsidRPr="009479C5" w:rsidRDefault="00EE6B03" w:rsidP="00EE6B03">
            <w:pPr>
              <w:pStyle w:val="TableParagraph"/>
              <w:spacing w:before="84"/>
              <w:ind w:left="96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B01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D1D4" w14:textId="05764EB1" w:rsidR="00EE6B03" w:rsidRPr="0009152C" w:rsidRDefault="00EE6B03" w:rsidP="00EE6B03">
            <w:pPr>
              <w:pStyle w:val="TableParagraph"/>
              <w:spacing w:before="84"/>
              <w:ind w:left="20"/>
              <w:jc w:val="center"/>
              <w:rPr>
                <w:sz w:val="9"/>
                <w:szCs w:val="9"/>
              </w:rPr>
            </w:pPr>
            <w:r w:rsidRPr="0009152C">
              <w:rPr>
                <w:sz w:val="9"/>
                <w:szCs w:val="9"/>
              </w:rPr>
              <w:t xml:space="preserve">  </w:t>
            </w:r>
            <w:proofErr w:type="spellStart"/>
            <w:r w:rsidRPr="0009152C">
              <w:rPr>
                <w:sz w:val="9"/>
                <w:szCs w:val="9"/>
              </w:rPr>
              <w:t>Hermeneutik</w:t>
            </w:r>
            <w:proofErr w:type="spellEnd"/>
            <w:r>
              <w:rPr>
                <w:sz w:val="9"/>
                <w:szCs w:val="9"/>
              </w:rPr>
              <w:t xml:space="preserve"> </w:t>
            </w:r>
            <w:r w:rsidRPr="0009152C">
              <w:rPr>
                <w:sz w:val="9"/>
                <w:szCs w:val="9"/>
              </w:rPr>
              <w:t>(3)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9765" w14:textId="0893501F" w:rsidR="00EE6B03" w:rsidRPr="00A073AA" w:rsidRDefault="00A073AA" w:rsidP="00EE6B03">
            <w:pPr>
              <w:pStyle w:val="TableParagraph"/>
              <w:spacing w:before="84"/>
              <w:ind w:left="21"/>
              <w:jc w:val="center"/>
              <w:rPr>
                <w:color w:val="000000" w:themeColor="text1"/>
                <w:sz w:val="9"/>
                <w:szCs w:val="9"/>
              </w:rPr>
            </w:pPr>
            <w:r w:rsidRPr="00A073AA">
              <w:rPr>
                <w:color w:val="000000" w:themeColor="text1"/>
                <w:sz w:val="9"/>
                <w:szCs w:val="9"/>
              </w:rPr>
              <w:t>B01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CE63" w14:textId="27B86BA5" w:rsidR="00EE6B03" w:rsidRPr="0009152C" w:rsidRDefault="00EE6B03" w:rsidP="00EE6B03">
            <w:pPr>
              <w:pStyle w:val="TableParagraph"/>
              <w:spacing w:before="20" w:line="110" w:lineRule="atLeast"/>
              <w:ind w:left="445" w:hanging="404"/>
              <w:rPr>
                <w:sz w:val="9"/>
                <w:szCs w:val="9"/>
              </w:rPr>
            </w:pPr>
            <w:r w:rsidRPr="0009152C">
              <w:rPr>
                <w:sz w:val="9"/>
                <w:szCs w:val="9"/>
              </w:rPr>
              <w:t>Çağdaş Felsefe Tarihi ve Metinleri-I (6)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9DDB" w14:textId="324C5E2D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7FE" w14:textId="2BBFCACC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0B03D9BB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7B7859B5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7B53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13:10-</w:t>
            </w:r>
            <w:r>
              <w:rPr>
                <w:b/>
                <w:spacing w:val="-2"/>
                <w:sz w:val="9"/>
              </w:rPr>
              <w:t>14:00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01AF" w14:textId="0746D189" w:rsidR="00EE6B03" w:rsidRPr="00AD0911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6AF1" w14:textId="518570D7" w:rsidR="00EE6B03" w:rsidRPr="0034069C" w:rsidRDefault="00EE6B03" w:rsidP="00EE6B03">
            <w:pPr>
              <w:pStyle w:val="TableParagraph"/>
              <w:spacing w:before="28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8D9E" w14:textId="2C05B481" w:rsidR="00EE6B03" w:rsidRPr="004947A2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E015" w14:textId="0D7B3C9F" w:rsidR="00EE6B03" w:rsidRPr="0034069C" w:rsidRDefault="00EE6B03" w:rsidP="00EE6B03">
            <w:pPr>
              <w:pStyle w:val="TableParagraph"/>
              <w:spacing w:before="28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9"/>
              </w:rPr>
              <w:t>Çağdaş Sosyoloji Teorileri-I (12)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5EDF" w14:textId="6420976E" w:rsidR="00EE6B03" w:rsidRPr="009479C5" w:rsidRDefault="00EE6B03" w:rsidP="00EE6B03">
            <w:pPr>
              <w:pStyle w:val="TableParagraph"/>
              <w:spacing w:before="84"/>
              <w:ind w:left="96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  B01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514C" w14:textId="26B59B9E" w:rsidR="00EE6B03" w:rsidRPr="0009152C" w:rsidRDefault="00EE6B03" w:rsidP="00EE6B03">
            <w:pPr>
              <w:pStyle w:val="TableParagraph"/>
              <w:spacing w:before="84"/>
              <w:ind w:left="20"/>
              <w:jc w:val="center"/>
              <w:rPr>
                <w:sz w:val="9"/>
                <w:szCs w:val="9"/>
              </w:rPr>
            </w:pPr>
            <w:proofErr w:type="spellStart"/>
            <w:r w:rsidRPr="0009152C">
              <w:rPr>
                <w:sz w:val="9"/>
                <w:szCs w:val="15"/>
              </w:rPr>
              <w:t>Hermeneutik</w:t>
            </w:r>
            <w:proofErr w:type="spellEnd"/>
            <w:r>
              <w:rPr>
                <w:sz w:val="9"/>
                <w:szCs w:val="15"/>
              </w:rPr>
              <w:t xml:space="preserve"> </w:t>
            </w:r>
            <w:r w:rsidRPr="0009152C">
              <w:rPr>
                <w:sz w:val="9"/>
                <w:szCs w:val="15"/>
              </w:rPr>
              <w:t>(3)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CAF8" w14:textId="1CDBCBD2" w:rsidR="00EE6B03" w:rsidRPr="003E457D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5753" w14:textId="72C5A346" w:rsidR="00EE6B03" w:rsidRPr="0034069C" w:rsidRDefault="00EE6B03" w:rsidP="00EE6B03">
            <w:pPr>
              <w:pStyle w:val="TableParagraph"/>
              <w:spacing w:before="20" w:line="110" w:lineRule="atLeast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9"/>
              </w:rPr>
              <w:t>Yapısalcılık ve Post Yapısalcılık (3)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CCB7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5FD8" w14:textId="089C0258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4C90E7FF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2DC4A2DE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E082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14:10-</w:t>
            </w:r>
            <w:r>
              <w:rPr>
                <w:b/>
                <w:spacing w:val="-2"/>
                <w:sz w:val="9"/>
              </w:rPr>
              <w:t>15:00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CE77" w14:textId="50568724" w:rsidR="00EE6B03" w:rsidRPr="00AD0911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9329" w14:textId="42E117B0" w:rsidR="00EE6B03" w:rsidRPr="0034069C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3CE5" w14:textId="579DAB9F" w:rsidR="00EE6B03" w:rsidRPr="004947A2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1574" w14:textId="4BD15F74" w:rsidR="00EE6B03" w:rsidRPr="0034069C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9"/>
              </w:rPr>
              <w:t>Çağdaş Sosyoloji Teorileri-I (12)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7552" w14:textId="77777777" w:rsidR="00EE6B03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  <w:p w14:paraId="4800CB26" w14:textId="58775063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B01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39A2" w14:textId="7D76B5D7" w:rsidR="00EE6B03" w:rsidRPr="0009152C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proofErr w:type="spellStart"/>
            <w:r w:rsidRPr="0009152C">
              <w:rPr>
                <w:sz w:val="9"/>
                <w:szCs w:val="9"/>
              </w:rPr>
              <w:t>Hermeneutik</w:t>
            </w:r>
            <w:proofErr w:type="spellEnd"/>
            <w:r>
              <w:rPr>
                <w:sz w:val="9"/>
                <w:szCs w:val="9"/>
              </w:rPr>
              <w:t xml:space="preserve"> </w:t>
            </w:r>
            <w:r w:rsidRPr="0009152C">
              <w:rPr>
                <w:sz w:val="9"/>
                <w:szCs w:val="9"/>
              </w:rPr>
              <w:t>(3)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EAF8" w14:textId="5CF21FD6" w:rsidR="00EE6B03" w:rsidRPr="003E457D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143F" w14:textId="2315AD24" w:rsidR="00EE6B03" w:rsidRPr="0034069C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9"/>
              </w:rPr>
              <w:t>Yapısalcılık ve Post Yapısalcılık (3)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7ACC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A9A5" w14:textId="6412AF47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bookmarkStart w:id="1" w:name="_GoBack"/>
        <w:bookmarkEnd w:id="1"/>
      </w:tr>
      <w:tr w:rsidR="00EE6B03" w14:paraId="696C185F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6E20FF4B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E267" w14:textId="77777777" w:rsidR="00EE6B03" w:rsidRDefault="00EE6B03" w:rsidP="00EE6B03">
            <w:pPr>
              <w:pStyle w:val="TableParagraph"/>
              <w:spacing w:before="87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15:10-</w:t>
            </w:r>
            <w:r>
              <w:rPr>
                <w:b/>
                <w:spacing w:val="-2"/>
                <w:sz w:val="9"/>
              </w:rPr>
              <w:t>16:00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2A2A" w14:textId="77777777" w:rsidR="00EE6B03" w:rsidRPr="00A2666A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4F32" w14:textId="456C47E5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1C03" w14:textId="5BA5CD14" w:rsidR="00EE6B03" w:rsidRPr="004947A2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79AD" w14:textId="3C56D09C" w:rsidR="00EE6B03" w:rsidRPr="0034069C" w:rsidRDefault="00EE6B03" w:rsidP="00EE6B03">
            <w:pPr>
              <w:pStyle w:val="TableParagraph"/>
              <w:spacing w:before="20" w:line="110" w:lineRule="atLeast"/>
              <w:ind w:right="210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15"/>
              </w:rPr>
              <w:t xml:space="preserve">Çağdaş Türk Düşünce Tarihi-I </w:t>
            </w:r>
            <w:r w:rsidRPr="0034069C">
              <w:rPr>
                <w:sz w:val="9"/>
                <w:szCs w:val="9"/>
              </w:rPr>
              <w:t>(1)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D2D6" w14:textId="44182B7B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58A7" w14:textId="1BD25A86" w:rsidR="00EE6B03" w:rsidRPr="0034069C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15"/>
              </w:rPr>
              <w:t xml:space="preserve">   Çağdaş Türk Düşünce Tarihi-I </w:t>
            </w:r>
            <w:r w:rsidRPr="0034069C">
              <w:rPr>
                <w:sz w:val="9"/>
                <w:szCs w:val="9"/>
              </w:rPr>
              <w:t>(1)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AA48" w14:textId="0B53F32D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34B1" w14:textId="31D7CDC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4E68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C47E" w14:textId="2362991A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518DCF8B" w14:textId="77777777" w:rsidTr="005D381C">
        <w:trPr>
          <w:trHeight w:val="277"/>
        </w:trPr>
        <w:tc>
          <w:tcPr>
            <w:tcW w:w="256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14:paraId="72EFE56D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417C88" w14:textId="77777777" w:rsidR="00EE6B03" w:rsidRDefault="00EE6B03" w:rsidP="00EE6B03">
            <w:pPr>
              <w:pStyle w:val="TableParagraph"/>
              <w:spacing w:before="87"/>
              <w:ind w:left="25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16:10-</w:t>
            </w:r>
            <w:r>
              <w:rPr>
                <w:b/>
                <w:spacing w:val="-2"/>
                <w:sz w:val="9"/>
              </w:rPr>
              <w:t>17.00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6A04" w14:textId="77777777" w:rsidR="00EE6B03" w:rsidRPr="00A2666A" w:rsidRDefault="00EE6B03" w:rsidP="00EE6B03">
            <w:pPr>
              <w:pStyle w:val="TableParagraph"/>
              <w:spacing w:before="84"/>
              <w:ind w:left="27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D1A1" w14:textId="77777777" w:rsidR="00EE6B03" w:rsidRPr="009479C5" w:rsidRDefault="00EE6B03" w:rsidP="00EE6B03">
            <w:pPr>
              <w:pStyle w:val="TableParagraph"/>
              <w:spacing w:before="11"/>
              <w:ind w:left="100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CD7B" w14:textId="4A5E67F8" w:rsidR="00EE6B03" w:rsidRPr="004947A2" w:rsidRDefault="00EE6B03" w:rsidP="00EE6B03">
            <w:pPr>
              <w:pStyle w:val="TableParagraph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B6D0" w14:textId="02BAB2B8" w:rsidR="00EE6B03" w:rsidRPr="0034069C" w:rsidRDefault="00EE6B03" w:rsidP="00EE6B03">
            <w:pPr>
              <w:pStyle w:val="TableParagraph"/>
              <w:spacing w:before="28" w:line="110" w:lineRule="atLeast"/>
              <w:ind w:left="508" w:right="80" w:hanging="406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15"/>
              </w:rPr>
              <w:t xml:space="preserve">Çağdaş Türk Düşünce </w:t>
            </w:r>
            <w:r w:rsidRPr="0034069C">
              <w:rPr>
                <w:sz w:val="9"/>
                <w:szCs w:val="15"/>
              </w:rPr>
              <w:t xml:space="preserve">Tarihi-I </w:t>
            </w:r>
            <w:r w:rsidRPr="0034069C">
              <w:rPr>
                <w:sz w:val="9"/>
                <w:szCs w:val="9"/>
              </w:rPr>
              <w:t>(1)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F5D8" w14:textId="7A229013" w:rsidR="00EE6B03" w:rsidRPr="00EE6B03" w:rsidRDefault="00EE6B03" w:rsidP="00EE6B03">
            <w:pPr>
              <w:pStyle w:val="TableParagraph"/>
              <w:jc w:val="center"/>
              <w:rPr>
                <w:color w:val="FF0000"/>
                <w:sz w:val="9"/>
                <w:szCs w:val="9"/>
              </w:rPr>
            </w:pPr>
            <w:r w:rsidRPr="00EE6B03">
              <w:rPr>
                <w:color w:val="FF0000"/>
                <w:sz w:val="9"/>
                <w:szCs w:val="9"/>
              </w:rPr>
              <w:t>104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46B9" w14:textId="6FE783AB" w:rsidR="00EE6B03" w:rsidRPr="0034069C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  <w:r w:rsidRPr="0034069C">
              <w:rPr>
                <w:sz w:val="9"/>
                <w:szCs w:val="15"/>
              </w:rPr>
              <w:t xml:space="preserve">   Çağdaş Türk Düşünce Tarihi-I </w:t>
            </w:r>
            <w:r w:rsidRPr="0034069C">
              <w:rPr>
                <w:sz w:val="9"/>
                <w:szCs w:val="9"/>
              </w:rPr>
              <w:t xml:space="preserve">(1)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E639" w14:textId="7E17420E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955" w14:textId="3EFE28F4" w:rsidR="00EE6B03" w:rsidRPr="009479C5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66F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783E" w14:textId="566E467A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28691EF6" w14:textId="77777777" w:rsidTr="005D381C">
        <w:trPr>
          <w:trHeight w:val="277"/>
        </w:trPr>
        <w:tc>
          <w:tcPr>
            <w:tcW w:w="256" w:type="dxa"/>
            <w:tcBorders>
              <w:top w:val="nil"/>
              <w:bottom w:val="single" w:sz="12" w:space="0" w:color="000000"/>
            </w:tcBorders>
            <w:textDirection w:val="btLr"/>
          </w:tcPr>
          <w:p w14:paraId="005F23C1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EB6353" w14:textId="77777777" w:rsidR="00EE6B03" w:rsidRDefault="00EE6B03" w:rsidP="00EE6B03">
            <w:pPr>
              <w:pStyle w:val="TableParagraph"/>
              <w:spacing w:before="87"/>
              <w:ind w:left="25" w:right="3"/>
              <w:jc w:val="center"/>
              <w:rPr>
                <w:b/>
                <w:sz w:val="9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5A8B" w14:textId="77777777" w:rsidR="00EE6B03" w:rsidRPr="00A2666A" w:rsidRDefault="00EE6B03" w:rsidP="00EE6B03">
            <w:pPr>
              <w:pStyle w:val="TableParagraph"/>
              <w:spacing w:before="84"/>
              <w:ind w:left="27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643B" w14:textId="77777777" w:rsidR="00EE6B03" w:rsidRPr="009479C5" w:rsidRDefault="00EE6B03" w:rsidP="00EE6B03">
            <w:pPr>
              <w:pStyle w:val="TableParagraph"/>
              <w:spacing w:before="11"/>
              <w:ind w:left="100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0E31" w14:textId="77777777" w:rsidR="00EE6B03" w:rsidRPr="009479C5" w:rsidRDefault="00EE6B03" w:rsidP="00EE6B03">
            <w:pPr>
              <w:pStyle w:val="TableParagraph"/>
              <w:spacing w:before="92"/>
              <w:ind w:left="89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30B7" w14:textId="77777777" w:rsidR="00EE6B03" w:rsidRPr="009479C5" w:rsidRDefault="00EE6B03" w:rsidP="00EE6B03">
            <w:pPr>
              <w:pStyle w:val="TableParagraph"/>
              <w:spacing w:before="28" w:line="110" w:lineRule="atLeast"/>
              <w:ind w:left="508" w:right="80" w:hanging="406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97D2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4E18" w14:textId="097C6D49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E3D5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389F" w14:textId="72604F10" w:rsidR="00EE6B03" w:rsidRPr="009479C5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083A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5216" w14:textId="77777777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  <w:tr w:rsidR="00EE6B03" w14:paraId="27976B14" w14:textId="77777777" w:rsidTr="005D381C">
        <w:trPr>
          <w:trHeight w:val="277"/>
        </w:trPr>
        <w:tc>
          <w:tcPr>
            <w:tcW w:w="256" w:type="dxa"/>
            <w:tcBorders>
              <w:top w:val="nil"/>
              <w:bottom w:val="single" w:sz="12" w:space="0" w:color="000000"/>
            </w:tcBorders>
            <w:textDirection w:val="btLr"/>
          </w:tcPr>
          <w:p w14:paraId="7B2AD8C2" w14:textId="77777777" w:rsidR="00EE6B03" w:rsidRDefault="00EE6B03" w:rsidP="00EE6B03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CA7E3E" w14:textId="77777777" w:rsidR="00EE6B03" w:rsidRDefault="00EE6B03" w:rsidP="00EE6B03">
            <w:pPr>
              <w:pStyle w:val="TableParagraph"/>
              <w:spacing w:before="87"/>
              <w:ind w:left="25" w:right="3"/>
              <w:jc w:val="center"/>
              <w:rPr>
                <w:b/>
                <w:sz w:val="9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DC6D" w14:textId="77777777" w:rsidR="00EE6B03" w:rsidRPr="00A2666A" w:rsidRDefault="00EE6B03" w:rsidP="00EE6B03">
            <w:pPr>
              <w:pStyle w:val="TableParagraph"/>
              <w:spacing w:before="84"/>
              <w:ind w:left="27"/>
              <w:jc w:val="center"/>
              <w:rPr>
                <w:sz w:val="9"/>
                <w:szCs w:val="9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1B82" w14:textId="77777777" w:rsidR="00EE6B03" w:rsidRPr="009479C5" w:rsidRDefault="00EE6B03" w:rsidP="00EE6B03">
            <w:pPr>
              <w:pStyle w:val="TableParagraph"/>
              <w:spacing w:before="11"/>
              <w:ind w:left="100"/>
              <w:jc w:val="center"/>
              <w:rPr>
                <w:sz w:val="9"/>
                <w:szCs w:val="9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493A" w14:textId="77777777" w:rsidR="00EE6B03" w:rsidRPr="009479C5" w:rsidRDefault="00EE6B03" w:rsidP="00EE6B03">
            <w:pPr>
              <w:pStyle w:val="TableParagraph"/>
              <w:spacing w:before="92"/>
              <w:ind w:left="89"/>
              <w:jc w:val="center"/>
              <w:rPr>
                <w:sz w:val="9"/>
                <w:szCs w:val="9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31C7" w14:textId="77777777" w:rsidR="00EE6B03" w:rsidRPr="009479C5" w:rsidRDefault="00EE6B03" w:rsidP="00EE6B03">
            <w:pPr>
              <w:pStyle w:val="TableParagraph"/>
              <w:spacing w:before="28" w:line="110" w:lineRule="atLeast"/>
              <w:ind w:left="508" w:right="80" w:hanging="406"/>
              <w:jc w:val="center"/>
              <w:rPr>
                <w:sz w:val="9"/>
                <w:szCs w:val="9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74DC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0666" w14:textId="77777777" w:rsidR="00EE6B03" w:rsidRPr="009479C5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2EE0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2D93" w14:textId="2C7A5347" w:rsidR="00EE6B03" w:rsidRPr="00FE27B6" w:rsidRDefault="00EE6B03" w:rsidP="00EE6B03">
            <w:pPr>
              <w:pStyle w:val="TableParagraph"/>
              <w:spacing w:before="84"/>
              <w:ind w:left="24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574F" w14:textId="77777777" w:rsidR="00EE6B03" w:rsidRPr="009479C5" w:rsidRDefault="00EE6B03" w:rsidP="00EE6B03">
            <w:pPr>
              <w:pStyle w:val="TableParagraph"/>
              <w:jc w:val="center"/>
              <w:rPr>
                <w:sz w:val="9"/>
                <w:szCs w:val="9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7C18" w14:textId="77777777" w:rsidR="00EE6B03" w:rsidRPr="00A2666A" w:rsidRDefault="00EE6B03" w:rsidP="00EE6B03">
            <w:pPr>
              <w:pStyle w:val="TableParagraph"/>
              <w:spacing w:before="20" w:line="110" w:lineRule="atLeast"/>
              <w:ind w:left="241" w:right="210" w:hanging="34"/>
              <w:jc w:val="center"/>
              <w:rPr>
                <w:sz w:val="9"/>
                <w:szCs w:val="9"/>
              </w:rPr>
            </w:pPr>
          </w:p>
        </w:tc>
      </w:tr>
    </w:tbl>
    <w:p w14:paraId="5A6096E6" w14:textId="77777777" w:rsidR="006811BF" w:rsidRDefault="006811BF">
      <w:pPr>
        <w:spacing w:before="1" w:after="1"/>
        <w:rPr>
          <w:b/>
          <w:sz w:val="12"/>
        </w:rPr>
      </w:pPr>
    </w:p>
    <w:p w14:paraId="3E57AFDA" w14:textId="77777777" w:rsidR="00E6289F" w:rsidRDefault="00E6289F">
      <w:pPr>
        <w:spacing w:before="1" w:after="1"/>
        <w:rPr>
          <w:b/>
          <w:sz w:val="12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550"/>
        <w:gridCol w:w="550"/>
        <w:gridCol w:w="1433"/>
        <w:gridCol w:w="322"/>
        <w:gridCol w:w="1097"/>
        <w:gridCol w:w="1419"/>
        <w:gridCol w:w="322"/>
        <w:gridCol w:w="1097"/>
        <w:gridCol w:w="1394"/>
        <w:gridCol w:w="125"/>
        <w:gridCol w:w="7"/>
      </w:tblGrid>
      <w:tr w:rsidR="00E6289F" w:rsidRPr="00822995" w14:paraId="66ED8A06" w14:textId="77777777" w:rsidTr="00D73EF4">
        <w:trPr>
          <w:gridAfter w:val="1"/>
          <w:wAfter w:w="7" w:type="dxa"/>
          <w:trHeight w:val="110"/>
        </w:trPr>
        <w:tc>
          <w:tcPr>
            <w:tcW w:w="240" w:type="dxa"/>
          </w:tcPr>
          <w:p w14:paraId="4689E832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658D7B74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339D9C8F" w14:textId="528F7BCE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408BDDFC" w14:textId="23EA2DA9" w:rsidR="00E6289F" w:rsidRPr="00822995" w:rsidRDefault="00EE6B03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>
              <w:rPr>
                <w:w w:val="105"/>
                <w:sz w:val="9"/>
                <w:szCs w:val="9"/>
              </w:rPr>
              <w:t>1-Prof</w:t>
            </w:r>
            <w:r w:rsidR="00E6289F" w:rsidRPr="00822995">
              <w:rPr>
                <w:w w:val="105"/>
                <w:sz w:val="9"/>
                <w:szCs w:val="9"/>
              </w:rPr>
              <w:t>.</w:t>
            </w:r>
            <w:r w:rsidR="00E6289F"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="00E6289F" w:rsidRPr="00822995">
              <w:rPr>
                <w:w w:val="105"/>
                <w:sz w:val="9"/>
                <w:szCs w:val="9"/>
              </w:rPr>
              <w:t>Dr.</w:t>
            </w:r>
            <w:r w:rsidR="00E6289F"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="00E6289F" w:rsidRPr="00822995">
              <w:rPr>
                <w:w w:val="105"/>
                <w:sz w:val="9"/>
                <w:szCs w:val="9"/>
              </w:rPr>
              <w:t>Necati</w:t>
            </w:r>
            <w:r w:rsidR="00E6289F"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="00E6289F" w:rsidRPr="00822995">
              <w:rPr>
                <w:spacing w:val="-4"/>
                <w:w w:val="105"/>
                <w:sz w:val="9"/>
                <w:szCs w:val="9"/>
              </w:rPr>
              <w:t>Demir</w:t>
            </w:r>
          </w:p>
        </w:tc>
        <w:tc>
          <w:tcPr>
            <w:tcW w:w="322" w:type="dxa"/>
          </w:tcPr>
          <w:p w14:paraId="50CFE3B0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525EBA4B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41" w:type="dxa"/>
            <w:gridSpan w:val="2"/>
          </w:tcPr>
          <w:p w14:paraId="171DA38B" w14:textId="5B50D691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pacing w:val="-4"/>
                <w:w w:val="105"/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8.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Gör.</w:t>
            </w:r>
            <w:r>
              <w:rPr>
                <w:w w:val="105"/>
                <w:sz w:val="9"/>
                <w:szCs w:val="9"/>
              </w:rPr>
              <w:t xml:space="preserve"> </w:t>
            </w:r>
            <w:proofErr w:type="spellStart"/>
            <w:r>
              <w:rPr>
                <w:w w:val="105"/>
                <w:sz w:val="9"/>
                <w:szCs w:val="9"/>
              </w:rPr>
              <w:t>Dr</w:t>
            </w:r>
            <w:proofErr w:type="spellEnd"/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Ümit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Akyol</w:t>
            </w:r>
          </w:p>
        </w:tc>
        <w:tc>
          <w:tcPr>
            <w:tcW w:w="1097" w:type="dxa"/>
          </w:tcPr>
          <w:p w14:paraId="6717CC3B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</w:tcPr>
          <w:p w14:paraId="1702F13E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1"/>
              <w:rPr>
                <w:sz w:val="9"/>
                <w:szCs w:val="9"/>
              </w:rPr>
            </w:pPr>
            <w:r w:rsidRPr="00822995">
              <w:rPr>
                <w:sz w:val="9"/>
                <w:szCs w:val="9"/>
              </w:rPr>
              <w:t xml:space="preserve">14- </w:t>
            </w:r>
            <w:proofErr w:type="spellStart"/>
            <w:r w:rsidRPr="00822995">
              <w:rPr>
                <w:sz w:val="9"/>
                <w:szCs w:val="9"/>
              </w:rPr>
              <w:t>Öğr</w:t>
            </w:r>
            <w:proofErr w:type="spellEnd"/>
            <w:r w:rsidRPr="00822995">
              <w:rPr>
                <w:sz w:val="9"/>
                <w:szCs w:val="9"/>
              </w:rPr>
              <w:t xml:space="preserve">. Gör. </w:t>
            </w:r>
            <w:proofErr w:type="spellStart"/>
            <w:r w:rsidRPr="00822995">
              <w:rPr>
                <w:sz w:val="9"/>
                <w:szCs w:val="9"/>
              </w:rPr>
              <w:t>Sandra</w:t>
            </w:r>
            <w:proofErr w:type="spellEnd"/>
            <w:r w:rsidRPr="00822995">
              <w:rPr>
                <w:sz w:val="9"/>
                <w:szCs w:val="9"/>
              </w:rPr>
              <w:t xml:space="preserve"> L. MONTOUT</w:t>
            </w:r>
          </w:p>
        </w:tc>
      </w:tr>
      <w:tr w:rsidR="00E6289F" w:rsidRPr="00822995" w14:paraId="1730893B" w14:textId="77777777" w:rsidTr="00FE27B6">
        <w:trPr>
          <w:trHeight w:val="110"/>
        </w:trPr>
        <w:tc>
          <w:tcPr>
            <w:tcW w:w="240" w:type="dxa"/>
          </w:tcPr>
          <w:p w14:paraId="41D4F25A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6B15DFD7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21624F4C" w14:textId="7FC60760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5388DFF7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2-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Doç.</w:t>
            </w:r>
            <w:r w:rsidRPr="00822995">
              <w:rPr>
                <w:spacing w:val="-3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Dr.</w:t>
            </w:r>
            <w:r w:rsidRPr="00822995">
              <w:rPr>
                <w:spacing w:val="18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Nazım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spacing w:val="-4"/>
                <w:w w:val="105"/>
                <w:sz w:val="9"/>
                <w:szCs w:val="9"/>
              </w:rPr>
              <w:t>Gökel</w:t>
            </w:r>
            <w:proofErr w:type="spellEnd"/>
          </w:p>
        </w:tc>
        <w:tc>
          <w:tcPr>
            <w:tcW w:w="322" w:type="dxa"/>
          </w:tcPr>
          <w:p w14:paraId="4504D9E7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66283E38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19" w:type="dxa"/>
          </w:tcPr>
          <w:p w14:paraId="30E7D93D" w14:textId="77777777" w:rsidR="00E6289F" w:rsidRPr="00822995" w:rsidRDefault="00E6289F" w:rsidP="00822995">
            <w:pPr>
              <w:pStyle w:val="TableParagraph"/>
              <w:spacing w:before="3" w:line="87" w:lineRule="exact"/>
              <w:ind w:left="9"/>
              <w:rPr>
                <w:w w:val="105"/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9-</w:t>
            </w:r>
            <w:r w:rsidRPr="00822995">
              <w:rPr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 Gör. Dr. Tuba İLHAN DALAR</w:t>
            </w:r>
          </w:p>
        </w:tc>
        <w:tc>
          <w:tcPr>
            <w:tcW w:w="322" w:type="dxa"/>
          </w:tcPr>
          <w:p w14:paraId="4985CC68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2CFF840E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394" w:type="dxa"/>
          </w:tcPr>
          <w:p w14:paraId="6179D17E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1"/>
              <w:rPr>
                <w:sz w:val="9"/>
                <w:szCs w:val="9"/>
              </w:rPr>
            </w:pPr>
            <w:r w:rsidRPr="00822995">
              <w:rPr>
                <w:sz w:val="9"/>
                <w:szCs w:val="9"/>
              </w:rPr>
              <w:t>15-Öğr. Gör. Dr. Osman Zahit KÜÇÜKLER</w:t>
            </w:r>
          </w:p>
        </w:tc>
        <w:tc>
          <w:tcPr>
            <w:tcW w:w="132" w:type="dxa"/>
            <w:gridSpan w:val="2"/>
          </w:tcPr>
          <w:p w14:paraId="1966C8C2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</w:tr>
      <w:tr w:rsidR="00E6289F" w:rsidRPr="00822995" w14:paraId="4A308949" w14:textId="77777777" w:rsidTr="00213BED">
        <w:trPr>
          <w:gridAfter w:val="1"/>
          <w:wAfter w:w="7" w:type="dxa"/>
          <w:trHeight w:val="256"/>
        </w:trPr>
        <w:tc>
          <w:tcPr>
            <w:tcW w:w="240" w:type="dxa"/>
          </w:tcPr>
          <w:p w14:paraId="3C0D4C3D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477D874C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653295A7" w14:textId="41391F96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55" w:type="dxa"/>
            <w:gridSpan w:val="2"/>
          </w:tcPr>
          <w:p w14:paraId="60A40B2C" w14:textId="329319C3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3-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Dr.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Üyesi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Rabia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>
              <w:rPr>
                <w:w w:val="105"/>
                <w:sz w:val="9"/>
                <w:szCs w:val="9"/>
              </w:rPr>
              <w:t xml:space="preserve">Toprak </w:t>
            </w:r>
            <w:r w:rsidRPr="00822995">
              <w:rPr>
                <w:spacing w:val="-2"/>
                <w:w w:val="105"/>
                <w:sz w:val="9"/>
                <w:szCs w:val="9"/>
              </w:rPr>
              <w:t>Topkaya</w:t>
            </w:r>
          </w:p>
        </w:tc>
        <w:tc>
          <w:tcPr>
            <w:tcW w:w="1097" w:type="dxa"/>
          </w:tcPr>
          <w:p w14:paraId="104D7938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41" w:type="dxa"/>
            <w:gridSpan w:val="2"/>
          </w:tcPr>
          <w:p w14:paraId="073011D8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sz w:val="9"/>
                <w:szCs w:val="9"/>
              </w:rPr>
              <w:t xml:space="preserve">10- Dr. </w:t>
            </w:r>
            <w:proofErr w:type="spellStart"/>
            <w:r w:rsidRPr="00822995">
              <w:rPr>
                <w:sz w:val="9"/>
                <w:szCs w:val="9"/>
              </w:rPr>
              <w:t>Öğr</w:t>
            </w:r>
            <w:proofErr w:type="spellEnd"/>
            <w:r w:rsidRPr="00822995">
              <w:rPr>
                <w:sz w:val="9"/>
                <w:szCs w:val="9"/>
              </w:rPr>
              <w:t>. Üyesi Nehir GÜNDOĞDU</w:t>
            </w:r>
          </w:p>
        </w:tc>
        <w:tc>
          <w:tcPr>
            <w:tcW w:w="1097" w:type="dxa"/>
          </w:tcPr>
          <w:p w14:paraId="5A293D4B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  <w:tcBorders>
              <w:right w:val="single" w:sz="4" w:space="0" w:color="auto"/>
            </w:tcBorders>
          </w:tcPr>
          <w:p w14:paraId="7B215E6E" w14:textId="1A6BA04A" w:rsidR="00E6289F" w:rsidRPr="00822995" w:rsidRDefault="00E6289F" w:rsidP="00822995">
            <w:pPr>
              <w:pStyle w:val="TableParagraph"/>
              <w:spacing w:before="3" w:line="87" w:lineRule="exact"/>
              <w:ind w:left="11" w:right="-15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16-</w:t>
            </w:r>
            <w:r>
              <w:t xml:space="preserve"> </w:t>
            </w:r>
            <w:r w:rsidRPr="00822995">
              <w:rPr>
                <w:sz w:val="9"/>
                <w:szCs w:val="9"/>
              </w:rPr>
              <w:t xml:space="preserve">Dr. </w:t>
            </w:r>
            <w:proofErr w:type="spellStart"/>
            <w:r w:rsidRPr="00822995">
              <w:rPr>
                <w:sz w:val="9"/>
                <w:szCs w:val="9"/>
              </w:rPr>
              <w:t>Öğr</w:t>
            </w:r>
            <w:proofErr w:type="spellEnd"/>
            <w:r w:rsidRPr="00822995">
              <w:rPr>
                <w:sz w:val="9"/>
                <w:szCs w:val="9"/>
              </w:rPr>
              <w:t>. Üyesi Yağmur YAĞMURCU</w:t>
            </w:r>
            <w:r>
              <w:rPr>
                <w:sz w:val="9"/>
                <w:szCs w:val="9"/>
              </w:rPr>
              <w:t xml:space="preserve"> TÜTÜNCÜLER</w:t>
            </w:r>
          </w:p>
        </w:tc>
      </w:tr>
      <w:tr w:rsidR="00E6289F" w:rsidRPr="00822995" w14:paraId="1758E1DF" w14:textId="77777777" w:rsidTr="00D73EF4">
        <w:trPr>
          <w:gridAfter w:val="1"/>
          <w:wAfter w:w="7" w:type="dxa"/>
          <w:trHeight w:val="110"/>
        </w:trPr>
        <w:tc>
          <w:tcPr>
            <w:tcW w:w="240" w:type="dxa"/>
          </w:tcPr>
          <w:p w14:paraId="430FA1F1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12B89B03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49C46E05" w14:textId="35BC453A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0FBD9CFF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4-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Dr.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Üyesi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Özgül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spacing w:val="-2"/>
                <w:w w:val="105"/>
                <w:sz w:val="9"/>
                <w:szCs w:val="9"/>
              </w:rPr>
              <w:t>Ekinci</w:t>
            </w:r>
          </w:p>
        </w:tc>
        <w:tc>
          <w:tcPr>
            <w:tcW w:w="322" w:type="dxa"/>
          </w:tcPr>
          <w:p w14:paraId="783C9AAE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48070051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19" w:type="dxa"/>
          </w:tcPr>
          <w:p w14:paraId="4FA40E0C" w14:textId="4C151C0E" w:rsidR="00E6289F" w:rsidRPr="00822995" w:rsidRDefault="00E6289F" w:rsidP="00822995">
            <w:pPr>
              <w:pStyle w:val="TableParagraph"/>
              <w:spacing w:before="3" w:line="87" w:lineRule="exact"/>
              <w:ind w:right="16"/>
              <w:rPr>
                <w:sz w:val="9"/>
                <w:szCs w:val="9"/>
              </w:rPr>
            </w:pPr>
            <w:r w:rsidRPr="00822995">
              <w:rPr>
                <w:sz w:val="9"/>
                <w:szCs w:val="9"/>
              </w:rPr>
              <w:t xml:space="preserve">11- Dr. </w:t>
            </w:r>
            <w:proofErr w:type="spellStart"/>
            <w:r w:rsidRPr="00822995">
              <w:rPr>
                <w:sz w:val="9"/>
                <w:szCs w:val="9"/>
              </w:rPr>
              <w:t>Öğr</w:t>
            </w:r>
            <w:proofErr w:type="spellEnd"/>
            <w:r w:rsidRPr="00822995">
              <w:rPr>
                <w:sz w:val="9"/>
                <w:szCs w:val="9"/>
              </w:rPr>
              <w:t xml:space="preserve">. Üyesi </w:t>
            </w:r>
            <w:r>
              <w:rPr>
                <w:sz w:val="9"/>
                <w:szCs w:val="9"/>
              </w:rPr>
              <w:t>Metin Gani Tapan</w:t>
            </w:r>
          </w:p>
        </w:tc>
        <w:tc>
          <w:tcPr>
            <w:tcW w:w="322" w:type="dxa"/>
          </w:tcPr>
          <w:p w14:paraId="63BBCE67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36EA42C6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</w:tcPr>
          <w:p w14:paraId="54107B59" w14:textId="207428F8" w:rsidR="00E6289F" w:rsidRPr="00822995" w:rsidRDefault="000E4015" w:rsidP="00822995">
            <w:pPr>
              <w:pStyle w:val="TableParagraph"/>
              <w:spacing w:before="3" w:line="87" w:lineRule="exact"/>
              <w:ind w:left="11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17- </w:t>
            </w:r>
            <w:r w:rsidRPr="000E4015">
              <w:rPr>
                <w:sz w:val="9"/>
                <w:szCs w:val="9"/>
              </w:rPr>
              <w:t>Doç. Dr. Muharrem AKA</w:t>
            </w:r>
          </w:p>
        </w:tc>
      </w:tr>
      <w:tr w:rsidR="00E6289F" w:rsidRPr="00822995" w14:paraId="2E708E6C" w14:textId="77777777" w:rsidTr="00D73EF4">
        <w:trPr>
          <w:gridAfter w:val="1"/>
          <w:wAfter w:w="7" w:type="dxa"/>
          <w:trHeight w:val="110"/>
        </w:trPr>
        <w:tc>
          <w:tcPr>
            <w:tcW w:w="240" w:type="dxa"/>
          </w:tcPr>
          <w:p w14:paraId="47DDE800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086C0522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271A267D" w14:textId="4F1F8CDE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31433EC3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5-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Dr.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4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Üyesi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Semir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spacing w:val="-2"/>
                <w:w w:val="105"/>
                <w:sz w:val="9"/>
                <w:szCs w:val="9"/>
              </w:rPr>
              <w:t>Temiz</w:t>
            </w:r>
          </w:p>
        </w:tc>
        <w:tc>
          <w:tcPr>
            <w:tcW w:w="322" w:type="dxa"/>
          </w:tcPr>
          <w:p w14:paraId="7BCB7EE6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48D0495F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41" w:type="dxa"/>
            <w:gridSpan w:val="2"/>
          </w:tcPr>
          <w:p w14:paraId="799B9940" w14:textId="4A82FD5B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 xml:space="preserve">12- </w:t>
            </w:r>
            <w:proofErr w:type="spellStart"/>
            <w:r w:rsidRPr="00822995">
              <w:rPr>
                <w:sz w:val="9"/>
                <w:szCs w:val="9"/>
              </w:rPr>
              <w:t>Dr.</w:t>
            </w:r>
            <w:r>
              <w:rPr>
                <w:sz w:val="9"/>
                <w:szCs w:val="9"/>
              </w:rPr>
              <w:t>Öğr</w:t>
            </w:r>
            <w:proofErr w:type="spellEnd"/>
            <w:r>
              <w:rPr>
                <w:sz w:val="9"/>
                <w:szCs w:val="9"/>
              </w:rPr>
              <w:t>.</w:t>
            </w:r>
            <w:r w:rsidRPr="00822995">
              <w:rPr>
                <w:sz w:val="9"/>
                <w:szCs w:val="9"/>
              </w:rPr>
              <w:t xml:space="preserve"> Sefa ALTAY</w:t>
            </w:r>
          </w:p>
        </w:tc>
        <w:tc>
          <w:tcPr>
            <w:tcW w:w="1097" w:type="dxa"/>
          </w:tcPr>
          <w:p w14:paraId="615320FD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</w:tcPr>
          <w:p w14:paraId="4D2563C0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1"/>
              <w:rPr>
                <w:sz w:val="9"/>
                <w:szCs w:val="9"/>
              </w:rPr>
            </w:pPr>
          </w:p>
        </w:tc>
      </w:tr>
      <w:tr w:rsidR="00E6289F" w:rsidRPr="00822995" w14:paraId="05EA2354" w14:textId="77777777" w:rsidTr="00D73EF4">
        <w:trPr>
          <w:gridAfter w:val="1"/>
          <w:wAfter w:w="7" w:type="dxa"/>
          <w:trHeight w:val="110"/>
        </w:trPr>
        <w:tc>
          <w:tcPr>
            <w:tcW w:w="240" w:type="dxa"/>
          </w:tcPr>
          <w:p w14:paraId="2F149EA0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29DC3E7F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45162E5A" w14:textId="330D8CB8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7EFCFE72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6-Dr.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Üyesi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Onur</w:t>
            </w:r>
            <w:r w:rsidRPr="00822995">
              <w:rPr>
                <w:spacing w:val="-5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spacing w:val="-2"/>
                <w:w w:val="105"/>
                <w:sz w:val="9"/>
                <w:szCs w:val="9"/>
              </w:rPr>
              <w:t>Varolun</w:t>
            </w:r>
            <w:proofErr w:type="spellEnd"/>
          </w:p>
        </w:tc>
        <w:tc>
          <w:tcPr>
            <w:tcW w:w="322" w:type="dxa"/>
          </w:tcPr>
          <w:p w14:paraId="4ABA4DC1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6845C625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41" w:type="dxa"/>
            <w:gridSpan w:val="2"/>
          </w:tcPr>
          <w:p w14:paraId="57CF5BE5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sz w:val="9"/>
                <w:szCs w:val="9"/>
              </w:rPr>
              <w:t xml:space="preserve">13- </w:t>
            </w:r>
            <w:proofErr w:type="spellStart"/>
            <w:r w:rsidRPr="00822995">
              <w:rPr>
                <w:sz w:val="9"/>
                <w:szCs w:val="9"/>
              </w:rPr>
              <w:t>Öğr</w:t>
            </w:r>
            <w:proofErr w:type="spellEnd"/>
            <w:r w:rsidRPr="00822995">
              <w:rPr>
                <w:sz w:val="9"/>
                <w:szCs w:val="9"/>
              </w:rPr>
              <w:t>. Gör. Zeynep POLAT</w:t>
            </w:r>
          </w:p>
        </w:tc>
        <w:tc>
          <w:tcPr>
            <w:tcW w:w="1097" w:type="dxa"/>
          </w:tcPr>
          <w:p w14:paraId="490553F5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</w:tcPr>
          <w:p w14:paraId="6C72A9D4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1"/>
              <w:rPr>
                <w:sz w:val="9"/>
                <w:szCs w:val="9"/>
              </w:rPr>
            </w:pPr>
          </w:p>
        </w:tc>
      </w:tr>
      <w:tr w:rsidR="00E6289F" w:rsidRPr="00822995" w14:paraId="1B8878C4" w14:textId="77777777" w:rsidTr="00D73EF4">
        <w:trPr>
          <w:gridAfter w:val="1"/>
          <w:wAfter w:w="7" w:type="dxa"/>
          <w:trHeight w:val="110"/>
        </w:trPr>
        <w:tc>
          <w:tcPr>
            <w:tcW w:w="240" w:type="dxa"/>
          </w:tcPr>
          <w:p w14:paraId="025A03FE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659B9025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550" w:type="dxa"/>
          </w:tcPr>
          <w:p w14:paraId="5257DCC5" w14:textId="015644D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433" w:type="dxa"/>
          </w:tcPr>
          <w:p w14:paraId="0FBD65F0" w14:textId="77777777" w:rsidR="00E6289F" w:rsidRPr="00822995" w:rsidRDefault="00E6289F" w:rsidP="00822995">
            <w:pPr>
              <w:pStyle w:val="TableParagraph"/>
              <w:spacing w:before="3" w:line="87" w:lineRule="exact"/>
              <w:ind w:left="13"/>
              <w:rPr>
                <w:sz w:val="9"/>
                <w:szCs w:val="9"/>
              </w:rPr>
            </w:pPr>
            <w:r w:rsidRPr="00822995">
              <w:rPr>
                <w:w w:val="105"/>
                <w:sz w:val="9"/>
                <w:szCs w:val="9"/>
              </w:rPr>
              <w:t>7-Dr.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proofErr w:type="spellStart"/>
            <w:r w:rsidRPr="00822995">
              <w:rPr>
                <w:w w:val="105"/>
                <w:sz w:val="9"/>
                <w:szCs w:val="9"/>
              </w:rPr>
              <w:t>Öğr</w:t>
            </w:r>
            <w:proofErr w:type="spellEnd"/>
            <w:r w:rsidRPr="00822995">
              <w:rPr>
                <w:w w:val="105"/>
                <w:sz w:val="9"/>
                <w:szCs w:val="9"/>
              </w:rPr>
              <w:t>.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Üyesi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Fatma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w w:val="105"/>
                <w:sz w:val="9"/>
                <w:szCs w:val="9"/>
              </w:rPr>
              <w:t>Betül</w:t>
            </w:r>
            <w:r w:rsidRPr="00822995">
              <w:rPr>
                <w:spacing w:val="-6"/>
                <w:w w:val="105"/>
                <w:sz w:val="9"/>
                <w:szCs w:val="9"/>
              </w:rPr>
              <w:t xml:space="preserve"> </w:t>
            </w:r>
            <w:r w:rsidRPr="00822995">
              <w:rPr>
                <w:spacing w:val="-2"/>
                <w:w w:val="105"/>
                <w:sz w:val="9"/>
                <w:szCs w:val="9"/>
              </w:rPr>
              <w:t>Tatlı</w:t>
            </w:r>
          </w:p>
        </w:tc>
        <w:tc>
          <w:tcPr>
            <w:tcW w:w="322" w:type="dxa"/>
          </w:tcPr>
          <w:p w14:paraId="6FFC4FAC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3D896F1F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741" w:type="dxa"/>
            <w:gridSpan w:val="2"/>
          </w:tcPr>
          <w:p w14:paraId="5C78D8FE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097" w:type="dxa"/>
          </w:tcPr>
          <w:p w14:paraId="23297539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  <w:tc>
          <w:tcPr>
            <w:tcW w:w="1519" w:type="dxa"/>
            <w:gridSpan w:val="2"/>
          </w:tcPr>
          <w:p w14:paraId="0882C33C" w14:textId="77777777" w:rsidR="00E6289F" w:rsidRPr="00822995" w:rsidRDefault="00E6289F" w:rsidP="00822995">
            <w:pPr>
              <w:pStyle w:val="TableParagraph"/>
              <w:rPr>
                <w:sz w:val="9"/>
                <w:szCs w:val="9"/>
              </w:rPr>
            </w:pPr>
          </w:p>
        </w:tc>
      </w:tr>
    </w:tbl>
    <w:p w14:paraId="5D8DB1DF" w14:textId="77777777" w:rsidR="00347058" w:rsidRPr="00822995" w:rsidRDefault="00347058" w:rsidP="00822995">
      <w:pPr>
        <w:rPr>
          <w:sz w:val="9"/>
          <w:szCs w:val="9"/>
        </w:rPr>
      </w:pPr>
    </w:p>
    <w:sectPr w:rsidR="00347058" w:rsidRPr="00822995">
      <w:type w:val="continuous"/>
      <w:pgSz w:w="12240" w:h="15840"/>
      <w:pgMar w:top="1140" w:right="180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BF"/>
    <w:rsid w:val="0000365B"/>
    <w:rsid w:val="00012D38"/>
    <w:rsid w:val="0003075C"/>
    <w:rsid w:val="000312E4"/>
    <w:rsid w:val="00041A4F"/>
    <w:rsid w:val="00052A58"/>
    <w:rsid w:val="000572A9"/>
    <w:rsid w:val="000577F0"/>
    <w:rsid w:val="00061EB7"/>
    <w:rsid w:val="000651D4"/>
    <w:rsid w:val="0008468C"/>
    <w:rsid w:val="000848FF"/>
    <w:rsid w:val="0009152C"/>
    <w:rsid w:val="000A6474"/>
    <w:rsid w:val="000C2409"/>
    <w:rsid w:val="000E4015"/>
    <w:rsid w:val="00102502"/>
    <w:rsid w:val="00106AB3"/>
    <w:rsid w:val="00111AC4"/>
    <w:rsid w:val="001341DD"/>
    <w:rsid w:val="00136975"/>
    <w:rsid w:val="00155A2B"/>
    <w:rsid w:val="00161445"/>
    <w:rsid w:val="00162541"/>
    <w:rsid w:val="001711C2"/>
    <w:rsid w:val="001807FF"/>
    <w:rsid w:val="001909DA"/>
    <w:rsid w:val="00192ACB"/>
    <w:rsid w:val="00195A9D"/>
    <w:rsid w:val="001A0019"/>
    <w:rsid w:val="001A0C5C"/>
    <w:rsid w:val="001A5B73"/>
    <w:rsid w:val="001C7A6D"/>
    <w:rsid w:val="001F618E"/>
    <w:rsid w:val="00213BED"/>
    <w:rsid w:val="00213F25"/>
    <w:rsid w:val="00220E5F"/>
    <w:rsid w:val="00237322"/>
    <w:rsid w:val="002474BB"/>
    <w:rsid w:val="00255BA1"/>
    <w:rsid w:val="00270965"/>
    <w:rsid w:val="002813F3"/>
    <w:rsid w:val="002957DC"/>
    <w:rsid w:val="002B5FC9"/>
    <w:rsid w:val="002C5E65"/>
    <w:rsid w:val="002C6BEB"/>
    <w:rsid w:val="002E5440"/>
    <w:rsid w:val="002F2CEA"/>
    <w:rsid w:val="00312597"/>
    <w:rsid w:val="00315607"/>
    <w:rsid w:val="00331748"/>
    <w:rsid w:val="0033476F"/>
    <w:rsid w:val="0034069C"/>
    <w:rsid w:val="00347058"/>
    <w:rsid w:val="00357186"/>
    <w:rsid w:val="00373BC2"/>
    <w:rsid w:val="003850CA"/>
    <w:rsid w:val="003C20BF"/>
    <w:rsid w:val="003E126E"/>
    <w:rsid w:val="003E457D"/>
    <w:rsid w:val="003F14F9"/>
    <w:rsid w:val="00404384"/>
    <w:rsid w:val="00442045"/>
    <w:rsid w:val="00455BA4"/>
    <w:rsid w:val="004616C9"/>
    <w:rsid w:val="00473718"/>
    <w:rsid w:val="00490CA7"/>
    <w:rsid w:val="004911E1"/>
    <w:rsid w:val="004947A2"/>
    <w:rsid w:val="004D2143"/>
    <w:rsid w:val="004E7646"/>
    <w:rsid w:val="005008B8"/>
    <w:rsid w:val="00513E77"/>
    <w:rsid w:val="00562CF3"/>
    <w:rsid w:val="00567C5B"/>
    <w:rsid w:val="005703D2"/>
    <w:rsid w:val="00574157"/>
    <w:rsid w:val="005811E5"/>
    <w:rsid w:val="00583A4C"/>
    <w:rsid w:val="00595623"/>
    <w:rsid w:val="00595DE8"/>
    <w:rsid w:val="005B0971"/>
    <w:rsid w:val="005B1900"/>
    <w:rsid w:val="005C223E"/>
    <w:rsid w:val="005C5097"/>
    <w:rsid w:val="005C67F1"/>
    <w:rsid w:val="005D2565"/>
    <w:rsid w:val="005D381C"/>
    <w:rsid w:val="005D42A7"/>
    <w:rsid w:val="005F0234"/>
    <w:rsid w:val="005F061A"/>
    <w:rsid w:val="00651016"/>
    <w:rsid w:val="00651780"/>
    <w:rsid w:val="006811BF"/>
    <w:rsid w:val="0068586C"/>
    <w:rsid w:val="006B751C"/>
    <w:rsid w:val="006F2118"/>
    <w:rsid w:val="006F375D"/>
    <w:rsid w:val="00706318"/>
    <w:rsid w:val="007116EF"/>
    <w:rsid w:val="00732C28"/>
    <w:rsid w:val="0074084D"/>
    <w:rsid w:val="007540ED"/>
    <w:rsid w:val="00756D2F"/>
    <w:rsid w:val="0077675A"/>
    <w:rsid w:val="00782039"/>
    <w:rsid w:val="007926D3"/>
    <w:rsid w:val="007955A8"/>
    <w:rsid w:val="007B033A"/>
    <w:rsid w:val="007B6FB9"/>
    <w:rsid w:val="007C2BBC"/>
    <w:rsid w:val="00817A75"/>
    <w:rsid w:val="00822995"/>
    <w:rsid w:val="008309E5"/>
    <w:rsid w:val="008368F8"/>
    <w:rsid w:val="008434A2"/>
    <w:rsid w:val="0085003E"/>
    <w:rsid w:val="00857F6A"/>
    <w:rsid w:val="00863604"/>
    <w:rsid w:val="00867EC2"/>
    <w:rsid w:val="00894141"/>
    <w:rsid w:val="008A7329"/>
    <w:rsid w:val="008B3B80"/>
    <w:rsid w:val="008E4FF0"/>
    <w:rsid w:val="008F7099"/>
    <w:rsid w:val="009064E8"/>
    <w:rsid w:val="009378B4"/>
    <w:rsid w:val="00943500"/>
    <w:rsid w:val="009479C5"/>
    <w:rsid w:val="00976E49"/>
    <w:rsid w:val="00977901"/>
    <w:rsid w:val="009A2693"/>
    <w:rsid w:val="009D7543"/>
    <w:rsid w:val="009E5216"/>
    <w:rsid w:val="009F60A1"/>
    <w:rsid w:val="00A073AA"/>
    <w:rsid w:val="00A07AF9"/>
    <w:rsid w:val="00A263FB"/>
    <w:rsid w:val="00A2666A"/>
    <w:rsid w:val="00A369DC"/>
    <w:rsid w:val="00A40CB1"/>
    <w:rsid w:val="00A71359"/>
    <w:rsid w:val="00A83ECA"/>
    <w:rsid w:val="00A92BC0"/>
    <w:rsid w:val="00A93653"/>
    <w:rsid w:val="00A94B49"/>
    <w:rsid w:val="00AA0CF4"/>
    <w:rsid w:val="00AA119A"/>
    <w:rsid w:val="00AB2C03"/>
    <w:rsid w:val="00AD0911"/>
    <w:rsid w:val="00AE16C3"/>
    <w:rsid w:val="00AE34AB"/>
    <w:rsid w:val="00AF14BA"/>
    <w:rsid w:val="00B11A67"/>
    <w:rsid w:val="00B23494"/>
    <w:rsid w:val="00B26270"/>
    <w:rsid w:val="00B572D5"/>
    <w:rsid w:val="00B726A6"/>
    <w:rsid w:val="00B946A4"/>
    <w:rsid w:val="00BF0A07"/>
    <w:rsid w:val="00BF57F0"/>
    <w:rsid w:val="00C14C6B"/>
    <w:rsid w:val="00C25C89"/>
    <w:rsid w:val="00C31554"/>
    <w:rsid w:val="00C41DFB"/>
    <w:rsid w:val="00C46000"/>
    <w:rsid w:val="00C46313"/>
    <w:rsid w:val="00C66C94"/>
    <w:rsid w:val="00C80563"/>
    <w:rsid w:val="00C914F6"/>
    <w:rsid w:val="00C97B89"/>
    <w:rsid w:val="00CA7E03"/>
    <w:rsid w:val="00CB5F1F"/>
    <w:rsid w:val="00CD0355"/>
    <w:rsid w:val="00CD5E7D"/>
    <w:rsid w:val="00CE4DE6"/>
    <w:rsid w:val="00CF0477"/>
    <w:rsid w:val="00CF0BC7"/>
    <w:rsid w:val="00CF2201"/>
    <w:rsid w:val="00D0134C"/>
    <w:rsid w:val="00D30C97"/>
    <w:rsid w:val="00D35531"/>
    <w:rsid w:val="00D6236A"/>
    <w:rsid w:val="00D73EF4"/>
    <w:rsid w:val="00D757EF"/>
    <w:rsid w:val="00D75EF8"/>
    <w:rsid w:val="00D942A1"/>
    <w:rsid w:val="00DA1488"/>
    <w:rsid w:val="00DA7C51"/>
    <w:rsid w:val="00DB08FF"/>
    <w:rsid w:val="00DB2121"/>
    <w:rsid w:val="00DB57E4"/>
    <w:rsid w:val="00E03543"/>
    <w:rsid w:val="00E40296"/>
    <w:rsid w:val="00E46134"/>
    <w:rsid w:val="00E52173"/>
    <w:rsid w:val="00E60DCB"/>
    <w:rsid w:val="00E6289F"/>
    <w:rsid w:val="00E63833"/>
    <w:rsid w:val="00E75E9E"/>
    <w:rsid w:val="00E85F9C"/>
    <w:rsid w:val="00EC2C5C"/>
    <w:rsid w:val="00ED01C0"/>
    <w:rsid w:val="00EE6B03"/>
    <w:rsid w:val="00EF27FA"/>
    <w:rsid w:val="00EF450B"/>
    <w:rsid w:val="00F02EDF"/>
    <w:rsid w:val="00F032B7"/>
    <w:rsid w:val="00F2449C"/>
    <w:rsid w:val="00F405CE"/>
    <w:rsid w:val="00F41C5C"/>
    <w:rsid w:val="00F542B8"/>
    <w:rsid w:val="00F55ECC"/>
    <w:rsid w:val="00F73AB8"/>
    <w:rsid w:val="00F77F96"/>
    <w:rsid w:val="00F865A9"/>
    <w:rsid w:val="00F93535"/>
    <w:rsid w:val="00F941C1"/>
    <w:rsid w:val="00FA3AC7"/>
    <w:rsid w:val="00FB102E"/>
    <w:rsid w:val="00FB1761"/>
    <w:rsid w:val="00FB4F2E"/>
    <w:rsid w:val="00FC5E98"/>
    <w:rsid w:val="00FD00DE"/>
    <w:rsid w:val="00FD5CF6"/>
    <w:rsid w:val="00FE27B6"/>
    <w:rsid w:val="00FE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6C2C"/>
  <w15:docId w15:val="{28A57D46-0AAE-41CA-95AD-F44595F7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68ef96a00de389cd446fbbf44adf28d4157fe8b9ca75edf4cf35783b8decc5b4.xlsx</vt:lpstr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68ef96a00de389cd446fbbf44adf28d4157fe8b9ca75edf4cf35783b8decc5b4.xlsx</dc:title>
  <dc:creator>Work5</dc:creator>
  <cp:lastModifiedBy>PC</cp:lastModifiedBy>
  <cp:revision>28</cp:revision>
  <dcterms:created xsi:type="dcterms:W3CDTF">2026-09-08T10:42:00Z</dcterms:created>
  <dcterms:modified xsi:type="dcterms:W3CDTF">2026-09-22T07:50:00Z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2025-01-26T00:00:00Z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2025-01-26T00:00:00Z</vt:filetime>
  </property>
  <property fmtid="{D5CDD505-2E9C-101B-9397-08002B2CF9AE}" pid="5" name="Producer">
    <vt:lpwstr>www.ilovepdf.com</vt:lpwstr>
  </property>
</Properties>
</file>