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B30B" w14:textId="5932BD45" w:rsidR="006811BF" w:rsidRDefault="00347058">
      <w:pPr>
        <w:pStyle w:val="GvdeMetni"/>
        <w:spacing w:before="68" w:line="259" w:lineRule="auto"/>
        <w:ind w:left="2841" w:right="3575" w:hanging="1215"/>
      </w:pPr>
      <w:bookmarkStart w:id="0" w:name="DersProg"/>
      <w:bookmarkEnd w:id="0"/>
      <w:r>
        <w:t>KİLİS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ARALIK</w:t>
      </w:r>
      <w:r>
        <w:rPr>
          <w:spacing w:val="-3"/>
        </w:rPr>
        <w:t xml:space="preserve"> </w:t>
      </w:r>
      <w:r>
        <w:t>ÜNİVERSİTESİ</w:t>
      </w:r>
      <w:r>
        <w:rPr>
          <w:spacing w:val="-7"/>
        </w:rPr>
        <w:t xml:space="preserve"> </w:t>
      </w:r>
      <w:r>
        <w:t>FELSEFE</w:t>
      </w:r>
      <w:r>
        <w:rPr>
          <w:spacing w:val="-6"/>
        </w:rPr>
        <w:t xml:space="preserve"> </w:t>
      </w:r>
      <w:r>
        <w:t>BÖLÜMÜ</w:t>
      </w:r>
      <w:r>
        <w:rPr>
          <w:spacing w:val="-6"/>
        </w:rPr>
        <w:t xml:space="preserve"> </w:t>
      </w:r>
      <w:r w:rsidR="009A2693">
        <w:t>202</w:t>
      </w:r>
      <w:r w:rsidR="00CF0BC7">
        <w:t>5</w:t>
      </w:r>
      <w:r w:rsidR="009A2693">
        <w:t>-202</w:t>
      </w:r>
      <w:r w:rsidR="00CF0BC7">
        <w:t>6</w:t>
      </w:r>
      <w:r>
        <w:rPr>
          <w:spacing w:val="-5"/>
        </w:rPr>
        <w:t xml:space="preserve"> </w:t>
      </w:r>
      <w:r>
        <w:t>AKADEMİK</w:t>
      </w:r>
      <w:r>
        <w:rPr>
          <w:spacing w:val="-3"/>
        </w:rPr>
        <w:t xml:space="preserve"> </w:t>
      </w:r>
      <w:r>
        <w:t>YILI</w:t>
      </w:r>
      <w:r>
        <w:rPr>
          <w:spacing w:val="40"/>
        </w:rPr>
        <w:t xml:space="preserve"> </w:t>
      </w:r>
      <w:r w:rsidR="00C97B89">
        <w:t>BAHAR</w:t>
      </w:r>
      <w:r>
        <w:t xml:space="preserve"> YARIYILI DERS PROGRAMI</w:t>
      </w:r>
    </w:p>
    <w:p w14:paraId="0262645F" w14:textId="77777777" w:rsidR="006811BF" w:rsidRDefault="006811BF">
      <w:pPr>
        <w:spacing w:before="2"/>
        <w:rPr>
          <w:b/>
          <w:sz w:val="9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"/>
        <w:gridCol w:w="589"/>
        <w:gridCol w:w="344"/>
        <w:gridCol w:w="1155"/>
        <w:gridCol w:w="378"/>
        <w:gridCol w:w="1173"/>
        <w:gridCol w:w="419"/>
        <w:gridCol w:w="1098"/>
        <w:gridCol w:w="467"/>
        <w:gridCol w:w="1050"/>
        <w:gridCol w:w="351"/>
        <w:gridCol w:w="1125"/>
      </w:tblGrid>
      <w:tr w:rsidR="006811BF" w14:paraId="65E17249" w14:textId="77777777" w:rsidTr="00CF0477">
        <w:trPr>
          <w:trHeight w:val="99"/>
        </w:trPr>
        <w:tc>
          <w:tcPr>
            <w:tcW w:w="256" w:type="dxa"/>
          </w:tcPr>
          <w:p w14:paraId="13B14CE8" w14:textId="77777777" w:rsidR="006811BF" w:rsidRDefault="006811BF">
            <w:pPr>
              <w:pStyle w:val="TableParagraph"/>
              <w:rPr>
                <w:sz w:val="4"/>
              </w:rPr>
            </w:pPr>
          </w:p>
        </w:tc>
        <w:tc>
          <w:tcPr>
            <w:tcW w:w="589" w:type="dxa"/>
            <w:tcBorders>
              <w:bottom w:val="single" w:sz="12" w:space="0" w:color="000000"/>
              <w:right w:val="single" w:sz="12" w:space="0" w:color="000000"/>
            </w:tcBorders>
          </w:tcPr>
          <w:p w14:paraId="13E02333" w14:textId="77777777" w:rsidR="006811BF" w:rsidRDefault="00347058">
            <w:pPr>
              <w:pStyle w:val="TableParagraph"/>
              <w:spacing w:before="2" w:line="77" w:lineRule="exact"/>
              <w:ind w:left="36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Ders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Saati</w:t>
            </w:r>
          </w:p>
        </w:tc>
        <w:tc>
          <w:tcPr>
            <w:tcW w:w="149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B30783" w14:textId="77777777" w:rsidR="006811BF" w:rsidRDefault="00347058">
            <w:pPr>
              <w:pStyle w:val="TableParagraph"/>
              <w:spacing w:line="79" w:lineRule="exact"/>
              <w:ind w:left="44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PAZARTESİ</w:t>
            </w:r>
          </w:p>
        </w:tc>
        <w:tc>
          <w:tcPr>
            <w:tcW w:w="155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33F7F8" w14:textId="77777777" w:rsidR="006811BF" w:rsidRDefault="00347058">
            <w:pPr>
              <w:pStyle w:val="TableParagraph"/>
              <w:spacing w:line="79" w:lineRule="exact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SALI</w:t>
            </w:r>
          </w:p>
        </w:tc>
        <w:tc>
          <w:tcPr>
            <w:tcW w:w="1517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BCB499" w14:textId="77777777" w:rsidR="006811BF" w:rsidRDefault="00347058">
            <w:pPr>
              <w:pStyle w:val="TableParagraph"/>
              <w:spacing w:line="79" w:lineRule="exact"/>
              <w:ind w:left="436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ÇARŞAMBA</w:t>
            </w:r>
          </w:p>
        </w:tc>
        <w:tc>
          <w:tcPr>
            <w:tcW w:w="1517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68FA58" w14:textId="77777777" w:rsidR="006811BF" w:rsidRDefault="00347058">
            <w:pPr>
              <w:pStyle w:val="TableParagraph"/>
              <w:spacing w:line="79" w:lineRule="exact"/>
              <w:ind w:left="447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PERŞEMBE</w:t>
            </w:r>
          </w:p>
        </w:tc>
        <w:tc>
          <w:tcPr>
            <w:tcW w:w="147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58D49E" w14:textId="77777777" w:rsidR="006811BF" w:rsidRDefault="00347058">
            <w:pPr>
              <w:pStyle w:val="TableParagraph"/>
              <w:spacing w:line="79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CUMA</w:t>
            </w:r>
          </w:p>
        </w:tc>
      </w:tr>
      <w:tr w:rsidR="006811BF" w14:paraId="2109B0C7" w14:textId="77777777" w:rsidTr="005C67F1">
        <w:trPr>
          <w:trHeight w:val="285"/>
        </w:trPr>
        <w:tc>
          <w:tcPr>
            <w:tcW w:w="256" w:type="dxa"/>
            <w:vMerge w:val="restart"/>
            <w:textDirection w:val="btLr"/>
          </w:tcPr>
          <w:p w14:paraId="14EA3FE7" w14:textId="77777777" w:rsidR="006811BF" w:rsidRDefault="00347058">
            <w:pPr>
              <w:pStyle w:val="TableParagraph"/>
              <w:spacing w:before="68"/>
              <w:ind w:left="11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BİRİNCİ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SINIF</w:t>
            </w:r>
          </w:p>
        </w:tc>
        <w:tc>
          <w:tcPr>
            <w:tcW w:w="5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A22B2D" w14:textId="77777777" w:rsidR="006811BF" w:rsidRDefault="00347058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08:10-</w:t>
            </w:r>
            <w:r>
              <w:rPr>
                <w:b/>
                <w:spacing w:val="-2"/>
                <w:sz w:val="9"/>
              </w:rPr>
              <w:t>09:00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4845" w14:textId="77777777" w:rsidR="006811BF" w:rsidRPr="00A2666A" w:rsidRDefault="006811BF" w:rsidP="005B0971">
            <w:pPr>
              <w:pStyle w:val="TableParagraph"/>
              <w:spacing w:before="84"/>
              <w:ind w:left="28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60B3" w14:textId="0B8353E5" w:rsidR="006811BF" w:rsidRPr="00A2666A" w:rsidRDefault="006811BF" w:rsidP="005B0971">
            <w:pPr>
              <w:pStyle w:val="TableParagraph"/>
              <w:spacing w:before="84"/>
              <w:ind w:left="26" w:right="7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8081" w14:textId="7C82F72B" w:rsidR="006811BF" w:rsidRPr="00A2666A" w:rsidRDefault="00C97B89" w:rsidP="005B0971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A7A9" w14:textId="0A0CE717" w:rsidR="006811BF" w:rsidRPr="00A2666A" w:rsidRDefault="00C97B89" w:rsidP="005B0971">
            <w:pPr>
              <w:pStyle w:val="TableParagraph"/>
              <w:spacing w:before="84"/>
              <w:ind w:right="65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Modern Mantık (2)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CD39" w14:textId="0675A93E" w:rsidR="006811BF" w:rsidRPr="00A2666A" w:rsidRDefault="00C97B89" w:rsidP="005B0971">
            <w:pPr>
              <w:pStyle w:val="TableParagraph"/>
              <w:spacing w:before="84"/>
              <w:ind w:left="9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BA7A" w14:textId="08499A80" w:rsidR="006811BF" w:rsidRPr="00A2666A" w:rsidRDefault="00C97B89" w:rsidP="005B0971">
            <w:pPr>
              <w:pStyle w:val="TableParagraph"/>
              <w:spacing w:before="84"/>
              <w:ind w:left="13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Modern Mantık (2)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D20D" w14:textId="3B2E8172" w:rsidR="006811BF" w:rsidRPr="00A2666A" w:rsidRDefault="00CF0BC7" w:rsidP="005B0971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471F" w14:textId="3D7BDC5B" w:rsidR="006811BF" w:rsidRPr="00A2666A" w:rsidRDefault="00CF0BC7" w:rsidP="005B0971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AİİT-I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1041" w14:textId="77777777" w:rsidR="006811BF" w:rsidRPr="00A2666A" w:rsidRDefault="006811BF" w:rsidP="005B0971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7CF6" w14:textId="77777777" w:rsidR="006811BF" w:rsidRPr="00A2666A" w:rsidRDefault="006811BF" w:rsidP="005B0971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FC5E98" w14:paraId="53968230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0BCF79BE" w14:textId="77777777" w:rsidR="00FC5E98" w:rsidRDefault="00FC5E98" w:rsidP="00FC5E98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3163" w14:textId="77777777" w:rsidR="00FC5E98" w:rsidRDefault="00FC5E98" w:rsidP="00FC5E98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09:10-</w:t>
            </w:r>
            <w:r>
              <w:rPr>
                <w:b/>
                <w:spacing w:val="-2"/>
                <w:sz w:val="9"/>
              </w:rPr>
              <w:t>10:00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61C1" w14:textId="0A04FA96" w:rsidR="00FC5E98" w:rsidRPr="00A2666A" w:rsidRDefault="00CF0BC7" w:rsidP="00FC5E98">
            <w:pPr>
              <w:pStyle w:val="TableParagraph"/>
              <w:spacing w:before="92"/>
              <w:ind w:left="28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0B32" w14:textId="0A93DE2E" w:rsidR="00FC5E98" w:rsidRPr="00A2666A" w:rsidRDefault="00CF0BC7" w:rsidP="00FC5E98">
            <w:pPr>
              <w:pStyle w:val="TableParagraph"/>
              <w:spacing w:before="92"/>
              <w:ind w:left="26" w:right="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İngilizce-I</w:t>
            </w:r>
            <w:r w:rsidR="00C97B89" w:rsidRPr="00A2666A">
              <w:rPr>
                <w:sz w:val="9"/>
                <w:szCs w:val="9"/>
              </w:rPr>
              <w:t>I</w:t>
            </w:r>
            <w:r w:rsidRPr="00A2666A">
              <w:rPr>
                <w:sz w:val="9"/>
                <w:szCs w:val="9"/>
              </w:rPr>
              <w:t xml:space="preserve"> (14)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4E17" w14:textId="74687AD7" w:rsidR="00FC5E98" w:rsidRPr="00A2666A" w:rsidRDefault="00C97B89" w:rsidP="00FC5E98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826D" w14:textId="13E92A03" w:rsidR="00FC5E98" w:rsidRPr="00A2666A" w:rsidRDefault="00C97B89" w:rsidP="00FC5E98">
            <w:pPr>
              <w:pStyle w:val="TableParagraph"/>
              <w:spacing w:before="92"/>
              <w:ind w:right="65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Modern Mantık (2)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60AC" w14:textId="1640CA57" w:rsidR="00FC5E98" w:rsidRPr="00A2666A" w:rsidRDefault="00C97B89" w:rsidP="00C97B89">
            <w:pPr>
              <w:pStyle w:val="TableParagraph"/>
              <w:spacing w:before="84"/>
              <w:ind w:left="28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6E7D" w14:textId="536CA769" w:rsidR="00FC5E98" w:rsidRPr="00A2666A" w:rsidRDefault="00C97B89" w:rsidP="00FC5E98">
            <w:pPr>
              <w:pStyle w:val="TableParagraph"/>
              <w:spacing w:before="84"/>
              <w:ind w:left="26" w:right="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Modern Mantık (2)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A09B" w14:textId="3FC1609F" w:rsidR="00FC5E98" w:rsidRPr="00A2666A" w:rsidRDefault="00CF0BC7" w:rsidP="00FC5E98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2310" w14:textId="3F9FFA2B" w:rsidR="00FC5E98" w:rsidRPr="00A2666A" w:rsidRDefault="00CF0BC7" w:rsidP="00FC5E98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AİİT-I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04F6" w14:textId="77777777" w:rsidR="00FC5E98" w:rsidRPr="00A2666A" w:rsidRDefault="00FC5E98" w:rsidP="00FC5E98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3DA4" w14:textId="77777777" w:rsidR="00FC5E98" w:rsidRPr="00A2666A" w:rsidRDefault="00FC5E98" w:rsidP="00FC5E98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C914F6" w14:paraId="00819D51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500D3B76" w14:textId="77777777" w:rsidR="00C914F6" w:rsidRDefault="00C914F6" w:rsidP="00C914F6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F769" w14:textId="77777777" w:rsidR="00C914F6" w:rsidRDefault="00C914F6" w:rsidP="00C914F6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10:10-</w:t>
            </w:r>
            <w:r>
              <w:rPr>
                <w:b/>
                <w:spacing w:val="-2"/>
                <w:sz w:val="9"/>
              </w:rPr>
              <w:t>11:00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2CF2" w14:textId="52935C28" w:rsidR="00C914F6" w:rsidRPr="00A2666A" w:rsidRDefault="00C914F6" w:rsidP="00C914F6">
            <w:pPr>
              <w:pStyle w:val="TableParagraph"/>
              <w:spacing w:before="92"/>
              <w:ind w:left="25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036E" w14:textId="65BF4394" w:rsidR="00C914F6" w:rsidRPr="00A2666A" w:rsidRDefault="00C914F6" w:rsidP="00C914F6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İngilizce-II (14)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3953" w14:textId="23F8C5E8" w:rsidR="00C914F6" w:rsidRPr="00A2666A" w:rsidRDefault="00C914F6" w:rsidP="00C914F6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FEFE" w14:textId="5A059A2E" w:rsidR="00C914F6" w:rsidRPr="00A2666A" w:rsidRDefault="00C914F6" w:rsidP="00C914F6">
            <w:pPr>
              <w:pStyle w:val="TableParagraph"/>
              <w:spacing w:before="84"/>
              <w:ind w:right="65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3EF2" w14:textId="31FBE225" w:rsidR="00C914F6" w:rsidRPr="00A2666A" w:rsidRDefault="00C914F6" w:rsidP="00C914F6">
            <w:pPr>
              <w:pStyle w:val="TableParagraph"/>
              <w:spacing w:before="92"/>
              <w:ind w:left="28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C09A" w14:textId="624FFF24" w:rsidR="00C914F6" w:rsidRPr="00A2666A" w:rsidRDefault="00C914F6" w:rsidP="00C914F6">
            <w:pPr>
              <w:pStyle w:val="TableParagraph"/>
              <w:spacing w:before="92"/>
              <w:ind w:left="26" w:right="7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A2FE" w14:textId="78F2624A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C50" w14:textId="53D6F7EF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D496" w14:textId="07B131F9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4B24" w14:textId="571F2B03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Türk Dili-I</w:t>
            </w:r>
          </w:p>
        </w:tc>
      </w:tr>
      <w:tr w:rsidR="00C914F6" w14:paraId="4387AE12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077CDC02" w14:textId="77777777" w:rsidR="00C914F6" w:rsidRDefault="00C914F6" w:rsidP="00C914F6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F951" w14:textId="77777777" w:rsidR="00C914F6" w:rsidRDefault="00C914F6" w:rsidP="00C914F6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11:10-</w:t>
            </w:r>
            <w:r>
              <w:rPr>
                <w:b/>
                <w:spacing w:val="-2"/>
                <w:sz w:val="9"/>
              </w:rPr>
              <w:t>12:00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6D6F" w14:textId="63CB6ECD" w:rsidR="00C914F6" w:rsidRPr="00A2666A" w:rsidRDefault="00C914F6" w:rsidP="00C914F6">
            <w:pPr>
              <w:pStyle w:val="TableParagraph"/>
              <w:spacing w:before="92"/>
              <w:ind w:left="25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04C1" w14:textId="438398B0" w:rsidR="00C914F6" w:rsidRPr="00A2666A" w:rsidRDefault="00C914F6" w:rsidP="00C914F6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İngilizce-</w:t>
            </w:r>
            <w:proofErr w:type="gramStart"/>
            <w:r w:rsidRPr="00A2666A">
              <w:rPr>
                <w:sz w:val="9"/>
                <w:szCs w:val="9"/>
              </w:rPr>
              <w:t>II(</w:t>
            </w:r>
            <w:proofErr w:type="gramEnd"/>
            <w:r w:rsidRPr="00A2666A">
              <w:rPr>
                <w:sz w:val="9"/>
                <w:szCs w:val="9"/>
              </w:rPr>
              <w:t>14)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A40" w14:textId="6D06276B" w:rsidR="00C914F6" w:rsidRPr="00A2666A" w:rsidRDefault="00C914F6" w:rsidP="00C914F6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96CC" w14:textId="19CD1E0A" w:rsidR="00C914F6" w:rsidRPr="00A2666A" w:rsidRDefault="00C914F6" w:rsidP="00C914F6">
            <w:pPr>
              <w:pStyle w:val="TableParagraph"/>
              <w:spacing w:before="84"/>
              <w:ind w:right="65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D903" w14:textId="7F0CBEBE" w:rsidR="00C914F6" w:rsidRPr="00A2666A" w:rsidRDefault="00C914F6" w:rsidP="00C914F6">
            <w:pPr>
              <w:pStyle w:val="TableParagraph"/>
              <w:spacing w:before="92"/>
              <w:ind w:left="88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3E2E" w14:textId="766796AF" w:rsidR="00C914F6" w:rsidRPr="00A2666A" w:rsidRDefault="00C914F6" w:rsidP="00C914F6">
            <w:pPr>
              <w:pStyle w:val="TableParagraph"/>
              <w:spacing w:before="92"/>
              <w:ind w:left="15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2860" w14:textId="0AAA4459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D786" w14:textId="05B1A241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F1B2" w14:textId="6A0DA5F9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Online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EE1D" w14:textId="453333E7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Türk Dili-I</w:t>
            </w:r>
          </w:p>
        </w:tc>
      </w:tr>
      <w:tr w:rsidR="00A93653" w14:paraId="3CFC0C21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472DB2B8" w14:textId="77777777" w:rsidR="00A93653" w:rsidRDefault="00A93653" w:rsidP="00A93653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0FF1" w14:textId="77777777" w:rsidR="00A93653" w:rsidRDefault="00A93653" w:rsidP="00A93653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13:10-</w:t>
            </w:r>
            <w:r>
              <w:rPr>
                <w:b/>
                <w:spacing w:val="-2"/>
                <w:sz w:val="9"/>
              </w:rPr>
              <w:t>14:00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54E2" w14:textId="7E0987BB" w:rsidR="00A93653" w:rsidRPr="005C67F1" w:rsidRDefault="00A93653" w:rsidP="00A93653">
            <w:pPr>
              <w:pStyle w:val="TableParagraph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10</w:t>
            </w:r>
            <w:r w:rsidR="005C67F1" w:rsidRPr="005C67F1">
              <w:rPr>
                <w:color w:val="EE0000"/>
                <w:sz w:val="9"/>
                <w:szCs w:val="9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51F" w14:textId="3703B12A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İlkçağ Felsefe Tarihi ve Metinleri-II (1)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32C5" w14:textId="5774B9D4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855D" w14:textId="314FA4DF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F370" w14:textId="2C508C3A" w:rsidR="00A93653" w:rsidRPr="00A2666A" w:rsidRDefault="00A93653" w:rsidP="00A93653">
            <w:pPr>
              <w:pStyle w:val="TableParagraph"/>
              <w:spacing w:before="92"/>
              <w:ind w:left="9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E170" w14:textId="29205F6B" w:rsidR="00A93653" w:rsidRPr="00A2666A" w:rsidRDefault="00A93653" w:rsidP="00A93653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Psikolojiye Giriş-II (16)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4B2F" w14:textId="2DF016AE" w:rsidR="00A93653" w:rsidRPr="00A2666A" w:rsidRDefault="00A93653" w:rsidP="00A93653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22CB" w14:textId="251E7F98" w:rsidR="00A93653" w:rsidRPr="00A2666A" w:rsidRDefault="00A93653" w:rsidP="00A93653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Felsefeye Giriş-II (4)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B9E" w14:textId="03A37F00" w:rsidR="00A93653" w:rsidRPr="00A2666A" w:rsidRDefault="00A93653" w:rsidP="00A93653">
            <w:pPr>
              <w:pStyle w:val="TableParagraph"/>
              <w:spacing w:before="92"/>
              <w:ind w:left="22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4D3D" w14:textId="5CAD690A" w:rsidR="00A93653" w:rsidRPr="00A2666A" w:rsidRDefault="00A93653" w:rsidP="00A93653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</w:p>
        </w:tc>
      </w:tr>
      <w:tr w:rsidR="00A93653" w14:paraId="5019BCDE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2C6A2834" w14:textId="77777777" w:rsidR="00A93653" w:rsidRDefault="00A93653" w:rsidP="00A93653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10A" w14:textId="77777777" w:rsidR="00A93653" w:rsidRDefault="00A93653" w:rsidP="00A93653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14:10-</w:t>
            </w:r>
            <w:r>
              <w:rPr>
                <w:b/>
                <w:spacing w:val="-2"/>
                <w:sz w:val="9"/>
              </w:rPr>
              <w:t>15:00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67C8" w14:textId="478A5775" w:rsidR="00A93653" w:rsidRPr="005C67F1" w:rsidRDefault="00A93653" w:rsidP="00A93653">
            <w:pPr>
              <w:pStyle w:val="TableParagraph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10</w:t>
            </w:r>
            <w:r w:rsidR="005C67F1" w:rsidRPr="005C67F1">
              <w:rPr>
                <w:color w:val="EE0000"/>
                <w:sz w:val="9"/>
                <w:szCs w:val="9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33E7" w14:textId="5B8DE3E8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İlkçağ Felsefe Tarihi ve Metinleri-II (1)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135C" w14:textId="7B72834D" w:rsidR="00A93653" w:rsidRPr="00A2666A" w:rsidRDefault="00A93653" w:rsidP="00A93653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A6BC" w14:textId="3409EA69" w:rsidR="00A93653" w:rsidRPr="00A2666A" w:rsidRDefault="00A93653" w:rsidP="00A93653">
            <w:pPr>
              <w:pStyle w:val="TableParagraph"/>
              <w:spacing w:before="92"/>
              <w:ind w:right="82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4CF1" w14:textId="59F9573F" w:rsidR="00A93653" w:rsidRPr="00A2666A" w:rsidRDefault="00A93653" w:rsidP="00A93653">
            <w:pPr>
              <w:pStyle w:val="TableParagraph"/>
              <w:spacing w:before="92"/>
              <w:ind w:left="9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A0CE" w14:textId="4D9501C0" w:rsidR="00A93653" w:rsidRPr="00A2666A" w:rsidRDefault="00A93653" w:rsidP="00A93653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Psikolojiye Giriş-II (16)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BDD9" w14:textId="28466BBF" w:rsidR="00A93653" w:rsidRPr="00A2666A" w:rsidRDefault="00A93653" w:rsidP="00A93653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24D1" w14:textId="25D59C16" w:rsidR="00A93653" w:rsidRPr="00A2666A" w:rsidRDefault="00A93653" w:rsidP="00A93653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Felsefeye Giriş-II (4)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5EA2" w14:textId="6277F8DE" w:rsidR="00A93653" w:rsidRPr="00A2666A" w:rsidRDefault="00A93653" w:rsidP="00A93653">
            <w:pPr>
              <w:pStyle w:val="TableParagraph"/>
              <w:spacing w:before="92"/>
              <w:ind w:left="22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5E99" w14:textId="45517EBD" w:rsidR="00A93653" w:rsidRPr="00A2666A" w:rsidRDefault="00A93653" w:rsidP="00A93653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</w:p>
        </w:tc>
      </w:tr>
      <w:tr w:rsidR="005F061A" w14:paraId="5B8055C5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066F6DB7" w14:textId="77777777" w:rsidR="005F061A" w:rsidRDefault="005F061A" w:rsidP="005F061A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A985" w14:textId="77777777" w:rsidR="005F061A" w:rsidRDefault="005F061A" w:rsidP="005F061A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15:10-</w:t>
            </w:r>
            <w:r>
              <w:rPr>
                <w:b/>
                <w:spacing w:val="-2"/>
                <w:sz w:val="9"/>
              </w:rPr>
              <w:t>16:00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3B52" w14:textId="6053DBAC" w:rsidR="005F061A" w:rsidRPr="00A2666A" w:rsidRDefault="005F061A" w:rsidP="005F061A">
            <w:pPr>
              <w:pStyle w:val="TableParagraph"/>
              <w:spacing w:before="92"/>
              <w:ind w:left="25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70C3" w14:textId="41AB366D" w:rsidR="005F061A" w:rsidRPr="00A2666A" w:rsidRDefault="005F061A" w:rsidP="005F061A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69E" w14:textId="65EF6E9B" w:rsidR="005F061A" w:rsidRPr="00CD5E7D" w:rsidRDefault="005F061A" w:rsidP="005F061A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93B4" w14:textId="2D731863" w:rsidR="005F061A" w:rsidRPr="00CD5E7D" w:rsidRDefault="005F061A" w:rsidP="005F061A">
            <w:pPr>
              <w:pStyle w:val="TableParagraph"/>
              <w:spacing w:before="92"/>
              <w:ind w:right="82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İlkçağ Felsefe Tarihi ve Metinleri-II (1)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4517" w14:textId="6870F1DF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885B" w14:textId="4FFBF105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Psikolojiye Giriş-II (16)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CE6B" w14:textId="595E861E" w:rsidR="005F061A" w:rsidRPr="00A2666A" w:rsidRDefault="005F061A" w:rsidP="005F061A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C406" w14:textId="6CBC4A04" w:rsidR="005F061A" w:rsidRPr="00A2666A" w:rsidRDefault="005F061A" w:rsidP="005F061A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Felsefe Kavramları-II (5)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FC42" w14:textId="7574537A" w:rsidR="005F061A" w:rsidRPr="00A2666A" w:rsidRDefault="005F061A" w:rsidP="005F061A">
            <w:pPr>
              <w:pStyle w:val="TableParagraph"/>
              <w:spacing w:before="92"/>
              <w:ind w:left="22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6743" w14:textId="1DD0FC86" w:rsidR="005F061A" w:rsidRPr="00A2666A" w:rsidRDefault="005F061A" w:rsidP="005F061A">
            <w:pPr>
              <w:pStyle w:val="TableParagraph"/>
              <w:spacing w:before="92"/>
              <w:ind w:left="14"/>
              <w:jc w:val="center"/>
              <w:rPr>
                <w:sz w:val="9"/>
                <w:szCs w:val="9"/>
              </w:rPr>
            </w:pPr>
          </w:p>
        </w:tc>
      </w:tr>
      <w:tr w:rsidR="005F061A" w14:paraId="3DA3DB5B" w14:textId="77777777" w:rsidTr="005C67F1">
        <w:trPr>
          <w:trHeight w:val="288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65675E00" w14:textId="77777777" w:rsidR="005F061A" w:rsidRDefault="005F061A" w:rsidP="005F061A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right w:val="single" w:sz="4" w:space="0" w:color="000000"/>
            </w:tcBorders>
          </w:tcPr>
          <w:p w14:paraId="498E145E" w14:textId="77777777" w:rsidR="005F061A" w:rsidRDefault="005F061A" w:rsidP="005F061A">
            <w:pPr>
              <w:pStyle w:val="TableParagraph"/>
              <w:spacing w:before="92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16:10-</w:t>
            </w:r>
            <w:r>
              <w:rPr>
                <w:b/>
                <w:spacing w:val="-2"/>
                <w:sz w:val="9"/>
              </w:rPr>
              <w:t>17:00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4957" w14:textId="7F83B587" w:rsidR="005F061A" w:rsidRPr="00A2666A" w:rsidRDefault="005F061A" w:rsidP="005F061A">
            <w:pPr>
              <w:pStyle w:val="TableParagraph"/>
              <w:spacing w:before="89"/>
              <w:ind w:left="25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7DBA" w14:textId="63D50DEA" w:rsidR="005F061A" w:rsidRPr="00A2666A" w:rsidRDefault="005F061A" w:rsidP="005F061A">
            <w:pPr>
              <w:pStyle w:val="TableParagraph"/>
              <w:spacing w:before="89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0A5C" w14:textId="337B4CE8" w:rsidR="005F061A" w:rsidRPr="00CD5E7D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3154" w14:textId="1C4229F0" w:rsidR="005F061A" w:rsidRPr="00CD5E7D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İlkçağ Felsefe Tarihi ve Metinleri-II (1)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F6A" w14:textId="0F5A3412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5E90" w14:textId="128C558F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Psikolojiye Giriş-II (16)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97F9" w14:textId="7BC3549D" w:rsidR="005F061A" w:rsidRPr="00A2666A" w:rsidRDefault="005F061A" w:rsidP="005F061A">
            <w:pPr>
              <w:pStyle w:val="TableParagraph"/>
              <w:spacing w:before="89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073F" w14:textId="35799269" w:rsidR="005F061A" w:rsidRPr="00A2666A" w:rsidRDefault="005F061A" w:rsidP="005F061A">
            <w:pPr>
              <w:pStyle w:val="TableParagraph"/>
              <w:spacing w:before="89"/>
              <w:ind w:left="19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 xml:space="preserve">Felsefe Kavramları-II (5)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C2EC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92B4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FD00DE" w14:paraId="22333D96" w14:textId="77777777" w:rsidTr="00CF0477">
        <w:trPr>
          <w:trHeight w:val="106"/>
        </w:trPr>
        <w:tc>
          <w:tcPr>
            <w:tcW w:w="256" w:type="dxa"/>
            <w:tcBorders>
              <w:right w:val="single" w:sz="12" w:space="0" w:color="000000"/>
            </w:tcBorders>
          </w:tcPr>
          <w:p w14:paraId="52231556" w14:textId="77777777" w:rsidR="00FD00DE" w:rsidRDefault="00FD00DE" w:rsidP="00FD00DE">
            <w:pPr>
              <w:pStyle w:val="TableParagraph"/>
              <w:rPr>
                <w:sz w:val="4"/>
              </w:rPr>
            </w:pPr>
          </w:p>
        </w:tc>
        <w:tc>
          <w:tcPr>
            <w:tcW w:w="589" w:type="dxa"/>
            <w:tcBorders>
              <w:left w:val="single" w:sz="12" w:space="0" w:color="000000"/>
              <w:right w:val="single" w:sz="4" w:space="0" w:color="000000"/>
            </w:tcBorders>
          </w:tcPr>
          <w:p w14:paraId="26F677EF" w14:textId="77777777" w:rsidR="00FD00DE" w:rsidRDefault="00FD00DE" w:rsidP="00FD00DE">
            <w:pPr>
              <w:pStyle w:val="TableParagraph"/>
              <w:spacing w:before="1" w:line="84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Ders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Saati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D0AF" w14:textId="77777777" w:rsidR="00FD00DE" w:rsidRPr="00A2666A" w:rsidRDefault="00FD00DE" w:rsidP="00FD00DE">
            <w:pPr>
              <w:pStyle w:val="TableParagraph"/>
              <w:spacing w:line="85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PAZARTESİ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A0A5" w14:textId="77777777" w:rsidR="00FD00DE" w:rsidRPr="00A2666A" w:rsidRDefault="00FD00DE" w:rsidP="00FD00DE">
            <w:pPr>
              <w:pStyle w:val="TableParagraph"/>
              <w:spacing w:line="85" w:lineRule="exact"/>
              <w:ind w:left="25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SALI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8FF8" w14:textId="77777777" w:rsidR="00FD00DE" w:rsidRPr="00A2666A" w:rsidRDefault="00FD00DE" w:rsidP="00FD00DE">
            <w:pPr>
              <w:pStyle w:val="TableParagraph"/>
              <w:spacing w:line="85" w:lineRule="exact"/>
              <w:ind w:left="446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ÇARŞAMBA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CF25" w14:textId="77777777" w:rsidR="00FD00DE" w:rsidRPr="00A2666A" w:rsidRDefault="00FD00DE" w:rsidP="00FD00DE">
            <w:pPr>
              <w:pStyle w:val="TableParagraph"/>
              <w:spacing w:line="85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PERŞEMBE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A52B" w14:textId="77777777" w:rsidR="00FD00DE" w:rsidRPr="00A2666A" w:rsidRDefault="00FD00DE" w:rsidP="00FD00DE">
            <w:pPr>
              <w:pStyle w:val="TableParagraph"/>
              <w:spacing w:line="85" w:lineRule="exact"/>
              <w:ind w:left="19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CUMA</w:t>
            </w:r>
          </w:p>
        </w:tc>
      </w:tr>
      <w:tr w:rsidR="001909DA" w14:paraId="2891F0EF" w14:textId="77777777" w:rsidTr="005C67F1">
        <w:trPr>
          <w:trHeight w:val="292"/>
        </w:trPr>
        <w:tc>
          <w:tcPr>
            <w:tcW w:w="256" w:type="dxa"/>
            <w:vMerge w:val="restart"/>
            <w:textDirection w:val="btLr"/>
          </w:tcPr>
          <w:p w14:paraId="22CE6A9A" w14:textId="77777777" w:rsidR="001909DA" w:rsidRDefault="001909DA" w:rsidP="001909DA">
            <w:pPr>
              <w:pStyle w:val="TableParagraph"/>
              <w:spacing w:before="68"/>
              <w:ind w:left="4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İKİNCİ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SINIF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</w:tcPr>
          <w:p w14:paraId="63DC57E1" w14:textId="77777777" w:rsidR="001909DA" w:rsidRDefault="001909DA" w:rsidP="001909DA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08:10-</w:t>
            </w:r>
            <w:r>
              <w:rPr>
                <w:b/>
                <w:spacing w:val="-2"/>
                <w:sz w:val="9"/>
              </w:rPr>
              <w:t>09:00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4CF3" w14:textId="35EC859F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C391" w14:textId="05D77692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81D7" w14:textId="4264AF05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1216" w14:textId="68D805D5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AEEE" w14:textId="31E66785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D19A" w14:textId="5E59B0F4" w:rsidR="001909DA" w:rsidRPr="00A2666A" w:rsidRDefault="001909DA" w:rsidP="001909D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E594" w14:textId="10049066" w:rsidR="001909DA" w:rsidRPr="00A2666A" w:rsidRDefault="001909DA" w:rsidP="001909DA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1012" w14:textId="4505F13D" w:rsidR="001909DA" w:rsidRPr="00A2666A" w:rsidRDefault="001909DA" w:rsidP="001909DA">
            <w:pPr>
              <w:pStyle w:val="TableParagraph"/>
              <w:spacing w:before="34" w:line="266" w:lineRule="auto"/>
              <w:ind w:left="205" w:right="183" w:firstLine="4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49F2" w14:textId="5626E9A5" w:rsidR="001909DA" w:rsidRPr="00A2666A" w:rsidRDefault="001909DA" w:rsidP="001909DA">
            <w:pPr>
              <w:pStyle w:val="TableParagraph"/>
              <w:spacing w:before="92"/>
              <w:ind w:left="22" w:right="4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DA6B9" w14:textId="2DDE4F0A" w:rsidR="001909DA" w:rsidRPr="00A2666A" w:rsidRDefault="001909DA" w:rsidP="001909DA">
            <w:pPr>
              <w:pStyle w:val="TableParagraph"/>
              <w:spacing w:before="92"/>
              <w:ind w:left="18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Feminist Felsefe (9)</w:t>
            </w:r>
          </w:p>
        </w:tc>
      </w:tr>
      <w:tr w:rsidR="00A93653" w14:paraId="2A306994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01D4BF9E" w14:textId="77777777" w:rsidR="00A93653" w:rsidRDefault="00A93653" w:rsidP="00A93653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CC1D" w14:textId="77777777" w:rsidR="00A93653" w:rsidRDefault="00A93653" w:rsidP="00A93653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09:10-</w:t>
            </w:r>
            <w:r>
              <w:rPr>
                <w:b/>
                <w:spacing w:val="-2"/>
                <w:sz w:val="9"/>
              </w:rPr>
              <w:t>10:00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6BD2" w14:textId="553A9E43" w:rsidR="00A93653" w:rsidRPr="00A2666A" w:rsidRDefault="00A93653" w:rsidP="00A93653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EBA" w14:textId="64EF8E80" w:rsidR="00A93653" w:rsidRPr="00A2666A" w:rsidRDefault="00A93653" w:rsidP="00A93653">
            <w:pPr>
              <w:pStyle w:val="TableParagraph"/>
              <w:spacing w:before="34" w:line="266" w:lineRule="auto"/>
              <w:ind w:left="205" w:right="183" w:firstLine="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FD95" w14:textId="7A88C0A6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DF98" w14:textId="2B9B2936" w:rsidR="00A93653" w:rsidRPr="00A2666A" w:rsidRDefault="00A93653" w:rsidP="00A93653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956" w14:textId="29DD815C" w:rsidR="00A93653" w:rsidRPr="00A2666A" w:rsidRDefault="00A93653" w:rsidP="00A93653">
            <w:pPr>
              <w:pStyle w:val="TableParagraph"/>
              <w:spacing w:before="92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0064" w14:textId="31B870D4" w:rsidR="00A93653" w:rsidRPr="00A2666A" w:rsidRDefault="00A93653" w:rsidP="00A93653">
            <w:pPr>
              <w:pStyle w:val="TableParagraph"/>
              <w:spacing w:before="92"/>
              <w:ind w:left="2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Ahlak Felsefesi (8)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E89A" w14:textId="7CD27800" w:rsidR="00A93653" w:rsidRPr="00A2666A" w:rsidRDefault="00A93653" w:rsidP="00A93653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217B" w14:textId="1A24475D" w:rsidR="00A93653" w:rsidRPr="00A2666A" w:rsidRDefault="00A93653" w:rsidP="00A93653">
            <w:pPr>
              <w:pStyle w:val="TableParagraph"/>
              <w:spacing w:before="34" w:line="266" w:lineRule="auto"/>
              <w:ind w:left="205" w:right="183" w:firstLine="4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34BD" w14:textId="448AF2EC" w:rsidR="00A93653" w:rsidRPr="00A2666A" w:rsidRDefault="00A93653" w:rsidP="00A93653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1452" w14:textId="21961BBB" w:rsidR="00A93653" w:rsidRPr="00A2666A" w:rsidRDefault="00A93653" w:rsidP="00A93653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Feminist Felsefe (9)</w:t>
            </w:r>
          </w:p>
        </w:tc>
      </w:tr>
      <w:tr w:rsidR="008F7099" w14:paraId="5DE4EA91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1E4F19CD" w14:textId="77777777" w:rsidR="008F7099" w:rsidRDefault="008F7099" w:rsidP="008F7099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871" w14:textId="77777777" w:rsidR="008F7099" w:rsidRDefault="008F7099" w:rsidP="008F7099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10:10-</w:t>
            </w:r>
            <w:r>
              <w:rPr>
                <w:b/>
                <w:spacing w:val="-2"/>
                <w:sz w:val="9"/>
              </w:rPr>
              <w:t>11:00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2F04" w14:textId="27248DD3" w:rsidR="008F7099" w:rsidRPr="00A2666A" w:rsidRDefault="008F7099" w:rsidP="008F7099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8FBC" w14:textId="607039FA" w:rsidR="008F7099" w:rsidRPr="00A2666A" w:rsidRDefault="008F7099" w:rsidP="008F7099">
            <w:pPr>
              <w:pStyle w:val="TableParagraph"/>
              <w:spacing w:before="34" w:line="266" w:lineRule="auto"/>
              <w:ind w:left="205" w:right="183" w:firstLine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Sosyolojiye Giriş-II (10)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ECA0" w14:textId="576A9B7C" w:rsidR="008F7099" w:rsidRPr="00A2666A" w:rsidRDefault="008F7099" w:rsidP="008F7099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  <w:highlight w:val="cyan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7AFC" w14:textId="5746EFCE" w:rsidR="008F7099" w:rsidRPr="00A2666A" w:rsidRDefault="008F7099" w:rsidP="008F7099">
            <w:pPr>
              <w:pStyle w:val="TableParagraph"/>
              <w:spacing w:before="34" w:line="266" w:lineRule="auto"/>
              <w:ind w:left="345" w:right="151" w:hanging="140"/>
              <w:jc w:val="center"/>
              <w:rPr>
                <w:sz w:val="9"/>
                <w:szCs w:val="9"/>
                <w:highlight w:val="cy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EC9C" w14:textId="0BCD36A8" w:rsidR="008F7099" w:rsidRPr="00A2666A" w:rsidRDefault="008F7099" w:rsidP="008F7099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1F6C" w14:textId="5AB68300" w:rsidR="008F7099" w:rsidRPr="00A2666A" w:rsidRDefault="008F7099" w:rsidP="008F7099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Ahlak Felsefesi (8)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4ABA" w14:textId="23E32920" w:rsidR="008F7099" w:rsidRPr="00A2666A" w:rsidRDefault="008F7099" w:rsidP="008F7099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88E7" w14:textId="24D7B1B3" w:rsidR="008F7099" w:rsidRPr="00A2666A" w:rsidRDefault="008F7099" w:rsidP="008F7099">
            <w:pPr>
              <w:pStyle w:val="TableParagraph"/>
              <w:spacing w:before="34" w:line="266" w:lineRule="auto"/>
              <w:ind w:left="198" w:right="151" w:firstLine="5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Sosyolojiye Giriş-II (10)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DCC3" w14:textId="46D6A577" w:rsidR="008F7099" w:rsidRPr="00A2666A" w:rsidRDefault="008F7099" w:rsidP="008F7099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EC53" w14:textId="24F373D1" w:rsidR="008F7099" w:rsidRPr="00A2666A" w:rsidRDefault="008F7099" w:rsidP="008F7099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Özel Öğretim Yöntemleri (5)</w:t>
            </w:r>
          </w:p>
        </w:tc>
      </w:tr>
      <w:tr w:rsidR="008F7099" w14:paraId="2A05945B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3207A248" w14:textId="77777777" w:rsidR="008F7099" w:rsidRDefault="008F7099" w:rsidP="008F7099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352" w14:textId="77777777" w:rsidR="008F7099" w:rsidRDefault="008F7099" w:rsidP="008F7099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11:10-</w:t>
            </w:r>
            <w:r>
              <w:rPr>
                <w:b/>
                <w:spacing w:val="-2"/>
                <w:sz w:val="9"/>
              </w:rPr>
              <w:t>12:00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1F59" w14:textId="09B8DCF3" w:rsidR="008F7099" w:rsidRPr="00A2666A" w:rsidRDefault="008F7099" w:rsidP="008F7099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7C04" w14:textId="4667567A" w:rsidR="008F7099" w:rsidRPr="00A2666A" w:rsidRDefault="008F7099" w:rsidP="008F7099">
            <w:pPr>
              <w:pStyle w:val="TableParagraph"/>
              <w:spacing w:before="34" w:line="266" w:lineRule="auto"/>
              <w:ind w:left="205" w:right="183" w:firstLine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Sosyolojiye Giriş-II (10)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6166" w14:textId="1CB737A3" w:rsidR="008F7099" w:rsidRPr="00A2666A" w:rsidRDefault="008F7099" w:rsidP="008F7099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  <w:highlight w:val="cyan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4585" w14:textId="2FDBC23C" w:rsidR="008F7099" w:rsidRPr="00A2666A" w:rsidRDefault="008F7099" w:rsidP="008F7099">
            <w:pPr>
              <w:pStyle w:val="TableParagraph"/>
              <w:spacing w:before="34" w:line="266" w:lineRule="auto"/>
              <w:ind w:left="345" w:right="151" w:hanging="140"/>
              <w:jc w:val="center"/>
              <w:rPr>
                <w:sz w:val="9"/>
                <w:szCs w:val="9"/>
                <w:highlight w:val="cyan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EA62" w14:textId="26CC8B24" w:rsidR="008F7099" w:rsidRPr="00A2666A" w:rsidRDefault="008F7099" w:rsidP="008F7099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B86" w14:textId="1002AC63" w:rsidR="008F7099" w:rsidRPr="00A2666A" w:rsidRDefault="008F7099" w:rsidP="008F7099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Ahlak Felsefesi (8)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B6D1" w14:textId="10841BDA" w:rsidR="008F7099" w:rsidRPr="00A2666A" w:rsidRDefault="008F7099" w:rsidP="008F7099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402D" w14:textId="391E63CB" w:rsidR="008F7099" w:rsidRPr="00A2666A" w:rsidRDefault="008F7099" w:rsidP="008F7099">
            <w:pPr>
              <w:pStyle w:val="TableParagraph"/>
              <w:spacing w:before="34" w:line="266" w:lineRule="auto"/>
              <w:ind w:left="198" w:right="151" w:firstLine="5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Sosyolojiye Giriş-II (10)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C66D" w14:textId="33E3CB95" w:rsidR="008F7099" w:rsidRPr="00A2666A" w:rsidRDefault="008F7099" w:rsidP="008F7099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28D" w14:textId="0F1AFAA3" w:rsidR="008F7099" w:rsidRPr="00A2666A" w:rsidRDefault="008F7099" w:rsidP="008F7099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Özel Öğretim Yöntemleri (5)</w:t>
            </w:r>
          </w:p>
        </w:tc>
      </w:tr>
      <w:tr w:rsidR="005C67F1" w14:paraId="39065DDD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33192553" w14:textId="77777777" w:rsidR="005C67F1" w:rsidRDefault="005C67F1" w:rsidP="005C67F1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B8D1" w14:textId="77777777" w:rsidR="005C67F1" w:rsidRDefault="005C67F1" w:rsidP="005C67F1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13:10-</w:t>
            </w:r>
            <w:r>
              <w:rPr>
                <w:b/>
                <w:spacing w:val="-2"/>
                <w:sz w:val="9"/>
              </w:rPr>
              <w:t>14:00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17B1" w14:textId="5438C8D2" w:rsidR="005C67F1" w:rsidRPr="005C67F1" w:rsidRDefault="005C67F1" w:rsidP="005C67F1">
            <w:pPr>
              <w:pStyle w:val="TableParagraph"/>
              <w:spacing w:before="92"/>
              <w:ind w:left="26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E57A" w14:textId="217CF20A" w:rsidR="005C67F1" w:rsidRPr="005C67F1" w:rsidRDefault="005C67F1" w:rsidP="005C67F1">
            <w:pPr>
              <w:pStyle w:val="TableParagraph"/>
              <w:spacing w:before="44" w:line="288" w:lineRule="auto"/>
              <w:ind w:right="36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17. Yüzyıl Felsefe Tarihi ve Metinleri (7)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3CAF" w14:textId="6AA2FFB9" w:rsidR="005C67F1" w:rsidRPr="00A2666A" w:rsidRDefault="005C67F1" w:rsidP="005C67F1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C45E" w14:textId="15768CD9" w:rsidR="005C67F1" w:rsidRPr="00A2666A" w:rsidRDefault="005C67F1" w:rsidP="005C67F1">
            <w:pPr>
              <w:pStyle w:val="TableParagraph"/>
              <w:spacing w:before="34" w:line="266" w:lineRule="auto"/>
              <w:ind w:left="345" w:right="151" w:hanging="14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Türk-İslam Düşüncesi Tarihi ve Metinleri-II (7)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5DE" w14:textId="157D73AC" w:rsidR="005C67F1" w:rsidRPr="00CF0477" w:rsidRDefault="005C67F1" w:rsidP="005C67F1">
            <w:pPr>
              <w:pStyle w:val="TableParagraph"/>
              <w:spacing w:before="92"/>
              <w:ind w:left="96"/>
              <w:jc w:val="center"/>
              <w:rPr>
                <w:sz w:val="9"/>
                <w:szCs w:val="9"/>
              </w:rPr>
            </w:pPr>
            <w:r w:rsidRPr="00CF0477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E692" w14:textId="5147B9DE" w:rsidR="005C67F1" w:rsidRPr="00CF0477" w:rsidRDefault="005C67F1" w:rsidP="005C67F1">
            <w:pPr>
              <w:pStyle w:val="TableParagraph"/>
              <w:spacing w:before="34" w:line="266" w:lineRule="auto"/>
              <w:ind w:left="170" w:right="151" w:firstLine="52"/>
              <w:jc w:val="center"/>
              <w:rPr>
                <w:sz w:val="9"/>
                <w:szCs w:val="9"/>
              </w:rPr>
            </w:pPr>
            <w:r w:rsidRPr="00CF0477">
              <w:rPr>
                <w:sz w:val="9"/>
                <w:szCs w:val="9"/>
              </w:rPr>
              <w:t>Bilgi Felsefesi-II (3)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F79" w14:textId="6BB23055" w:rsidR="005C67F1" w:rsidRPr="00A2666A" w:rsidRDefault="005C67F1" w:rsidP="005C67F1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A608" w14:textId="317EE209" w:rsidR="005C67F1" w:rsidRPr="00A2666A" w:rsidRDefault="005C67F1" w:rsidP="005C67F1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48E9" w14:textId="7991DB86" w:rsidR="005C67F1" w:rsidRPr="00A2666A" w:rsidRDefault="005C67F1" w:rsidP="005C67F1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01D6" w14:textId="6B9F9FC2" w:rsidR="005C67F1" w:rsidRPr="00A2666A" w:rsidRDefault="005C67F1" w:rsidP="005C67F1">
            <w:pPr>
              <w:pStyle w:val="TableParagraph"/>
              <w:spacing w:before="92"/>
              <w:ind w:left="1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Özel Öğretim Yöntemleri (5)</w:t>
            </w:r>
          </w:p>
        </w:tc>
      </w:tr>
      <w:tr w:rsidR="005C67F1" w14:paraId="2E25362F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444BA926" w14:textId="77777777" w:rsidR="005C67F1" w:rsidRDefault="005C67F1" w:rsidP="005C67F1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E3AF" w14:textId="77777777" w:rsidR="005C67F1" w:rsidRDefault="005C67F1" w:rsidP="005C67F1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14:10-</w:t>
            </w:r>
            <w:r>
              <w:rPr>
                <w:b/>
                <w:spacing w:val="-2"/>
                <w:sz w:val="9"/>
              </w:rPr>
              <w:t>15:00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71FD" w14:textId="515E23A0" w:rsidR="005C67F1" w:rsidRPr="005C67F1" w:rsidRDefault="005C67F1" w:rsidP="005C67F1">
            <w:pPr>
              <w:pStyle w:val="TableParagraph"/>
              <w:spacing w:before="92"/>
              <w:ind w:left="26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C056" w14:textId="2389A198" w:rsidR="005C67F1" w:rsidRPr="005C67F1" w:rsidRDefault="005C67F1" w:rsidP="005C67F1">
            <w:pPr>
              <w:pStyle w:val="TableParagraph"/>
              <w:spacing w:before="44" w:line="288" w:lineRule="auto"/>
              <w:ind w:right="36"/>
              <w:jc w:val="center"/>
              <w:rPr>
                <w:color w:val="EE0000"/>
                <w:sz w:val="9"/>
                <w:szCs w:val="9"/>
              </w:rPr>
            </w:pPr>
            <w:r w:rsidRPr="005C67F1">
              <w:rPr>
                <w:color w:val="EE0000"/>
                <w:sz w:val="9"/>
                <w:szCs w:val="9"/>
              </w:rPr>
              <w:t>17. Yüzyıl Felsefe Tarihi ve Metinleri (7)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A3BE" w14:textId="5184767E" w:rsidR="005C67F1" w:rsidRPr="00A2666A" w:rsidRDefault="005C67F1" w:rsidP="005C67F1">
            <w:pPr>
              <w:pStyle w:val="TableParagraph"/>
              <w:spacing w:before="92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9D92" w14:textId="05991D1D" w:rsidR="005C67F1" w:rsidRPr="00A2666A" w:rsidRDefault="005C67F1" w:rsidP="005C67F1">
            <w:pPr>
              <w:pStyle w:val="TableParagraph"/>
              <w:spacing w:before="34" w:line="266" w:lineRule="auto"/>
              <w:ind w:left="345" w:right="151" w:hanging="14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Türk-İslam Düşüncesi Tarihi ve Metinleri-II (7)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B2F1" w14:textId="03A106B9" w:rsidR="005C67F1" w:rsidRPr="00CF0477" w:rsidRDefault="005C67F1" w:rsidP="005C67F1">
            <w:pPr>
              <w:pStyle w:val="TableParagraph"/>
              <w:spacing w:before="92"/>
              <w:ind w:left="96"/>
              <w:jc w:val="center"/>
              <w:rPr>
                <w:sz w:val="9"/>
                <w:szCs w:val="9"/>
              </w:rPr>
            </w:pPr>
            <w:r w:rsidRPr="00CF0477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BDA4" w14:textId="14EF6487" w:rsidR="005C67F1" w:rsidRPr="00CF0477" w:rsidRDefault="005C67F1" w:rsidP="005C67F1">
            <w:pPr>
              <w:pStyle w:val="TableParagraph"/>
              <w:spacing w:before="34" w:line="266" w:lineRule="auto"/>
              <w:ind w:left="170" w:right="151" w:firstLine="52"/>
              <w:jc w:val="center"/>
              <w:rPr>
                <w:sz w:val="9"/>
                <w:szCs w:val="9"/>
              </w:rPr>
            </w:pPr>
            <w:r w:rsidRPr="00CF0477">
              <w:rPr>
                <w:sz w:val="9"/>
                <w:szCs w:val="9"/>
              </w:rPr>
              <w:t>Bilgi Felsefesi-II (3)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FA3E" w14:textId="5C90C368" w:rsidR="005C67F1" w:rsidRPr="00A2666A" w:rsidRDefault="005C67F1" w:rsidP="005C67F1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092B" w14:textId="744A2C42" w:rsidR="005C67F1" w:rsidRPr="00A2666A" w:rsidRDefault="005C67F1" w:rsidP="005C67F1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9EFF" w14:textId="489488E4" w:rsidR="005C67F1" w:rsidRPr="00A2666A" w:rsidRDefault="005C67F1" w:rsidP="005C67F1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7787" w14:textId="736A1AD6" w:rsidR="005C67F1" w:rsidRPr="00A2666A" w:rsidRDefault="005C67F1" w:rsidP="005C67F1">
            <w:pPr>
              <w:pStyle w:val="TableParagraph"/>
              <w:spacing w:before="92"/>
              <w:ind w:left="10"/>
              <w:jc w:val="center"/>
              <w:rPr>
                <w:sz w:val="9"/>
                <w:szCs w:val="9"/>
              </w:rPr>
            </w:pPr>
          </w:p>
        </w:tc>
      </w:tr>
      <w:tr w:rsidR="00F41C5C" w14:paraId="4C47E08F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649C6F21" w14:textId="77777777" w:rsidR="00F41C5C" w:rsidRDefault="00F41C5C" w:rsidP="00F41C5C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3ED2" w14:textId="41D8DC94" w:rsidR="00F41C5C" w:rsidRDefault="00F41C5C" w:rsidP="00F41C5C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15:10-</w:t>
            </w:r>
            <w:r>
              <w:rPr>
                <w:b/>
                <w:spacing w:val="-2"/>
                <w:sz w:val="9"/>
              </w:rPr>
              <w:t>16:00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E577" w14:textId="76248D3D" w:rsidR="00F41C5C" w:rsidRPr="00A2666A" w:rsidRDefault="00F41C5C" w:rsidP="00F41C5C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E4A5" w14:textId="1BBFC282" w:rsidR="00F41C5C" w:rsidRPr="00A2666A" w:rsidRDefault="00F41C5C" w:rsidP="00F41C5C">
            <w:pPr>
              <w:pStyle w:val="TableParagraph"/>
              <w:spacing w:before="1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17. Yüzyıl Felsefe Tarihi ve Metinleri (7)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3C53" w14:textId="5E717C08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0057" w14:textId="0C735EBB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Türk-İslam Düşüncesi Tarihi ve Metinleri-II (7)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C852" w14:textId="2EFD28A9" w:rsidR="00F41C5C" w:rsidRPr="00A2666A" w:rsidRDefault="00F41C5C" w:rsidP="00F41C5C">
            <w:pPr>
              <w:pStyle w:val="TableParagraph"/>
              <w:spacing w:before="92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CCE6" w14:textId="5C0460A9" w:rsidR="00F41C5C" w:rsidRPr="00A2666A" w:rsidRDefault="00F41C5C" w:rsidP="00F41C5C">
            <w:pPr>
              <w:pStyle w:val="TableParagraph"/>
              <w:spacing w:before="34"/>
              <w:ind w:left="170" w:right="151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8EF5" w14:textId="538CA177" w:rsidR="00F41C5C" w:rsidRPr="00A2666A" w:rsidRDefault="00F41C5C" w:rsidP="00F41C5C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380" w14:textId="30FF7733" w:rsidR="00F41C5C" w:rsidRPr="00A2666A" w:rsidRDefault="00F41C5C" w:rsidP="00F41C5C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3123" w14:textId="49439022" w:rsidR="00F41C5C" w:rsidRPr="00A2666A" w:rsidRDefault="00F41C5C" w:rsidP="00F41C5C">
            <w:pPr>
              <w:pStyle w:val="TableParagraph"/>
              <w:spacing w:before="92"/>
              <w:ind w:left="22" w:right="4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B2C" w14:textId="3C1CA101" w:rsidR="00F41C5C" w:rsidRPr="00A2666A" w:rsidRDefault="00F41C5C" w:rsidP="00F41C5C">
            <w:pPr>
              <w:pStyle w:val="TableParagraph"/>
              <w:spacing w:before="92"/>
              <w:ind w:left="10"/>
              <w:jc w:val="center"/>
              <w:rPr>
                <w:sz w:val="9"/>
                <w:szCs w:val="9"/>
              </w:rPr>
            </w:pPr>
          </w:p>
        </w:tc>
      </w:tr>
      <w:tr w:rsidR="00F41C5C" w14:paraId="5BFD8AC5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7C7EA52A" w14:textId="77777777" w:rsidR="00F41C5C" w:rsidRDefault="00F41C5C" w:rsidP="00F41C5C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right w:val="single" w:sz="4" w:space="0" w:color="000000"/>
            </w:tcBorders>
          </w:tcPr>
          <w:p w14:paraId="21932695" w14:textId="77777777" w:rsidR="00F41C5C" w:rsidRDefault="00F41C5C" w:rsidP="00F41C5C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16:10-</w:t>
            </w:r>
            <w:r>
              <w:rPr>
                <w:b/>
                <w:spacing w:val="-2"/>
                <w:sz w:val="9"/>
              </w:rPr>
              <w:t>17:00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F261" w14:textId="2B6C6000" w:rsidR="00F41C5C" w:rsidRPr="00A2666A" w:rsidRDefault="00F41C5C" w:rsidP="00F41C5C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3B53" w14:textId="1EA66801" w:rsidR="00F41C5C" w:rsidRPr="00A2666A" w:rsidRDefault="00F41C5C" w:rsidP="00F41C5C">
            <w:pPr>
              <w:pStyle w:val="TableParagraph"/>
              <w:spacing w:before="12"/>
              <w:ind w:left="24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17. Yüzyıl Felsefe Tarihi ve Metinleri (7)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8897" w14:textId="3A69A2BB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CD7E" w14:textId="1870CCB3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1CF0" w14:textId="41B8A0F7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E592" w14:textId="410D9923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FB3" w14:textId="0D908A8F" w:rsidR="00F41C5C" w:rsidRPr="00A2666A" w:rsidRDefault="00F41C5C" w:rsidP="00F41C5C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EA98" w14:textId="551B2613" w:rsidR="00F41C5C" w:rsidRPr="00A2666A" w:rsidRDefault="00F41C5C" w:rsidP="00F41C5C">
            <w:pPr>
              <w:pStyle w:val="TableParagraph"/>
              <w:spacing w:before="92"/>
              <w:ind w:left="3" w:right="5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9545" w14:textId="77777777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5FEC" w14:textId="31597017" w:rsidR="00F41C5C" w:rsidRPr="00A2666A" w:rsidRDefault="00F41C5C" w:rsidP="00F41C5C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FD00DE" w14:paraId="50FDD4F2" w14:textId="77777777" w:rsidTr="00CF0477">
        <w:trPr>
          <w:trHeight w:val="110"/>
        </w:trPr>
        <w:tc>
          <w:tcPr>
            <w:tcW w:w="256" w:type="dxa"/>
            <w:tcBorders>
              <w:right w:val="single" w:sz="12" w:space="0" w:color="000000"/>
            </w:tcBorders>
          </w:tcPr>
          <w:p w14:paraId="62A18597" w14:textId="77777777" w:rsidR="00FD00DE" w:rsidRDefault="00FD00DE" w:rsidP="00FD00DE">
            <w:pPr>
              <w:pStyle w:val="TableParagraph"/>
              <w:rPr>
                <w:sz w:val="6"/>
              </w:rPr>
            </w:pPr>
          </w:p>
        </w:tc>
        <w:tc>
          <w:tcPr>
            <w:tcW w:w="589" w:type="dxa"/>
            <w:tcBorders>
              <w:left w:val="single" w:sz="12" w:space="0" w:color="000000"/>
              <w:right w:val="single" w:sz="4" w:space="0" w:color="000000"/>
            </w:tcBorders>
          </w:tcPr>
          <w:p w14:paraId="698EDA74" w14:textId="77777777" w:rsidR="00FD00DE" w:rsidRDefault="00FD00DE" w:rsidP="00FD00DE">
            <w:pPr>
              <w:pStyle w:val="TableParagraph"/>
              <w:spacing w:before="3" w:line="87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Ders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Saati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83DC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PAZARTESİ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6217" w14:textId="77777777" w:rsidR="00FD00DE" w:rsidRPr="00A2666A" w:rsidRDefault="00FD00DE" w:rsidP="00FD00DE">
            <w:pPr>
              <w:pStyle w:val="TableParagraph"/>
              <w:spacing w:before="1" w:line="89" w:lineRule="exact"/>
              <w:ind w:left="25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SALI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FE06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46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ÇARŞAMBA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F4C9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PERŞEMBE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9D3C" w14:textId="77777777" w:rsidR="00FD00DE" w:rsidRPr="00A2666A" w:rsidRDefault="00FD00DE" w:rsidP="00FD00DE">
            <w:pPr>
              <w:pStyle w:val="TableParagraph"/>
              <w:spacing w:before="1" w:line="89" w:lineRule="exact"/>
              <w:ind w:left="19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CUMA</w:t>
            </w:r>
          </w:p>
        </w:tc>
      </w:tr>
      <w:tr w:rsidR="005F061A" w14:paraId="14D3B33F" w14:textId="77777777" w:rsidTr="005C67F1">
        <w:trPr>
          <w:trHeight w:val="292"/>
        </w:trPr>
        <w:tc>
          <w:tcPr>
            <w:tcW w:w="256" w:type="dxa"/>
            <w:vMerge w:val="restart"/>
            <w:textDirection w:val="btLr"/>
          </w:tcPr>
          <w:p w14:paraId="34DF3310" w14:textId="77777777" w:rsidR="005F061A" w:rsidRDefault="005F061A" w:rsidP="005F061A">
            <w:pPr>
              <w:pStyle w:val="TableParagraph"/>
              <w:spacing w:line="91" w:lineRule="exact"/>
              <w:ind w:left="113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ÜÇÜNCÜ SINIF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</w:tcPr>
          <w:p w14:paraId="71B6BCE8" w14:textId="77777777" w:rsidR="005F061A" w:rsidRDefault="005F061A" w:rsidP="005F061A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08:10-</w:t>
            </w:r>
            <w:r>
              <w:rPr>
                <w:b/>
                <w:spacing w:val="-2"/>
                <w:sz w:val="9"/>
              </w:rPr>
              <w:t>09:00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1728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0B36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A81" w14:textId="77777777" w:rsidR="005F061A" w:rsidRPr="00A2666A" w:rsidRDefault="005F061A" w:rsidP="005F061A">
            <w:pPr>
              <w:pStyle w:val="TableParagraph"/>
              <w:spacing w:before="92"/>
              <w:ind w:left="23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5011" w14:textId="49045FFB" w:rsidR="005F061A" w:rsidRPr="00A2666A" w:rsidRDefault="005F061A" w:rsidP="005F061A">
            <w:pPr>
              <w:pStyle w:val="TableParagraph"/>
              <w:spacing w:before="34" w:line="266" w:lineRule="auto"/>
              <w:ind w:left="242" w:right="222" w:firstLine="40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87C7" w14:textId="66FE0F43" w:rsidR="005F061A" w:rsidRPr="00CD5E7D" w:rsidRDefault="005F061A" w:rsidP="005C67F1">
            <w:pPr>
              <w:pStyle w:val="TableParagraph"/>
              <w:spacing w:before="92"/>
              <w:ind w:left="89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8A7A" w14:textId="1B25A29A" w:rsidR="005F061A" w:rsidRPr="00CD5E7D" w:rsidRDefault="005F061A" w:rsidP="005F061A">
            <w:pPr>
              <w:pStyle w:val="TableParagraph"/>
              <w:spacing w:before="34" w:line="266" w:lineRule="auto"/>
              <w:ind w:left="496" w:right="18" w:hanging="432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Felsefe Metinler-II (6)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21B" w14:textId="4C5752E5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E9BD" w14:textId="4F92C333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66B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1788" w14:textId="77777777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CF0477" w14:paraId="165EBAB6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18902EA9" w14:textId="77777777" w:rsidR="00CF0477" w:rsidRDefault="00CF0477" w:rsidP="00CF04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AC4" w14:textId="77777777" w:rsidR="00CF0477" w:rsidRDefault="00CF0477" w:rsidP="00CF0477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09:10-</w:t>
            </w:r>
            <w:r>
              <w:rPr>
                <w:b/>
                <w:spacing w:val="-2"/>
                <w:sz w:val="9"/>
              </w:rPr>
              <w:t>10:00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7515" w14:textId="08AC3108" w:rsidR="00CF0477" w:rsidRPr="008B3B80" w:rsidRDefault="00CF0477" w:rsidP="00CF0477">
            <w:pPr>
              <w:pStyle w:val="TableParagraph"/>
              <w:jc w:val="center"/>
              <w:rPr>
                <w:sz w:val="9"/>
                <w:szCs w:val="9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56A" w14:textId="6583B463" w:rsidR="00CF0477" w:rsidRPr="008B3B80" w:rsidRDefault="00CF0477" w:rsidP="00CF0477">
            <w:pPr>
              <w:pStyle w:val="TableParagraph"/>
              <w:jc w:val="center"/>
              <w:rPr>
                <w:sz w:val="9"/>
                <w:szCs w:val="9"/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04BB" w14:textId="156ABA30" w:rsidR="00CF0477" w:rsidRPr="00A2666A" w:rsidRDefault="00CF0477" w:rsidP="00CF0477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4FE0" w14:textId="47E2EDBC" w:rsidR="00CF0477" w:rsidRPr="00A2666A" w:rsidRDefault="00CF0477" w:rsidP="00CF0477">
            <w:pPr>
              <w:pStyle w:val="TableParagraph"/>
              <w:spacing w:before="92"/>
              <w:ind w:left="14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2B55" w14:textId="79DFF953" w:rsidR="00CF0477" w:rsidRPr="00CD5E7D" w:rsidRDefault="00CF0477" w:rsidP="005C67F1">
            <w:pPr>
              <w:pStyle w:val="TableParagraph"/>
              <w:spacing w:before="92"/>
              <w:ind w:left="89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F2B" w14:textId="3CEC47FF" w:rsidR="00CF0477" w:rsidRPr="00CD5E7D" w:rsidRDefault="00CF0477" w:rsidP="00CF0477">
            <w:pPr>
              <w:pStyle w:val="TableParagraph"/>
              <w:spacing w:before="34" w:line="266" w:lineRule="auto"/>
              <w:ind w:left="496" w:right="18" w:hanging="432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Felsefe Metinler-II (6)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03AB" w14:textId="0A74D35A" w:rsidR="00CF0477" w:rsidRPr="00CD5E7D" w:rsidRDefault="00CF0477" w:rsidP="00CF0477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88F1" w14:textId="3EDCD7FF" w:rsidR="00CF0477" w:rsidRPr="00CD5E7D" w:rsidRDefault="00CF0477" w:rsidP="00CF0477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Dil Felsefesi (3)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6CE1" w14:textId="77777777" w:rsidR="00CF0477" w:rsidRPr="00A2666A" w:rsidRDefault="00CF0477" w:rsidP="00CF0477">
            <w:pPr>
              <w:pStyle w:val="TableParagraph"/>
              <w:spacing w:before="92"/>
              <w:ind w:left="22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B9B9" w14:textId="77777777" w:rsidR="00CF0477" w:rsidRPr="00A2666A" w:rsidRDefault="00CF0477" w:rsidP="00CF0477">
            <w:pPr>
              <w:pStyle w:val="TableParagraph"/>
              <w:spacing w:before="92"/>
              <w:ind w:left="11"/>
              <w:jc w:val="center"/>
              <w:rPr>
                <w:sz w:val="9"/>
                <w:szCs w:val="9"/>
              </w:rPr>
            </w:pPr>
          </w:p>
        </w:tc>
      </w:tr>
      <w:tr w:rsidR="00CF0477" w14:paraId="007510BB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4B2D9D0D" w14:textId="77777777" w:rsidR="00CF0477" w:rsidRDefault="00CF0477" w:rsidP="00CF04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D9C2" w14:textId="77777777" w:rsidR="00CF0477" w:rsidRDefault="00CF0477" w:rsidP="00CF0477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10:10-</w:t>
            </w:r>
            <w:r>
              <w:rPr>
                <w:b/>
                <w:spacing w:val="-2"/>
                <w:sz w:val="9"/>
              </w:rPr>
              <w:t>11:00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FBD" w14:textId="7B8680F9" w:rsidR="00CF0477" w:rsidRPr="008B3B80" w:rsidRDefault="00CF0477" w:rsidP="00CF0477">
            <w:pPr>
              <w:pStyle w:val="TableParagraph"/>
              <w:spacing w:before="92"/>
              <w:ind w:left="89"/>
              <w:jc w:val="center"/>
              <w:rPr>
                <w:sz w:val="9"/>
                <w:szCs w:val="9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B4D1" w14:textId="50E1A512" w:rsidR="00CF0477" w:rsidRPr="008B3B80" w:rsidRDefault="00CF0477" w:rsidP="00CF0477">
            <w:pPr>
              <w:pStyle w:val="TableParagraph"/>
              <w:spacing w:before="28"/>
              <w:jc w:val="center"/>
              <w:rPr>
                <w:sz w:val="9"/>
                <w:szCs w:val="9"/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72D7" w14:textId="40EEA1CD" w:rsidR="00CF0477" w:rsidRPr="00A2666A" w:rsidRDefault="00CF0477" w:rsidP="00CF0477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F95CB" w14:textId="48829C05" w:rsidR="00CF0477" w:rsidRPr="00A2666A" w:rsidRDefault="00CF0477" w:rsidP="00CF0477">
            <w:pPr>
              <w:pStyle w:val="TableParagraph"/>
              <w:spacing w:before="92"/>
              <w:ind w:left="1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Gelişim ve Öğrenme Psikolojisi (17)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77F9" w14:textId="558029E0" w:rsidR="00CF0477" w:rsidRPr="00A2666A" w:rsidRDefault="00CF0477" w:rsidP="005C67F1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3C2A" w14:textId="7763724D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19. Yüzyıl Felsefe Tarihi ve Metinleri (6)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CD48" w14:textId="3957233C" w:rsidR="00CF0477" w:rsidRPr="00CD5E7D" w:rsidRDefault="00CF0477" w:rsidP="00CF0477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1B92" w14:textId="5EEF8737" w:rsidR="00CF0477" w:rsidRPr="00CD5E7D" w:rsidRDefault="00CF0477" w:rsidP="00CF0477">
            <w:pPr>
              <w:pStyle w:val="TableParagraph"/>
              <w:spacing w:before="92"/>
              <w:ind w:left="14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Dil Felsefesi (3)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96C5" w14:textId="4D9D11E5" w:rsidR="00CF0477" w:rsidRPr="00A2666A" w:rsidRDefault="00CF0477" w:rsidP="00CF0477">
            <w:pPr>
              <w:pStyle w:val="TableParagraph"/>
              <w:spacing w:before="92"/>
              <w:ind w:left="2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B82A" w14:textId="1DC46452" w:rsidR="00CF0477" w:rsidRPr="00A2666A" w:rsidRDefault="00CF0477" w:rsidP="00CF0477">
            <w:pPr>
              <w:pStyle w:val="TableParagraph"/>
              <w:spacing w:before="92"/>
              <w:ind w:left="1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Özgürlük Sorunu (9)</w:t>
            </w:r>
          </w:p>
        </w:tc>
      </w:tr>
      <w:tr w:rsidR="00CF0477" w14:paraId="72A85E76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260F97DF" w14:textId="77777777" w:rsidR="00CF0477" w:rsidRDefault="00CF0477" w:rsidP="00CF04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19DC" w14:textId="77777777" w:rsidR="00CF0477" w:rsidRDefault="00CF0477" w:rsidP="00CF0477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11:10-</w:t>
            </w:r>
            <w:r>
              <w:rPr>
                <w:b/>
                <w:spacing w:val="-2"/>
                <w:sz w:val="9"/>
              </w:rPr>
              <w:t>12:00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D5B6" w14:textId="3A9075F0" w:rsidR="00CF0477" w:rsidRPr="008B3B80" w:rsidRDefault="00CF0477" w:rsidP="00CF0477">
            <w:pPr>
              <w:pStyle w:val="TableParagraph"/>
              <w:spacing w:before="84"/>
              <w:ind w:left="89"/>
              <w:rPr>
                <w:sz w:val="9"/>
                <w:szCs w:val="9"/>
                <w:highlight w:val="yellow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A5E5" w14:textId="720EBDB3" w:rsidR="00CF0477" w:rsidRPr="008B3B80" w:rsidRDefault="00CF0477" w:rsidP="00CF0477">
            <w:pPr>
              <w:pStyle w:val="TableParagraph"/>
              <w:spacing w:before="20"/>
              <w:jc w:val="center"/>
              <w:rPr>
                <w:sz w:val="9"/>
                <w:szCs w:val="9"/>
                <w:highlight w:val="yellow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28EB" w14:textId="2C636630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9A56" w14:textId="347684D7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Gelişim ve Öğrenme Psikolojisi (17)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9C5A" w14:textId="7B65F401" w:rsidR="00CF0477" w:rsidRPr="00A2666A" w:rsidRDefault="00CF0477" w:rsidP="005C67F1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AA2" w14:textId="4F3962C4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19. Yüzyıl Felsefe Tarihi ve Metinleri (6)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1CB1" w14:textId="262341B1" w:rsidR="00CF0477" w:rsidRPr="00CD5E7D" w:rsidRDefault="00CF0477" w:rsidP="00CF0477">
            <w:pPr>
              <w:pStyle w:val="TableParagraph"/>
              <w:spacing w:before="92"/>
              <w:ind w:left="21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BC51" w14:textId="319BEEAE" w:rsidR="00CF0477" w:rsidRPr="00CD5E7D" w:rsidRDefault="00CF0477" w:rsidP="00CF0477">
            <w:pPr>
              <w:pStyle w:val="TableParagraph"/>
              <w:spacing w:before="92"/>
              <w:ind w:left="14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Dil Felsefesi (3)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5FBF" w14:textId="1249675F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E094" w14:textId="250F693A" w:rsidR="00CF0477" w:rsidRPr="00A2666A" w:rsidRDefault="00CF0477" w:rsidP="00CF0477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Özgürlük Sorunu (9)</w:t>
            </w:r>
          </w:p>
        </w:tc>
      </w:tr>
      <w:tr w:rsidR="008B3B80" w14:paraId="4917EC64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403CC6C2" w14:textId="77777777" w:rsidR="008B3B80" w:rsidRDefault="008B3B80" w:rsidP="008B3B8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DE9" w14:textId="77777777" w:rsidR="008B3B80" w:rsidRDefault="008B3B80" w:rsidP="008B3B80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13:10-</w:t>
            </w:r>
            <w:r>
              <w:rPr>
                <w:b/>
                <w:spacing w:val="-2"/>
                <w:sz w:val="9"/>
              </w:rPr>
              <w:t>14:00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20E4" w14:textId="1BED15C9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9E60" w14:textId="56D3F1B8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90A7" w14:textId="2C304A76" w:rsidR="008B3B80" w:rsidRPr="00CD5E7D" w:rsidRDefault="008B3B80" w:rsidP="008B3B80">
            <w:pPr>
              <w:pStyle w:val="TableParagraph"/>
              <w:spacing w:before="92"/>
              <w:ind w:left="23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5752" w14:textId="53A557F9" w:rsidR="008B3B80" w:rsidRPr="00CD5E7D" w:rsidRDefault="008B3B80" w:rsidP="008B3B80">
            <w:pPr>
              <w:pStyle w:val="TableParagraph"/>
              <w:spacing w:before="34" w:line="266" w:lineRule="auto"/>
              <w:ind w:left="497" w:right="18" w:hanging="432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19. Yüzyıl Felsefe Tarihi ve Metinleri (6)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B9FC" w14:textId="4BD72126" w:rsidR="008B3B80" w:rsidRPr="00A2666A" w:rsidRDefault="008B3B80" w:rsidP="005C67F1">
            <w:pPr>
              <w:pStyle w:val="TableParagraph"/>
              <w:spacing w:before="9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B-03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C02D" w14:textId="00BA5BDA" w:rsidR="008B3B80" w:rsidRPr="00A2666A" w:rsidRDefault="008B3B80" w:rsidP="008B3B80">
            <w:pPr>
              <w:pStyle w:val="TableParagraph"/>
              <w:spacing w:before="34" w:line="266" w:lineRule="auto"/>
              <w:ind w:left="496" w:right="18" w:hanging="44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Bilim Felsefesi (4)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110" w14:textId="3886ADF7" w:rsidR="008B3B80" w:rsidRPr="00CD5E7D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502C" w14:textId="0FD9FB34" w:rsidR="008B3B80" w:rsidRPr="00CD5E7D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8E43" w14:textId="562F2E5B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77DC" w14:textId="397EF2A3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8B3B80" w14:paraId="7C482729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35D49E62" w14:textId="77777777" w:rsidR="008B3B80" w:rsidRDefault="008B3B80" w:rsidP="008B3B8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E3AD" w14:textId="77777777" w:rsidR="008B3B80" w:rsidRDefault="008B3B80" w:rsidP="008B3B80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14:10-</w:t>
            </w:r>
            <w:r>
              <w:rPr>
                <w:b/>
                <w:spacing w:val="-2"/>
                <w:sz w:val="9"/>
              </w:rPr>
              <w:t>15:00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4807" w14:textId="231EAC30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08C2" w14:textId="697E08A6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00F9" w14:textId="092CD3C3" w:rsidR="008B3B80" w:rsidRPr="00CD5E7D" w:rsidRDefault="008B3B80" w:rsidP="008B3B80">
            <w:pPr>
              <w:pStyle w:val="TableParagraph"/>
              <w:spacing w:before="92"/>
              <w:ind w:left="23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2C19" w14:textId="17C48D53" w:rsidR="008B3B80" w:rsidRPr="00CD5E7D" w:rsidRDefault="008B3B80" w:rsidP="008B3B80">
            <w:pPr>
              <w:pStyle w:val="TableParagraph"/>
              <w:spacing w:before="34" w:line="266" w:lineRule="auto"/>
              <w:ind w:left="497" w:right="18" w:hanging="432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 xml:space="preserve">19. Yüzyıl Felsefe Tarihi ve </w:t>
            </w:r>
            <w:proofErr w:type="gramStart"/>
            <w:r w:rsidRPr="00CD5E7D">
              <w:rPr>
                <w:sz w:val="9"/>
                <w:szCs w:val="9"/>
              </w:rPr>
              <w:t>Metinleri(</w:t>
            </w:r>
            <w:proofErr w:type="gramEnd"/>
            <w:r w:rsidRPr="00CD5E7D">
              <w:rPr>
                <w:sz w:val="9"/>
                <w:szCs w:val="9"/>
              </w:rPr>
              <w:t>6)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742D" w14:textId="183C0831" w:rsidR="008B3B80" w:rsidRPr="00A2666A" w:rsidRDefault="008B3B80" w:rsidP="005C67F1">
            <w:pPr>
              <w:pStyle w:val="TableParagraph"/>
              <w:spacing w:before="9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B-03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BED" w14:textId="3FEE7580" w:rsidR="008B3B80" w:rsidRPr="00A2666A" w:rsidRDefault="008B3B80" w:rsidP="008B3B80">
            <w:pPr>
              <w:pStyle w:val="TableParagraph"/>
              <w:spacing w:before="34" w:line="266" w:lineRule="auto"/>
              <w:ind w:left="496" w:right="18" w:hanging="44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Bilim Felsefesi (4)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F407" w14:textId="46E660CE" w:rsidR="008B3B80" w:rsidRPr="00CD5E7D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7B79" w14:textId="21CCBFCA" w:rsidR="008B3B80" w:rsidRPr="00CD5E7D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9D02" w14:textId="0FD3B9C5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3D94" w14:textId="25963DF5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8B3B80" w14:paraId="1BEA9590" w14:textId="77777777" w:rsidTr="005C67F1">
        <w:trPr>
          <w:trHeight w:val="29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77134C46" w14:textId="77777777" w:rsidR="008B3B80" w:rsidRDefault="008B3B80" w:rsidP="008B3B8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075A" w14:textId="77777777" w:rsidR="008B3B80" w:rsidRDefault="008B3B80" w:rsidP="008B3B80">
            <w:pPr>
              <w:pStyle w:val="TableParagraph"/>
              <w:spacing w:before="94"/>
              <w:ind w:left="25" w:right="3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15:10-</w:t>
            </w:r>
            <w:r>
              <w:rPr>
                <w:b/>
                <w:spacing w:val="-2"/>
                <w:sz w:val="9"/>
              </w:rPr>
              <w:t>16.00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CD27" w14:textId="52018236" w:rsidR="008B3B80" w:rsidRPr="00A2666A" w:rsidRDefault="008B3B80" w:rsidP="008B3B80">
            <w:pPr>
              <w:pStyle w:val="TableParagraph"/>
              <w:spacing w:before="92"/>
              <w:ind w:left="2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B399E" w14:textId="2C67E325" w:rsidR="008B3B80" w:rsidRPr="00A2666A" w:rsidRDefault="008B3B80" w:rsidP="008B3B80">
            <w:pPr>
              <w:pStyle w:val="TableParagraph"/>
              <w:spacing w:before="12"/>
              <w:ind w:left="10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Gelişim ve Öğrenme Psikolojisi (17)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442F" w14:textId="6F441D86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7420" w14:textId="57F1B89C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A2F" w14:textId="30DC9BCE" w:rsidR="008B3B80" w:rsidRPr="00A2666A" w:rsidRDefault="008B3B80" w:rsidP="005C67F1">
            <w:pPr>
              <w:pStyle w:val="TableParagraph"/>
              <w:spacing w:before="9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B-03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648" w14:textId="3D80F318" w:rsidR="008B3B80" w:rsidRPr="00A2666A" w:rsidRDefault="008B3B80" w:rsidP="005C67F1">
            <w:pPr>
              <w:pStyle w:val="TableParagraph"/>
              <w:spacing w:before="34" w:line="266" w:lineRule="auto"/>
              <w:ind w:left="496" w:right="18" w:hanging="44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Bilim Felsefesi (4)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B53F" w14:textId="69003D6E" w:rsidR="005C67F1" w:rsidRPr="00404384" w:rsidRDefault="005C67F1" w:rsidP="005C67F1">
            <w:pPr>
              <w:pStyle w:val="TableParagraph"/>
              <w:spacing w:before="92"/>
              <w:rPr>
                <w:color w:val="EE0000"/>
                <w:sz w:val="9"/>
                <w:szCs w:val="9"/>
              </w:rPr>
            </w:pPr>
            <w:r w:rsidRPr="00404384">
              <w:rPr>
                <w:color w:val="EE0000"/>
                <w:sz w:val="9"/>
                <w:szCs w:val="9"/>
              </w:rPr>
              <w:t xml:space="preserve"> Mühendislik</w:t>
            </w:r>
          </w:p>
          <w:p w14:paraId="1D09349D" w14:textId="009C4B70" w:rsidR="008B3B80" w:rsidRPr="00404384" w:rsidRDefault="005C67F1" w:rsidP="005C67F1">
            <w:pPr>
              <w:pStyle w:val="TableParagraph"/>
              <w:spacing w:before="92"/>
              <w:ind w:left="21"/>
              <w:jc w:val="center"/>
              <w:rPr>
                <w:color w:val="EE0000"/>
                <w:sz w:val="9"/>
                <w:szCs w:val="9"/>
              </w:rPr>
            </w:pPr>
            <w:r w:rsidRPr="00404384">
              <w:rPr>
                <w:color w:val="EE0000"/>
                <w:sz w:val="9"/>
                <w:szCs w:val="9"/>
              </w:rPr>
              <w:t>C-103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39A4" w14:textId="042DBE7B" w:rsidR="008B3B80" w:rsidRPr="00CD5E7D" w:rsidRDefault="008B3B80" w:rsidP="008B3B80">
            <w:pPr>
              <w:pStyle w:val="TableParagraph"/>
              <w:spacing w:before="92"/>
              <w:ind w:left="18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Sanat Felsefesi (3)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EA72" w14:textId="4DEDBB08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F527" w14:textId="581C3A19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8B3B80" w14:paraId="57880A45" w14:textId="77777777" w:rsidTr="005C67F1">
        <w:trPr>
          <w:trHeight w:val="262"/>
        </w:trPr>
        <w:tc>
          <w:tcPr>
            <w:tcW w:w="256" w:type="dxa"/>
            <w:vMerge/>
            <w:tcBorders>
              <w:top w:val="nil"/>
            </w:tcBorders>
            <w:textDirection w:val="btLr"/>
          </w:tcPr>
          <w:p w14:paraId="1178783A" w14:textId="77777777" w:rsidR="008B3B80" w:rsidRDefault="008B3B80" w:rsidP="008B3B8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right w:val="single" w:sz="4" w:space="0" w:color="000000"/>
            </w:tcBorders>
          </w:tcPr>
          <w:p w14:paraId="55A9046A" w14:textId="77777777" w:rsidR="008B3B80" w:rsidRDefault="008B3B80" w:rsidP="008B3B80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16.10-</w:t>
            </w:r>
            <w:r>
              <w:rPr>
                <w:b/>
                <w:spacing w:val="-2"/>
                <w:sz w:val="9"/>
              </w:rPr>
              <w:t>17.00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2AF4" w14:textId="7426BA19" w:rsidR="008B3B80" w:rsidRPr="00A2666A" w:rsidRDefault="008B3B80" w:rsidP="008B3B80">
            <w:pPr>
              <w:pStyle w:val="TableParagraph"/>
              <w:spacing w:before="92"/>
              <w:ind w:left="27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A151" w14:textId="3BEE55DF" w:rsidR="008B3B80" w:rsidRPr="00A2666A" w:rsidRDefault="008B3B80" w:rsidP="008B3B80">
            <w:pPr>
              <w:pStyle w:val="TableParagraph"/>
              <w:spacing w:before="12"/>
              <w:ind w:left="112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Gelişim ve Öğrenme Psikolojisi (17)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6FA1" w14:textId="251D9ABC" w:rsidR="008B3B80" w:rsidRPr="00A2666A" w:rsidRDefault="008B3B80" w:rsidP="008B3B80">
            <w:pPr>
              <w:pStyle w:val="TableParagraph"/>
              <w:spacing w:before="92"/>
              <w:ind w:left="89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26BD" w14:textId="232D8A41" w:rsidR="008B3B80" w:rsidRPr="00A2666A" w:rsidRDefault="008B3B80" w:rsidP="008B3B80">
            <w:pPr>
              <w:pStyle w:val="TableParagraph"/>
              <w:spacing w:before="28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03CB" w14:textId="0C40B71B" w:rsidR="008B3B80" w:rsidRPr="00A2666A" w:rsidRDefault="008B3B80" w:rsidP="008B3B80">
            <w:pPr>
              <w:pStyle w:val="TableParagraph"/>
              <w:spacing w:before="92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223" w14:textId="3B461FDA" w:rsidR="008B3B80" w:rsidRPr="00A2666A" w:rsidRDefault="008B3B80" w:rsidP="008B3B80">
            <w:pPr>
              <w:pStyle w:val="TableParagraph"/>
              <w:spacing w:before="34" w:line="266" w:lineRule="auto"/>
              <w:ind w:left="496" w:right="18" w:hanging="447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442C" w14:textId="77777777" w:rsidR="005C67F1" w:rsidRPr="00404384" w:rsidRDefault="005C67F1" w:rsidP="008B3B80">
            <w:pPr>
              <w:pStyle w:val="TableParagraph"/>
              <w:jc w:val="center"/>
              <w:rPr>
                <w:color w:val="EE0000"/>
                <w:sz w:val="9"/>
                <w:szCs w:val="9"/>
              </w:rPr>
            </w:pPr>
            <w:r w:rsidRPr="00404384">
              <w:rPr>
                <w:color w:val="EE0000"/>
                <w:sz w:val="9"/>
                <w:szCs w:val="9"/>
              </w:rPr>
              <w:t>Mühendislik</w:t>
            </w:r>
          </w:p>
          <w:p w14:paraId="022A05D2" w14:textId="4B5913B8" w:rsidR="008B3B80" w:rsidRPr="00404384" w:rsidRDefault="005C67F1" w:rsidP="008B3B80">
            <w:pPr>
              <w:pStyle w:val="TableParagraph"/>
              <w:jc w:val="center"/>
              <w:rPr>
                <w:color w:val="EE0000"/>
                <w:sz w:val="9"/>
                <w:szCs w:val="9"/>
              </w:rPr>
            </w:pPr>
            <w:r w:rsidRPr="00404384">
              <w:rPr>
                <w:color w:val="EE0000"/>
                <w:sz w:val="9"/>
                <w:szCs w:val="9"/>
              </w:rPr>
              <w:t>C-103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F93F" w14:textId="6328A3DE" w:rsidR="008B3B80" w:rsidRPr="00CD5E7D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  <w:r w:rsidRPr="00CD5E7D">
              <w:rPr>
                <w:sz w:val="9"/>
                <w:szCs w:val="9"/>
              </w:rPr>
              <w:t>Sanat Felsefesi (3)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A2F4" w14:textId="3BD6EAAA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5CE9" w14:textId="342CF59A" w:rsidR="008B3B80" w:rsidRPr="00A2666A" w:rsidRDefault="008B3B80" w:rsidP="008B3B80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</w:tr>
      <w:tr w:rsidR="00FD00DE" w14:paraId="37706B66" w14:textId="77777777" w:rsidTr="00CF0477">
        <w:trPr>
          <w:trHeight w:val="110"/>
        </w:trPr>
        <w:tc>
          <w:tcPr>
            <w:tcW w:w="256" w:type="dxa"/>
            <w:tcBorders>
              <w:right w:val="single" w:sz="12" w:space="0" w:color="000000"/>
            </w:tcBorders>
          </w:tcPr>
          <w:p w14:paraId="63E31A36" w14:textId="77777777" w:rsidR="00FD00DE" w:rsidRDefault="00FD00DE" w:rsidP="00FD00DE">
            <w:pPr>
              <w:pStyle w:val="TableParagraph"/>
              <w:jc w:val="center"/>
              <w:rPr>
                <w:sz w:val="6"/>
              </w:rPr>
            </w:pPr>
          </w:p>
        </w:tc>
        <w:tc>
          <w:tcPr>
            <w:tcW w:w="589" w:type="dxa"/>
            <w:tcBorders>
              <w:left w:val="single" w:sz="12" w:space="0" w:color="000000"/>
              <w:right w:val="single" w:sz="4" w:space="0" w:color="000000"/>
            </w:tcBorders>
          </w:tcPr>
          <w:p w14:paraId="1A7180FB" w14:textId="77777777" w:rsidR="00FD00DE" w:rsidRDefault="00FD00DE" w:rsidP="00FD00DE">
            <w:pPr>
              <w:pStyle w:val="TableParagraph"/>
              <w:spacing w:before="3" w:line="87" w:lineRule="exact"/>
              <w:ind w:left="19"/>
              <w:jc w:val="center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Ders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Saati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DE3A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PAZARTESİ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FDAA" w14:textId="77777777" w:rsidR="00FD00DE" w:rsidRPr="00A2666A" w:rsidRDefault="00FD00DE" w:rsidP="00FD00DE">
            <w:pPr>
              <w:pStyle w:val="TableParagraph"/>
              <w:spacing w:before="1" w:line="89" w:lineRule="exact"/>
              <w:ind w:left="25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SALI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04C6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46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ÇARŞAMBA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0B9A" w14:textId="77777777" w:rsidR="00FD00DE" w:rsidRPr="00A2666A" w:rsidRDefault="00FD00DE" w:rsidP="00FD00DE">
            <w:pPr>
              <w:pStyle w:val="TableParagraph"/>
              <w:spacing w:before="1" w:line="89" w:lineRule="exact"/>
              <w:ind w:left="457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2"/>
                <w:w w:val="105"/>
                <w:sz w:val="9"/>
                <w:szCs w:val="9"/>
              </w:rPr>
              <w:t>PERŞEMBE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ED88" w14:textId="77777777" w:rsidR="00FD00DE" w:rsidRPr="00A2666A" w:rsidRDefault="00FD00DE" w:rsidP="00FD00DE">
            <w:pPr>
              <w:pStyle w:val="TableParagraph"/>
              <w:spacing w:before="1" w:line="89" w:lineRule="exact"/>
              <w:ind w:left="19"/>
              <w:jc w:val="center"/>
              <w:rPr>
                <w:b/>
                <w:sz w:val="9"/>
                <w:szCs w:val="9"/>
              </w:rPr>
            </w:pPr>
            <w:r w:rsidRPr="00A2666A">
              <w:rPr>
                <w:b/>
                <w:spacing w:val="-4"/>
                <w:w w:val="105"/>
                <w:sz w:val="9"/>
                <w:szCs w:val="9"/>
              </w:rPr>
              <w:t>CUMA</w:t>
            </w:r>
          </w:p>
        </w:tc>
      </w:tr>
      <w:tr w:rsidR="00C914F6" w14:paraId="2914F0C7" w14:textId="77777777" w:rsidTr="005C67F1">
        <w:trPr>
          <w:trHeight w:val="285"/>
        </w:trPr>
        <w:tc>
          <w:tcPr>
            <w:tcW w:w="256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6ED4FE98" w14:textId="77777777" w:rsidR="00C914F6" w:rsidRDefault="00C914F6" w:rsidP="00C914F6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7C38058D" w14:textId="77777777" w:rsidR="00C914F6" w:rsidRDefault="00C914F6" w:rsidP="00C914F6">
            <w:pPr>
              <w:pStyle w:val="TableParagraph"/>
              <w:spacing w:line="91" w:lineRule="exact"/>
              <w:ind w:left="797"/>
              <w:rPr>
                <w:b/>
                <w:sz w:val="9"/>
              </w:rPr>
            </w:pPr>
            <w:r>
              <w:rPr>
                <w:b/>
                <w:sz w:val="9"/>
              </w:rPr>
              <w:t>DÖRDÜNCÜ</w:t>
            </w:r>
            <w:r>
              <w:rPr>
                <w:b/>
                <w:spacing w:val="13"/>
                <w:sz w:val="9"/>
              </w:rPr>
              <w:t xml:space="preserve"> </w:t>
            </w:r>
            <w:r>
              <w:rPr>
                <w:b/>
                <w:spacing w:val="-2"/>
                <w:sz w:val="9"/>
              </w:rPr>
              <w:t>SINIF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</w:tcPr>
          <w:p w14:paraId="0C39E7A4" w14:textId="77777777" w:rsidR="00C914F6" w:rsidRDefault="00C914F6" w:rsidP="00C914F6">
            <w:pPr>
              <w:pStyle w:val="TableParagraph"/>
              <w:spacing w:before="94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08:10-</w:t>
            </w:r>
            <w:r>
              <w:rPr>
                <w:b/>
                <w:spacing w:val="-2"/>
                <w:sz w:val="9"/>
              </w:rPr>
              <w:t>09:00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3F8" w14:textId="5891200A" w:rsidR="00C914F6" w:rsidRPr="00A2666A" w:rsidRDefault="00C914F6" w:rsidP="00C914F6">
            <w:pPr>
              <w:pStyle w:val="TableParagraph"/>
              <w:spacing w:before="92"/>
              <w:ind w:left="26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AD13" w14:textId="479F4412" w:rsidR="00C914F6" w:rsidRPr="00A2666A" w:rsidRDefault="00C914F6" w:rsidP="00C914F6">
            <w:pPr>
              <w:pStyle w:val="TableParagraph"/>
              <w:spacing w:before="28" w:line="110" w:lineRule="atLeast"/>
              <w:ind w:left="205" w:right="182" w:firstLine="1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6C6C" w14:textId="44B275B5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3FC0" w14:textId="58F433E4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Sosyoloji Teorileri-II (12)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A4C1" w14:textId="78DFEA1A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71A1" w14:textId="223225C6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0E86" w14:textId="48E7195E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E6C7" w14:textId="0E21FCAC" w:rsidR="00C914F6" w:rsidRPr="00A2666A" w:rsidRDefault="00C914F6" w:rsidP="00C914F6">
            <w:pPr>
              <w:pStyle w:val="TableParagraph"/>
              <w:spacing w:before="92"/>
              <w:ind w:left="19"/>
              <w:jc w:val="center"/>
              <w:rPr>
                <w:sz w:val="9"/>
                <w:szCs w:val="9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0754" w14:textId="77777777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13B5" w14:textId="77777777" w:rsidR="00C914F6" w:rsidRPr="00A2666A" w:rsidRDefault="00C914F6" w:rsidP="00C914F6">
            <w:pPr>
              <w:pStyle w:val="TableParagraph"/>
              <w:spacing w:before="28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5F061A" w14:paraId="4A2A2BAC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365DCF5" w14:textId="77777777" w:rsidR="005F061A" w:rsidRDefault="005F061A" w:rsidP="005F061A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749B" w14:textId="77777777" w:rsidR="005F061A" w:rsidRDefault="005F061A" w:rsidP="005F061A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09:10-</w:t>
            </w:r>
            <w:r>
              <w:rPr>
                <w:b/>
                <w:spacing w:val="-2"/>
                <w:sz w:val="9"/>
              </w:rPr>
              <w:t>10:00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0A5D" w14:textId="52870F33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8A7F" w14:textId="44033DC1" w:rsidR="005F061A" w:rsidRPr="00A2666A" w:rsidRDefault="005F061A" w:rsidP="005F061A">
            <w:pPr>
              <w:pStyle w:val="TableParagraph"/>
              <w:spacing w:before="28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F598" w14:textId="617A3DC5" w:rsidR="005F061A" w:rsidRPr="00A2666A" w:rsidRDefault="005F061A" w:rsidP="005F061A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7852" w14:textId="24B18B3C" w:rsidR="005F061A" w:rsidRPr="00A2666A" w:rsidRDefault="005F061A" w:rsidP="005F061A">
            <w:pPr>
              <w:pStyle w:val="TableParagraph"/>
              <w:spacing w:before="20" w:line="110" w:lineRule="atLeast"/>
              <w:ind w:left="197" w:right="175" w:firstLine="1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Sosyoloji Teorileri-II (12)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909F" w14:textId="77777777" w:rsidR="005F061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Toplantı </w:t>
            </w:r>
          </w:p>
          <w:p w14:paraId="1175D329" w14:textId="596117CF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Salonu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788D" w14:textId="418389BA" w:rsidR="005F061A" w:rsidRPr="00A2666A" w:rsidRDefault="005F061A" w:rsidP="005F061A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Felsefe Tarihi ve Metinleri-II (4)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9CF3" w14:textId="2401D435" w:rsidR="005F061A" w:rsidRPr="00A2666A" w:rsidRDefault="005F061A" w:rsidP="005F061A">
            <w:pPr>
              <w:pStyle w:val="TableParagraph"/>
              <w:spacing w:before="84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0D7C" w14:textId="59C2D280" w:rsidR="005F061A" w:rsidRPr="00A2666A" w:rsidRDefault="005F061A" w:rsidP="005F061A">
            <w:pPr>
              <w:pStyle w:val="TableParagraph"/>
              <w:spacing w:before="20" w:line="110" w:lineRule="atLeast"/>
              <w:ind w:left="445" w:right="18" w:hanging="39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15"/>
              </w:rPr>
              <w:t>Çağdaş Türk Düşünce Tarihi-II (1)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4DE0" w14:textId="7FFAB95F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5F92" w14:textId="4B726E35" w:rsidR="005F061A" w:rsidRPr="00A2666A" w:rsidRDefault="005F061A" w:rsidP="005F061A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5F061A" w14:paraId="61F72A13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4EDA31D6" w14:textId="77777777" w:rsidR="005F061A" w:rsidRDefault="005F061A" w:rsidP="005F061A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BC1B" w14:textId="77777777" w:rsidR="005F061A" w:rsidRDefault="005F061A" w:rsidP="005F061A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10:10-</w:t>
            </w:r>
            <w:r>
              <w:rPr>
                <w:b/>
                <w:spacing w:val="-2"/>
                <w:sz w:val="9"/>
              </w:rPr>
              <w:t>11:00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17B9" w14:textId="3D806924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EBBA" w14:textId="74E2D7DF" w:rsidR="005F061A" w:rsidRPr="00A2666A" w:rsidRDefault="005F061A" w:rsidP="005F061A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F80B" w14:textId="42464C56" w:rsidR="005F061A" w:rsidRPr="00A2666A" w:rsidRDefault="005F061A" w:rsidP="005F061A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7DAF" w14:textId="17E1EAF8" w:rsidR="005F061A" w:rsidRPr="00A2666A" w:rsidRDefault="005F061A" w:rsidP="005F061A">
            <w:pPr>
              <w:pStyle w:val="TableParagraph"/>
              <w:spacing w:before="84"/>
              <w:ind w:right="99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Zihin Felsefesi</w:t>
            </w:r>
            <w:r w:rsidR="00CD5E7D">
              <w:rPr>
                <w:sz w:val="9"/>
                <w:szCs w:val="9"/>
              </w:rPr>
              <w:t xml:space="preserve"> (2)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12D" w14:textId="77777777" w:rsidR="005F061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Toplantı Salonu</w:t>
            </w:r>
          </w:p>
          <w:p w14:paraId="321E8B8D" w14:textId="7AF8FE50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7D0F" w14:textId="45036225" w:rsidR="005F061A" w:rsidRPr="00A2666A" w:rsidRDefault="005F061A" w:rsidP="005F061A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Felsefe Tarihi ve Metinleri-II (4)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450" w14:textId="7CFCD6A6" w:rsidR="005F061A" w:rsidRPr="00A2666A" w:rsidRDefault="005F061A" w:rsidP="005F061A">
            <w:pPr>
              <w:pStyle w:val="TableParagraph"/>
              <w:spacing w:before="84"/>
              <w:ind w:left="21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BF0F" w14:textId="19AAFF66" w:rsidR="005F061A" w:rsidRPr="00A2666A" w:rsidRDefault="005F061A" w:rsidP="005F061A">
            <w:pPr>
              <w:pStyle w:val="TableParagraph"/>
              <w:spacing w:before="20" w:line="110" w:lineRule="atLeast"/>
              <w:ind w:left="445" w:hanging="40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15"/>
              </w:rPr>
              <w:t>Çağdaş Türk Düşünce Tarihi-II (1)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606" w14:textId="1CD8460F" w:rsidR="005F061A" w:rsidRPr="00A2666A" w:rsidRDefault="005F061A" w:rsidP="005F061A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0C85" w14:textId="50A674B6" w:rsidR="005F061A" w:rsidRPr="00A2666A" w:rsidRDefault="005F061A" w:rsidP="005F061A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C914F6" w14:paraId="6A0C7884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6215F9FC" w14:textId="77777777" w:rsidR="00C914F6" w:rsidRDefault="00C914F6" w:rsidP="00C914F6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25A6" w14:textId="77777777" w:rsidR="00C914F6" w:rsidRDefault="00C914F6" w:rsidP="00C914F6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11:10-</w:t>
            </w:r>
            <w:r>
              <w:rPr>
                <w:b/>
                <w:spacing w:val="-2"/>
                <w:sz w:val="9"/>
              </w:rPr>
              <w:t>12:00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F067" w14:textId="2463D708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181" w14:textId="2F6081E4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8205" w14:textId="72C12E91" w:rsidR="00C914F6" w:rsidRPr="00A2666A" w:rsidRDefault="00C914F6" w:rsidP="00C914F6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B995" w14:textId="74C24994" w:rsidR="00C914F6" w:rsidRPr="00A2666A" w:rsidRDefault="00C914F6" w:rsidP="00C914F6">
            <w:pPr>
              <w:pStyle w:val="TableParagraph"/>
              <w:spacing w:before="84"/>
              <w:ind w:right="4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Zihin Felsefesi</w:t>
            </w:r>
            <w:r w:rsidR="00CD5E7D">
              <w:rPr>
                <w:sz w:val="9"/>
                <w:szCs w:val="9"/>
              </w:rPr>
              <w:t xml:space="preserve"> (2)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52B5" w14:textId="1B65522D" w:rsidR="00C914F6" w:rsidRPr="00A2666A" w:rsidRDefault="00C914F6" w:rsidP="00C914F6">
            <w:pPr>
              <w:pStyle w:val="TableParagraph"/>
              <w:spacing w:before="84"/>
              <w:ind w:left="96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B-03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D1D4" w14:textId="3CDC62A4" w:rsidR="00C914F6" w:rsidRPr="00A2666A" w:rsidRDefault="00C914F6" w:rsidP="00C914F6">
            <w:pPr>
              <w:pStyle w:val="TableParagraph"/>
              <w:spacing w:before="84"/>
              <w:ind w:left="20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Zihin Felsefesi</w:t>
            </w:r>
            <w:r w:rsidR="00CD5E7D">
              <w:rPr>
                <w:sz w:val="9"/>
                <w:szCs w:val="9"/>
              </w:rPr>
              <w:t xml:space="preserve"> (2)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9765" w14:textId="30012D05" w:rsidR="00C914F6" w:rsidRPr="00A2666A" w:rsidRDefault="00C914F6" w:rsidP="00C914F6">
            <w:pPr>
              <w:pStyle w:val="TableParagraph"/>
              <w:spacing w:before="84"/>
              <w:ind w:left="21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204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E63" w14:textId="7D5D332C" w:rsidR="00C914F6" w:rsidRPr="00A2666A" w:rsidRDefault="00C914F6" w:rsidP="00C914F6">
            <w:pPr>
              <w:pStyle w:val="TableParagraph"/>
              <w:spacing w:before="20" w:line="110" w:lineRule="atLeast"/>
              <w:ind w:left="445" w:hanging="40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15"/>
              </w:rPr>
              <w:t>Çağdaş Türk Düşünce Tarihi-II</w:t>
            </w:r>
            <w:r w:rsidR="005F0234" w:rsidRPr="00A2666A">
              <w:rPr>
                <w:sz w:val="9"/>
                <w:szCs w:val="15"/>
              </w:rPr>
              <w:t xml:space="preserve"> (1)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9DDB" w14:textId="324C5E2D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B7FE" w14:textId="30045C0E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74084D" w14:paraId="0B03D9BB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B7859B5" w14:textId="77777777" w:rsidR="0074084D" w:rsidRDefault="0074084D" w:rsidP="0074084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7B53" w14:textId="77777777" w:rsidR="0074084D" w:rsidRDefault="0074084D" w:rsidP="0074084D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13:10-</w:t>
            </w:r>
            <w:r>
              <w:rPr>
                <w:b/>
                <w:spacing w:val="-2"/>
                <w:sz w:val="9"/>
              </w:rPr>
              <w:t>14:00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01AF" w14:textId="44D6F1AB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AF1" w14:textId="481766FE" w:rsidR="0074084D" w:rsidRPr="00A2666A" w:rsidRDefault="0074084D" w:rsidP="0074084D">
            <w:pPr>
              <w:pStyle w:val="TableParagraph"/>
              <w:spacing w:before="28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8D9E" w14:textId="77777777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E015" w14:textId="543DE43C" w:rsidR="0074084D" w:rsidRPr="00A2666A" w:rsidRDefault="0074084D" w:rsidP="0074084D">
            <w:pPr>
              <w:pStyle w:val="TableParagraph"/>
              <w:spacing w:before="28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5EDF" w14:textId="518972E4" w:rsidR="0074084D" w:rsidRPr="00A2666A" w:rsidRDefault="0074084D" w:rsidP="0074084D">
            <w:pPr>
              <w:pStyle w:val="TableParagraph"/>
              <w:spacing w:before="84"/>
              <w:ind w:left="96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514C" w14:textId="61535A37" w:rsidR="0074084D" w:rsidRPr="00A2666A" w:rsidRDefault="0074084D" w:rsidP="0074084D">
            <w:pPr>
              <w:pStyle w:val="TableParagraph"/>
              <w:spacing w:before="84"/>
              <w:ind w:left="20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CAF8" w14:textId="23E74236" w:rsidR="0074084D" w:rsidRPr="00A2666A" w:rsidRDefault="0074084D" w:rsidP="0074084D">
            <w:pPr>
              <w:pStyle w:val="TableParagraph"/>
              <w:spacing w:before="84"/>
              <w:ind w:left="21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5753" w14:textId="79E3E815" w:rsidR="0074084D" w:rsidRPr="00A2666A" w:rsidRDefault="0074084D" w:rsidP="0074084D">
            <w:pPr>
              <w:pStyle w:val="TableParagraph"/>
              <w:spacing w:before="20" w:line="110" w:lineRule="atLeast"/>
              <w:ind w:left="445" w:hanging="40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Sosyoloji Teorileri-II (12)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CCB7" w14:textId="77777777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5FD8" w14:textId="110AAB1E" w:rsidR="0074084D" w:rsidRPr="00A2666A" w:rsidRDefault="0074084D" w:rsidP="0074084D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74084D" w14:paraId="4C90E7FF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2DC4A2DE" w14:textId="77777777" w:rsidR="0074084D" w:rsidRDefault="0074084D" w:rsidP="0074084D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E082" w14:textId="77777777" w:rsidR="0074084D" w:rsidRDefault="0074084D" w:rsidP="0074084D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14:10-</w:t>
            </w:r>
            <w:r>
              <w:rPr>
                <w:b/>
                <w:spacing w:val="-2"/>
                <w:sz w:val="9"/>
              </w:rPr>
              <w:t>15:00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CE77" w14:textId="3AC6320C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9329" w14:textId="05020D55" w:rsidR="0074084D" w:rsidRPr="00A2666A" w:rsidRDefault="0074084D" w:rsidP="0074084D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3CE5" w14:textId="61876CB7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1574" w14:textId="35A3A1EA" w:rsidR="0074084D" w:rsidRPr="00A2666A" w:rsidRDefault="0074084D" w:rsidP="0074084D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CB26" w14:textId="2109757D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39A2" w14:textId="6BADCA66" w:rsidR="0074084D" w:rsidRPr="00A2666A" w:rsidRDefault="0074084D" w:rsidP="0074084D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EAF8" w14:textId="374B5EFF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143F" w14:textId="61882FBB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Sosyoloji Teorileri-II (12)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7ACC" w14:textId="77777777" w:rsidR="0074084D" w:rsidRPr="00A2666A" w:rsidRDefault="0074084D" w:rsidP="0074084D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9A5" w14:textId="2E682059" w:rsidR="0074084D" w:rsidRPr="00A2666A" w:rsidRDefault="0074084D" w:rsidP="0074084D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C914F6" w14:paraId="696C185F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6E20FF4B" w14:textId="77777777" w:rsidR="00C914F6" w:rsidRDefault="00C914F6" w:rsidP="00C914F6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E267" w14:textId="77777777" w:rsidR="00C914F6" w:rsidRDefault="00C914F6" w:rsidP="00C914F6">
            <w:pPr>
              <w:pStyle w:val="TableParagraph"/>
              <w:spacing w:before="87"/>
              <w:ind w:left="25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15:10-</w:t>
            </w:r>
            <w:r>
              <w:rPr>
                <w:b/>
                <w:spacing w:val="-2"/>
                <w:sz w:val="9"/>
              </w:rPr>
              <w:t>16:00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2A2A" w14:textId="77777777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4F32" w14:textId="456C47E5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1C03" w14:textId="286F71D2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79AD" w14:textId="291F14D8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D2D6" w14:textId="212F2805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58A7" w14:textId="18982E26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A48" w14:textId="525F6366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34B1" w14:textId="0D8DDD82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Felsefe Tarihi ve Metinleri-II</w:t>
            </w:r>
            <w:r w:rsidR="005F0234" w:rsidRPr="00A2666A">
              <w:rPr>
                <w:sz w:val="9"/>
                <w:szCs w:val="9"/>
              </w:rPr>
              <w:t xml:space="preserve"> (4)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4E68" w14:textId="77777777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47E" w14:textId="2362991A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  <w:tr w:rsidR="00C914F6" w14:paraId="518DCF8B" w14:textId="77777777" w:rsidTr="005C67F1">
        <w:trPr>
          <w:trHeight w:val="277"/>
        </w:trPr>
        <w:tc>
          <w:tcPr>
            <w:tcW w:w="256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2EFE56D" w14:textId="77777777" w:rsidR="00C914F6" w:rsidRDefault="00C914F6" w:rsidP="00C914F6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417C88" w14:textId="77777777" w:rsidR="00C914F6" w:rsidRDefault="00C914F6" w:rsidP="00C914F6">
            <w:pPr>
              <w:pStyle w:val="TableParagraph"/>
              <w:spacing w:before="87"/>
              <w:ind w:left="25" w:right="3"/>
              <w:jc w:val="center"/>
              <w:rPr>
                <w:b/>
                <w:sz w:val="9"/>
              </w:rPr>
            </w:pPr>
            <w:r>
              <w:rPr>
                <w:b/>
                <w:sz w:val="9"/>
              </w:rPr>
              <w:t>16:10-</w:t>
            </w:r>
            <w:r>
              <w:rPr>
                <w:b/>
                <w:spacing w:val="-2"/>
                <w:sz w:val="9"/>
              </w:rPr>
              <w:t>17.00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6A04" w14:textId="77777777" w:rsidR="00C914F6" w:rsidRPr="00A2666A" w:rsidRDefault="00C914F6" w:rsidP="00C914F6">
            <w:pPr>
              <w:pStyle w:val="TableParagraph"/>
              <w:spacing w:before="84"/>
              <w:ind w:left="27"/>
              <w:jc w:val="center"/>
              <w:rPr>
                <w:sz w:val="9"/>
                <w:szCs w:val="9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D1A1" w14:textId="77777777" w:rsidR="00C914F6" w:rsidRPr="00A2666A" w:rsidRDefault="00C914F6" w:rsidP="00C914F6">
            <w:pPr>
              <w:pStyle w:val="TableParagraph"/>
              <w:spacing w:before="11"/>
              <w:ind w:left="100"/>
              <w:jc w:val="center"/>
              <w:rPr>
                <w:sz w:val="9"/>
                <w:szCs w:val="9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CD7B" w14:textId="20A1773E" w:rsidR="00C914F6" w:rsidRPr="00A2666A" w:rsidRDefault="00C914F6" w:rsidP="00C914F6">
            <w:pPr>
              <w:pStyle w:val="TableParagraph"/>
              <w:spacing w:before="92"/>
              <w:ind w:left="89"/>
              <w:jc w:val="center"/>
              <w:rPr>
                <w:sz w:val="9"/>
                <w:szCs w:val="9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B6D0" w14:textId="77C6CC88" w:rsidR="00C914F6" w:rsidRPr="00A2666A" w:rsidRDefault="00C914F6" w:rsidP="00C914F6">
            <w:pPr>
              <w:pStyle w:val="TableParagraph"/>
              <w:spacing w:before="28" w:line="110" w:lineRule="atLeast"/>
              <w:ind w:left="508" w:right="80" w:hanging="406"/>
              <w:jc w:val="center"/>
              <w:rPr>
                <w:sz w:val="9"/>
                <w:szCs w:val="9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F5D8" w14:textId="14D984C2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46B9" w14:textId="5F929135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E639" w14:textId="168F01F4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104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955" w14:textId="7F074DBA" w:rsidR="00C914F6" w:rsidRPr="00A2666A" w:rsidRDefault="00C914F6" w:rsidP="00C914F6">
            <w:pPr>
              <w:pStyle w:val="TableParagraph"/>
              <w:spacing w:before="84"/>
              <w:ind w:left="24"/>
              <w:jc w:val="center"/>
              <w:rPr>
                <w:sz w:val="9"/>
                <w:szCs w:val="9"/>
              </w:rPr>
            </w:pPr>
            <w:r w:rsidRPr="00A2666A">
              <w:rPr>
                <w:sz w:val="9"/>
                <w:szCs w:val="9"/>
              </w:rPr>
              <w:t>Çağdaş Felsefe Tarihi ve Metinleri-II</w:t>
            </w:r>
            <w:r w:rsidR="005F0234" w:rsidRPr="00A2666A">
              <w:rPr>
                <w:sz w:val="9"/>
                <w:szCs w:val="9"/>
              </w:rPr>
              <w:t xml:space="preserve"> (4)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66F" w14:textId="77777777" w:rsidR="00C914F6" w:rsidRPr="00A2666A" w:rsidRDefault="00C914F6" w:rsidP="00C914F6">
            <w:pPr>
              <w:pStyle w:val="TableParagraph"/>
              <w:jc w:val="center"/>
              <w:rPr>
                <w:sz w:val="9"/>
                <w:szCs w:val="9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783E" w14:textId="566E467A" w:rsidR="00C914F6" w:rsidRPr="00A2666A" w:rsidRDefault="00C914F6" w:rsidP="00C914F6">
            <w:pPr>
              <w:pStyle w:val="TableParagraph"/>
              <w:spacing w:before="20" w:line="110" w:lineRule="atLeast"/>
              <w:ind w:left="241" w:right="210" w:hanging="34"/>
              <w:jc w:val="center"/>
              <w:rPr>
                <w:sz w:val="9"/>
                <w:szCs w:val="9"/>
              </w:rPr>
            </w:pPr>
          </w:p>
        </w:tc>
      </w:tr>
    </w:tbl>
    <w:p w14:paraId="5A6096E6" w14:textId="77777777" w:rsidR="006811BF" w:rsidRDefault="006811BF">
      <w:pPr>
        <w:spacing w:before="1" w:after="1"/>
        <w:rPr>
          <w:b/>
          <w:sz w:val="12"/>
        </w:rPr>
      </w:pPr>
    </w:p>
    <w:p w14:paraId="3E57AFDA" w14:textId="77777777" w:rsidR="00E6289F" w:rsidRDefault="00E6289F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550"/>
        <w:gridCol w:w="550"/>
        <w:gridCol w:w="1433"/>
        <w:gridCol w:w="322"/>
        <w:gridCol w:w="1097"/>
        <w:gridCol w:w="1419"/>
        <w:gridCol w:w="322"/>
        <w:gridCol w:w="1097"/>
        <w:gridCol w:w="1394"/>
        <w:gridCol w:w="62"/>
        <w:gridCol w:w="63"/>
      </w:tblGrid>
      <w:tr w:rsidR="00E6289F" w:rsidRPr="00822995" w14:paraId="66ED8A06" w14:textId="77777777" w:rsidTr="00566DDF">
        <w:trPr>
          <w:trHeight w:val="110"/>
        </w:trPr>
        <w:tc>
          <w:tcPr>
            <w:tcW w:w="240" w:type="dxa"/>
          </w:tcPr>
          <w:p w14:paraId="4689E832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658D7B74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339D9C8F" w14:textId="528F7BCE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408BDDFC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1-Doç.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Dr.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Necati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spacing w:val="-4"/>
                <w:w w:val="105"/>
                <w:sz w:val="9"/>
                <w:szCs w:val="9"/>
              </w:rPr>
              <w:t>Demir</w:t>
            </w:r>
          </w:p>
        </w:tc>
        <w:tc>
          <w:tcPr>
            <w:tcW w:w="322" w:type="dxa"/>
          </w:tcPr>
          <w:p w14:paraId="50CFE3B0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525EBA4B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41" w:type="dxa"/>
            <w:gridSpan w:val="2"/>
          </w:tcPr>
          <w:p w14:paraId="171DA38B" w14:textId="5B50D691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pacing w:val="-4"/>
                <w:w w:val="105"/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8.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Gör.</w:t>
            </w:r>
            <w:r>
              <w:rPr>
                <w:w w:val="105"/>
                <w:sz w:val="9"/>
                <w:szCs w:val="9"/>
              </w:rPr>
              <w:t xml:space="preserve"> </w:t>
            </w:r>
            <w:proofErr w:type="spellStart"/>
            <w:r>
              <w:rPr>
                <w:w w:val="105"/>
                <w:sz w:val="9"/>
                <w:szCs w:val="9"/>
              </w:rPr>
              <w:t>Dr</w:t>
            </w:r>
            <w:proofErr w:type="spellEnd"/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Ümit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Akyol</w:t>
            </w:r>
          </w:p>
        </w:tc>
        <w:tc>
          <w:tcPr>
            <w:tcW w:w="1097" w:type="dxa"/>
          </w:tcPr>
          <w:p w14:paraId="6717CC3B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</w:tcPr>
          <w:p w14:paraId="1702F13E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1"/>
              <w:rPr>
                <w:sz w:val="9"/>
                <w:szCs w:val="9"/>
              </w:rPr>
            </w:pPr>
            <w:r w:rsidRPr="00822995">
              <w:rPr>
                <w:sz w:val="9"/>
                <w:szCs w:val="9"/>
              </w:rPr>
              <w:t>14- Öğr. Gör. Sandra L. MONTOUT</w:t>
            </w:r>
          </w:p>
        </w:tc>
      </w:tr>
      <w:tr w:rsidR="00E6289F" w:rsidRPr="00822995" w14:paraId="1730893B" w14:textId="77777777" w:rsidTr="00213BED">
        <w:trPr>
          <w:gridAfter w:val="1"/>
          <w:wAfter w:w="63" w:type="dxa"/>
          <w:trHeight w:val="110"/>
        </w:trPr>
        <w:tc>
          <w:tcPr>
            <w:tcW w:w="240" w:type="dxa"/>
          </w:tcPr>
          <w:p w14:paraId="41D4F25A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6B15DFD7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21624F4C" w14:textId="7FC60760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5388DFF7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2-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Doç.</w:t>
            </w:r>
            <w:r w:rsidRPr="00822995">
              <w:rPr>
                <w:spacing w:val="-3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Dr.</w:t>
            </w:r>
            <w:r w:rsidRPr="00822995">
              <w:rPr>
                <w:spacing w:val="18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Nazım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proofErr w:type="spellStart"/>
            <w:r w:rsidRPr="00822995">
              <w:rPr>
                <w:spacing w:val="-4"/>
                <w:w w:val="105"/>
                <w:sz w:val="9"/>
                <w:szCs w:val="9"/>
              </w:rPr>
              <w:t>Gökel</w:t>
            </w:r>
            <w:proofErr w:type="spellEnd"/>
          </w:p>
        </w:tc>
        <w:tc>
          <w:tcPr>
            <w:tcW w:w="322" w:type="dxa"/>
          </w:tcPr>
          <w:p w14:paraId="4504D9E7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66283E38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19" w:type="dxa"/>
          </w:tcPr>
          <w:p w14:paraId="30E7D93D" w14:textId="77777777" w:rsidR="00E6289F" w:rsidRPr="00822995" w:rsidRDefault="00E6289F" w:rsidP="00822995">
            <w:pPr>
              <w:pStyle w:val="TableParagraph"/>
              <w:spacing w:before="3" w:line="87" w:lineRule="exact"/>
              <w:ind w:left="9"/>
              <w:rPr>
                <w:w w:val="105"/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9-</w:t>
            </w:r>
            <w:r w:rsidRPr="00822995">
              <w:rPr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 Gör. Dr. Tuba İLHAN DALAR</w:t>
            </w:r>
          </w:p>
        </w:tc>
        <w:tc>
          <w:tcPr>
            <w:tcW w:w="322" w:type="dxa"/>
          </w:tcPr>
          <w:p w14:paraId="4985CC68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2CFF840E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394" w:type="dxa"/>
          </w:tcPr>
          <w:p w14:paraId="6179D17E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1"/>
              <w:rPr>
                <w:sz w:val="9"/>
                <w:szCs w:val="9"/>
              </w:rPr>
            </w:pPr>
            <w:r w:rsidRPr="00822995">
              <w:rPr>
                <w:sz w:val="9"/>
                <w:szCs w:val="9"/>
              </w:rPr>
              <w:t>15-Öğr. Gör. Dr. Osman Zahit KÜÇÜKLER</w:t>
            </w:r>
          </w:p>
        </w:tc>
        <w:tc>
          <w:tcPr>
            <w:tcW w:w="62" w:type="dxa"/>
          </w:tcPr>
          <w:p w14:paraId="1966C8C2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</w:tr>
      <w:tr w:rsidR="00E6289F" w:rsidRPr="00822995" w14:paraId="4A308949" w14:textId="77777777" w:rsidTr="00213BED">
        <w:trPr>
          <w:trHeight w:val="256"/>
        </w:trPr>
        <w:tc>
          <w:tcPr>
            <w:tcW w:w="240" w:type="dxa"/>
          </w:tcPr>
          <w:p w14:paraId="3C0D4C3D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477D874C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653295A7" w14:textId="41391F96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55" w:type="dxa"/>
            <w:gridSpan w:val="2"/>
          </w:tcPr>
          <w:p w14:paraId="60A40B2C" w14:textId="329319C3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3-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Dr.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Üyesi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Rabia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>
              <w:rPr>
                <w:w w:val="105"/>
                <w:sz w:val="9"/>
                <w:szCs w:val="9"/>
              </w:rPr>
              <w:t xml:space="preserve">Toprak </w:t>
            </w:r>
            <w:r w:rsidRPr="00822995">
              <w:rPr>
                <w:spacing w:val="-2"/>
                <w:w w:val="105"/>
                <w:sz w:val="9"/>
                <w:szCs w:val="9"/>
              </w:rPr>
              <w:t>Topkaya</w:t>
            </w:r>
          </w:p>
        </w:tc>
        <w:tc>
          <w:tcPr>
            <w:tcW w:w="1097" w:type="dxa"/>
          </w:tcPr>
          <w:p w14:paraId="104D7938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41" w:type="dxa"/>
            <w:gridSpan w:val="2"/>
          </w:tcPr>
          <w:p w14:paraId="073011D8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sz w:val="9"/>
                <w:szCs w:val="9"/>
              </w:rPr>
              <w:t>10- Dr. Öğr. Üyesi Nehir GÜNDOĞDU</w:t>
            </w:r>
          </w:p>
        </w:tc>
        <w:tc>
          <w:tcPr>
            <w:tcW w:w="1097" w:type="dxa"/>
          </w:tcPr>
          <w:p w14:paraId="5A293D4B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  <w:tcBorders>
              <w:right w:val="single" w:sz="4" w:space="0" w:color="auto"/>
            </w:tcBorders>
          </w:tcPr>
          <w:p w14:paraId="7B215E6E" w14:textId="1A6BA04A" w:rsidR="00E6289F" w:rsidRPr="00822995" w:rsidRDefault="00E6289F" w:rsidP="00822995">
            <w:pPr>
              <w:pStyle w:val="TableParagraph"/>
              <w:spacing w:before="3" w:line="87" w:lineRule="exact"/>
              <w:ind w:left="11" w:right="-15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16-</w:t>
            </w:r>
            <w:r>
              <w:t xml:space="preserve"> </w:t>
            </w:r>
            <w:r w:rsidRPr="00822995">
              <w:rPr>
                <w:sz w:val="9"/>
                <w:szCs w:val="9"/>
              </w:rPr>
              <w:t>Dr. Öğr. Üyesi Yağmur YAĞMURCU</w:t>
            </w:r>
            <w:r>
              <w:rPr>
                <w:sz w:val="9"/>
                <w:szCs w:val="9"/>
              </w:rPr>
              <w:t xml:space="preserve"> TÜTÜNCÜLER</w:t>
            </w:r>
          </w:p>
        </w:tc>
      </w:tr>
      <w:tr w:rsidR="00E6289F" w:rsidRPr="00822995" w14:paraId="1758E1DF" w14:textId="77777777" w:rsidTr="00566DDF">
        <w:trPr>
          <w:trHeight w:val="110"/>
        </w:trPr>
        <w:tc>
          <w:tcPr>
            <w:tcW w:w="240" w:type="dxa"/>
          </w:tcPr>
          <w:p w14:paraId="430FA1F1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12B89B03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49C46E05" w14:textId="35BC453A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0FBD9CFF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4-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Dr.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Üyesi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Özgül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spacing w:val="-2"/>
                <w:w w:val="105"/>
                <w:sz w:val="9"/>
                <w:szCs w:val="9"/>
              </w:rPr>
              <w:t>Ekinci</w:t>
            </w:r>
          </w:p>
        </w:tc>
        <w:tc>
          <w:tcPr>
            <w:tcW w:w="322" w:type="dxa"/>
          </w:tcPr>
          <w:p w14:paraId="783C9AAE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48070051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19" w:type="dxa"/>
          </w:tcPr>
          <w:p w14:paraId="4FA40E0C" w14:textId="4C151C0E" w:rsidR="00E6289F" w:rsidRPr="00822995" w:rsidRDefault="00E6289F" w:rsidP="00822995">
            <w:pPr>
              <w:pStyle w:val="TableParagraph"/>
              <w:spacing w:before="3" w:line="87" w:lineRule="exact"/>
              <w:ind w:right="16"/>
              <w:rPr>
                <w:sz w:val="9"/>
                <w:szCs w:val="9"/>
              </w:rPr>
            </w:pPr>
            <w:r w:rsidRPr="00822995">
              <w:rPr>
                <w:sz w:val="9"/>
                <w:szCs w:val="9"/>
              </w:rPr>
              <w:t xml:space="preserve">11- Dr. Öğr. Üyesi </w:t>
            </w:r>
            <w:r>
              <w:rPr>
                <w:sz w:val="9"/>
                <w:szCs w:val="9"/>
              </w:rPr>
              <w:t>Metin Gani Tapan</w:t>
            </w:r>
          </w:p>
        </w:tc>
        <w:tc>
          <w:tcPr>
            <w:tcW w:w="322" w:type="dxa"/>
          </w:tcPr>
          <w:p w14:paraId="63BBCE67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36EA42C6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</w:tcPr>
          <w:p w14:paraId="54107B59" w14:textId="207428F8" w:rsidR="00E6289F" w:rsidRPr="00822995" w:rsidRDefault="000E4015" w:rsidP="00822995">
            <w:pPr>
              <w:pStyle w:val="TableParagraph"/>
              <w:spacing w:before="3" w:line="87" w:lineRule="exact"/>
              <w:ind w:left="11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17- </w:t>
            </w:r>
            <w:r w:rsidRPr="000E4015">
              <w:rPr>
                <w:sz w:val="9"/>
                <w:szCs w:val="9"/>
              </w:rPr>
              <w:t>Doç. Dr. Muharrem AKA</w:t>
            </w:r>
          </w:p>
        </w:tc>
      </w:tr>
      <w:tr w:rsidR="00E6289F" w:rsidRPr="00822995" w14:paraId="2E708E6C" w14:textId="77777777" w:rsidTr="00566DDF">
        <w:trPr>
          <w:trHeight w:val="110"/>
        </w:trPr>
        <w:tc>
          <w:tcPr>
            <w:tcW w:w="240" w:type="dxa"/>
          </w:tcPr>
          <w:p w14:paraId="47DDE800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086C0522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271A267D" w14:textId="4F1F8CDE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31433EC3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5-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Dr.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4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Üyesi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Semir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spacing w:val="-2"/>
                <w:w w:val="105"/>
                <w:sz w:val="9"/>
                <w:szCs w:val="9"/>
              </w:rPr>
              <w:t>Temiz</w:t>
            </w:r>
          </w:p>
        </w:tc>
        <w:tc>
          <w:tcPr>
            <w:tcW w:w="322" w:type="dxa"/>
          </w:tcPr>
          <w:p w14:paraId="7BCB7EE6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48D0495F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41" w:type="dxa"/>
            <w:gridSpan w:val="2"/>
          </w:tcPr>
          <w:p w14:paraId="799B9940" w14:textId="4A82FD5B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12- </w:t>
            </w:r>
            <w:proofErr w:type="spellStart"/>
            <w:r w:rsidRPr="00822995">
              <w:rPr>
                <w:sz w:val="9"/>
                <w:szCs w:val="9"/>
              </w:rPr>
              <w:t>Dr.</w:t>
            </w:r>
            <w:r>
              <w:rPr>
                <w:sz w:val="9"/>
                <w:szCs w:val="9"/>
              </w:rPr>
              <w:t>Öğr</w:t>
            </w:r>
            <w:proofErr w:type="spellEnd"/>
            <w:r>
              <w:rPr>
                <w:sz w:val="9"/>
                <w:szCs w:val="9"/>
              </w:rPr>
              <w:t>.</w:t>
            </w:r>
            <w:r w:rsidRPr="00822995">
              <w:rPr>
                <w:sz w:val="9"/>
                <w:szCs w:val="9"/>
              </w:rPr>
              <w:t xml:space="preserve"> Sefa ALTAY</w:t>
            </w:r>
          </w:p>
        </w:tc>
        <w:tc>
          <w:tcPr>
            <w:tcW w:w="1097" w:type="dxa"/>
          </w:tcPr>
          <w:p w14:paraId="615320FD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</w:tcPr>
          <w:p w14:paraId="4D2563C0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1"/>
              <w:rPr>
                <w:sz w:val="9"/>
                <w:szCs w:val="9"/>
              </w:rPr>
            </w:pPr>
          </w:p>
        </w:tc>
      </w:tr>
      <w:tr w:rsidR="00E6289F" w:rsidRPr="00822995" w14:paraId="05EA2354" w14:textId="77777777" w:rsidTr="00566DDF">
        <w:trPr>
          <w:trHeight w:val="110"/>
        </w:trPr>
        <w:tc>
          <w:tcPr>
            <w:tcW w:w="240" w:type="dxa"/>
          </w:tcPr>
          <w:p w14:paraId="2F149EA0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29DC3E7F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45162E5A" w14:textId="330D8CB8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7EFCFE72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6-Dr.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Üyesi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Onur</w:t>
            </w:r>
            <w:r w:rsidRPr="00822995">
              <w:rPr>
                <w:spacing w:val="-5"/>
                <w:w w:val="105"/>
                <w:sz w:val="9"/>
                <w:szCs w:val="9"/>
              </w:rPr>
              <w:t xml:space="preserve"> </w:t>
            </w:r>
            <w:proofErr w:type="spellStart"/>
            <w:r w:rsidRPr="00822995">
              <w:rPr>
                <w:spacing w:val="-2"/>
                <w:w w:val="105"/>
                <w:sz w:val="9"/>
                <w:szCs w:val="9"/>
              </w:rPr>
              <w:t>Varolun</w:t>
            </w:r>
            <w:proofErr w:type="spellEnd"/>
          </w:p>
        </w:tc>
        <w:tc>
          <w:tcPr>
            <w:tcW w:w="322" w:type="dxa"/>
          </w:tcPr>
          <w:p w14:paraId="4ABA4DC1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6845C625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41" w:type="dxa"/>
            <w:gridSpan w:val="2"/>
          </w:tcPr>
          <w:p w14:paraId="57CF5BE5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sz w:val="9"/>
                <w:szCs w:val="9"/>
              </w:rPr>
              <w:t>13- Öğr. Gör. Zeynep POLAT</w:t>
            </w:r>
          </w:p>
        </w:tc>
        <w:tc>
          <w:tcPr>
            <w:tcW w:w="1097" w:type="dxa"/>
          </w:tcPr>
          <w:p w14:paraId="490553F5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</w:tcPr>
          <w:p w14:paraId="6C72A9D4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1"/>
              <w:rPr>
                <w:sz w:val="9"/>
                <w:szCs w:val="9"/>
              </w:rPr>
            </w:pPr>
          </w:p>
        </w:tc>
      </w:tr>
      <w:tr w:rsidR="00E6289F" w:rsidRPr="00822995" w14:paraId="1B8878C4" w14:textId="77777777" w:rsidTr="00566DDF">
        <w:trPr>
          <w:trHeight w:val="110"/>
        </w:trPr>
        <w:tc>
          <w:tcPr>
            <w:tcW w:w="240" w:type="dxa"/>
          </w:tcPr>
          <w:p w14:paraId="025A03FE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659B9025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550" w:type="dxa"/>
          </w:tcPr>
          <w:p w14:paraId="5257DCC5" w14:textId="015644D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433" w:type="dxa"/>
          </w:tcPr>
          <w:p w14:paraId="0FBD65F0" w14:textId="77777777" w:rsidR="00E6289F" w:rsidRPr="00822995" w:rsidRDefault="00E6289F" w:rsidP="00822995">
            <w:pPr>
              <w:pStyle w:val="TableParagraph"/>
              <w:spacing w:before="3" w:line="87" w:lineRule="exact"/>
              <w:ind w:left="13"/>
              <w:rPr>
                <w:sz w:val="9"/>
                <w:szCs w:val="9"/>
              </w:rPr>
            </w:pPr>
            <w:r w:rsidRPr="00822995">
              <w:rPr>
                <w:w w:val="105"/>
                <w:sz w:val="9"/>
                <w:szCs w:val="9"/>
              </w:rPr>
              <w:t>7-Dr.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Öğr.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Üyesi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Fatma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w w:val="105"/>
                <w:sz w:val="9"/>
                <w:szCs w:val="9"/>
              </w:rPr>
              <w:t>Betül</w:t>
            </w:r>
            <w:r w:rsidRPr="00822995">
              <w:rPr>
                <w:spacing w:val="-6"/>
                <w:w w:val="105"/>
                <w:sz w:val="9"/>
                <w:szCs w:val="9"/>
              </w:rPr>
              <w:t xml:space="preserve"> </w:t>
            </w:r>
            <w:r w:rsidRPr="00822995">
              <w:rPr>
                <w:spacing w:val="-2"/>
                <w:w w:val="105"/>
                <w:sz w:val="9"/>
                <w:szCs w:val="9"/>
              </w:rPr>
              <w:t>Tatlı</w:t>
            </w:r>
          </w:p>
        </w:tc>
        <w:tc>
          <w:tcPr>
            <w:tcW w:w="322" w:type="dxa"/>
          </w:tcPr>
          <w:p w14:paraId="6FFC4FAC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3D896F1F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741" w:type="dxa"/>
            <w:gridSpan w:val="2"/>
          </w:tcPr>
          <w:p w14:paraId="5C78D8FE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097" w:type="dxa"/>
          </w:tcPr>
          <w:p w14:paraId="23297539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  <w:tc>
          <w:tcPr>
            <w:tcW w:w="1519" w:type="dxa"/>
            <w:gridSpan w:val="3"/>
          </w:tcPr>
          <w:p w14:paraId="0882C33C" w14:textId="77777777" w:rsidR="00E6289F" w:rsidRPr="00822995" w:rsidRDefault="00E6289F" w:rsidP="00822995">
            <w:pPr>
              <w:pStyle w:val="TableParagraph"/>
              <w:rPr>
                <w:sz w:val="9"/>
                <w:szCs w:val="9"/>
              </w:rPr>
            </w:pPr>
          </w:p>
        </w:tc>
      </w:tr>
    </w:tbl>
    <w:p w14:paraId="5D8DB1DF" w14:textId="77777777" w:rsidR="00347058" w:rsidRPr="00822995" w:rsidRDefault="00347058" w:rsidP="00822995">
      <w:pPr>
        <w:rPr>
          <w:sz w:val="9"/>
          <w:szCs w:val="9"/>
        </w:rPr>
      </w:pPr>
    </w:p>
    <w:sectPr w:rsidR="00347058" w:rsidRPr="00822995">
      <w:type w:val="continuous"/>
      <w:pgSz w:w="12240" w:h="15840"/>
      <w:pgMar w:top="1140" w:right="180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BF"/>
    <w:rsid w:val="00012D38"/>
    <w:rsid w:val="00061EB7"/>
    <w:rsid w:val="000651D4"/>
    <w:rsid w:val="000848FF"/>
    <w:rsid w:val="000A6474"/>
    <w:rsid w:val="000E4015"/>
    <w:rsid w:val="00111AC4"/>
    <w:rsid w:val="00155A2B"/>
    <w:rsid w:val="001909DA"/>
    <w:rsid w:val="00195A9D"/>
    <w:rsid w:val="001A0019"/>
    <w:rsid w:val="001A5B73"/>
    <w:rsid w:val="001F618E"/>
    <w:rsid w:val="00213BED"/>
    <w:rsid w:val="00220E5F"/>
    <w:rsid w:val="00255BA1"/>
    <w:rsid w:val="00270965"/>
    <w:rsid w:val="002813F3"/>
    <w:rsid w:val="002957DC"/>
    <w:rsid w:val="002C6BEB"/>
    <w:rsid w:val="002E5440"/>
    <w:rsid w:val="00331748"/>
    <w:rsid w:val="00347058"/>
    <w:rsid w:val="00357186"/>
    <w:rsid w:val="00373BC2"/>
    <w:rsid w:val="003C20BF"/>
    <w:rsid w:val="003E126E"/>
    <w:rsid w:val="003F14F9"/>
    <w:rsid w:val="00404384"/>
    <w:rsid w:val="00442045"/>
    <w:rsid w:val="00455BA4"/>
    <w:rsid w:val="00473718"/>
    <w:rsid w:val="00490CA7"/>
    <w:rsid w:val="004911E1"/>
    <w:rsid w:val="004E7646"/>
    <w:rsid w:val="005008B8"/>
    <w:rsid w:val="00562CF3"/>
    <w:rsid w:val="00567C5B"/>
    <w:rsid w:val="005703D2"/>
    <w:rsid w:val="00574157"/>
    <w:rsid w:val="005811E5"/>
    <w:rsid w:val="00583A4C"/>
    <w:rsid w:val="00595DE8"/>
    <w:rsid w:val="005B0971"/>
    <w:rsid w:val="005B1900"/>
    <w:rsid w:val="005C223E"/>
    <w:rsid w:val="005C5097"/>
    <w:rsid w:val="005C67F1"/>
    <w:rsid w:val="005D42A7"/>
    <w:rsid w:val="005F0234"/>
    <w:rsid w:val="005F061A"/>
    <w:rsid w:val="006811BF"/>
    <w:rsid w:val="0068586C"/>
    <w:rsid w:val="006B751C"/>
    <w:rsid w:val="006F2118"/>
    <w:rsid w:val="006F375D"/>
    <w:rsid w:val="00706318"/>
    <w:rsid w:val="007116EF"/>
    <w:rsid w:val="00732C28"/>
    <w:rsid w:val="0074084D"/>
    <w:rsid w:val="007540ED"/>
    <w:rsid w:val="00756D2F"/>
    <w:rsid w:val="0077675A"/>
    <w:rsid w:val="007B033A"/>
    <w:rsid w:val="007B6FB9"/>
    <w:rsid w:val="007C2BBC"/>
    <w:rsid w:val="00817A75"/>
    <w:rsid w:val="00822995"/>
    <w:rsid w:val="008368F8"/>
    <w:rsid w:val="0085003E"/>
    <w:rsid w:val="00857F6A"/>
    <w:rsid w:val="00863604"/>
    <w:rsid w:val="00894141"/>
    <w:rsid w:val="008B3B80"/>
    <w:rsid w:val="008E4FF0"/>
    <w:rsid w:val="008F7099"/>
    <w:rsid w:val="009378B4"/>
    <w:rsid w:val="00943500"/>
    <w:rsid w:val="009A2693"/>
    <w:rsid w:val="009E5216"/>
    <w:rsid w:val="00A07AF9"/>
    <w:rsid w:val="00A263FB"/>
    <w:rsid w:val="00A2666A"/>
    <w:rsid w:val="00A369DC"/>
    <w:rsid w:val="00A40CB1"/>
    <w:rsid w:val="00A71359"/>
    <w:rsid w:val="00A83ECA"/>
    <w:rsid w:val="00A92BC0"/>
    <w:rsid w:val="00A93653"/>
    <w:rsid w:val="00A94B49"/>
    <w:rsid w:val="00AA0CF4"/>
    <w:rsid w:val="00AB2C03"/>
    <w:rsid w:val="00AE16C3"/>
    <w:rsid w:val="00AE34AB"/>
    <w:rsid w:val="00AF14BA"/>
    <w:rsid w:val="00B23494"/>
    <w:rsid w:val="00B26270"/>
    <w:rsid w:val="00B572D5"/>
    <w:rsid w:val="00BF0A07"/>
    <w:rsid w:val="00C31554"/>
    <w:rsid w:val="00C41DFB"/>
    <w:rsid w:val="00C46000"/>
    <w:rsid w:val="00C46313"/>
    <w:rsid w:val="00C66C94"/>
    <w:rsid w:val="00C80563"/>
    <w:rsid w:val="00C914F6"/>
    <w:rsid w:val="00C97B89"/>
    <w:rsid w:val="00CB5F1F"/>
    <w:rsid w:val="00CD5E7D"/>
    <w:rsid w:val="00CF0477"/>
    <w:rsid w:val="00CF0BC7"/>
    <w:rsid w:val="00CF2201"/>
    <w:rsid w:val="00D30C97"/>
    <w:rsid w:val="00D75EF8"/>
    <w:rsid w:val="00DB08FF"/>
    <w:rsid w:val="00DB57E4"/>
    <w:rsid w:val="00E03543"/>
    <w:rsid w:val="00E40296"/>
    <w:rsid w:val="00E60DCB"/>
    <w:rsid w:val="00E6289F"/>
    <w:rsid w:val="00ED01C0"/>
    <w:rsid w:val="00EF27FA"/>
    <w:rsid w:val="00F032B7"/>
    <w:rsid w:val="00F405CE"/>
    <w:rsid w:val="00F41C5C"/>
    <w:rsid w:val="00F542B8"/>
    <w:rsid w:val="00F93535"/>
    <w:rsid w:val="00F941C1"/>
    <w:rsid w:val="00FA3AC7"/>
    <w:rsid w:val="00FB4F2E"/>
    <w:rsid w:val="00FC5E98"/>
    <w:rsid w:val="00FD00DE"/>
    <w:rsid w:val="00F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6C2C"/>
  <w15:docId w15:val="{28A57D46-0AAE-41CA-95AD-F44595F7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68ef96a00de389cd446fbbf44adf28d4157fe8b9ca75edf4cf35783b8decc5b4.xlsx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68ef96a00de389cd446fbbf44adf28d4157fe8b9ca75edf4cf35783b8decc5b4.xlsx</dc:title>
  <dc:creator>Work5</dc:creator>
  <cp:lastModifiedBy>yusuf bahadır yıldız</cp:lastModifiedBy>
  <cp:revision>2</cp:revision>
  <dcterms:created xsi:type="dcterms:W3CDTF">2026-02-03T12:22:00Z</dcterms:created>
  <dcterms:modified xsi:type="dcterms:W3CDTF">2026-02-03T12:22:00Z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2025-01-26T00:00:00Z</vt:filetime>
  </property>
  <property fmtid="{D5CDD505-2E9C-101B-9397-08002B2CF9AE}" pid="5" name="Producer">
    <vt:lpwstr>www.ilovepdf.com</vt:lpwstr>
  </property>
</Properties>
</file>