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5B30B" w14:textId="5932BD45" w:rsidR="006811BF" w:rsidRDefault="00347058">
      <w:pPr>
        <w:pStyle w:val="GvdeMetni"/>
        <w:spacing w:before="68" w:line="259" w:lineRule="auto"/>
        <w:ind w:left="2841" w:right="3575" w:hanging="1215"/>
      </w:pPr>
      <w:bookmarkStart w:id="0" w:name="DersProg"/>
      <w:bookmarkEnd w:id="0"/>
      <w:r>
        <w:t>KİLİS</w:t>
      </w:r>
      <w:r>
        <w:rPr>
          <w:spacing w:val="-5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ARALIK</w:t>
      </w:r>
      <w:r>
        <w:rPr>
          <w:spacing w:val="-3"/>
        </w:rPr>
        <w:t xml:space="preserve"> </w:t>
      </w:r>
      <w:r>
        <w:t>ÜNİVERSİTESİ</w:t>
      </w:r>
      <w:r>
        <w:rPr>
          <w:spacing w:val="-7"/>
        </w:rPr>
        <w:t xml:space="preserve"> </w:t>
      </w:r>
      <w:r>
        <w:t>FELSEFE</w:t>
      </w:r>
      <w:r>
        <w:rPr>
          <w:spacing w:val="-6"/>
        </w:rPr>
        <w:t xml:space="preserve"> </w:t>
      </w:r>
      <w:r>
        <w:t>BÖLÜMÜ</w:t>
      </w:r>
      <w:r>
        <w:rPr>
          <w:spacing w:val="-6"/>
        </w:rPr>
        <w:t xml:space="preserve"> </w:t>
      </w:r>
      <w:r w:rsidR="009A2693">
        <w:t>202</w:t>
      </w:r>
      <w:r w:rsidR="00CF0BC7">
        <w:t>5</w:t>
      </w:r>
      <w:r w:rsidR="009A2693">
        <w:t>-202</w:t>
      </w:r>
      <w:r w:rsidR="00CF0BC7">
        <w:t>6</w:t>
      </w:r>
      <w:r>
        <w:rPr>
          <w:spacing w:val="-5"/>
        </w:rPr>
        <w:t xml:space="preserve"> </w:t>
      </w:r>
      <w:r>
        <w:t>AKADEMİK</w:t>
      </w:r>
      <w:r>
        <w:rPr>
          <w:spacing w:val="-3"/>
        </w:rPr>
        <w:t xml:space="preserve"> </w:t>
      </w:r>
      <w:r>
        <w:t>YILI</w:t>
      </w:r>
      <w:r>
        <w:rPr>
          <w:spacing w:val="40"/>
        </w:rPr>
        <w:t xml:space="preserve"> </w:t>
      </w:r>
      <w:r w:rsidR="00C97B89">
        <w:t>BAHAR</w:t>
      </w:r>
      <w:r>
        <w:t xml:space="preserve"> YARIYILI DERS PROGRAMI</w:t>
      </w:r>
    </w:p>
    <w:p w14:paraId="0262645F" w14:textId="77777777" w:rsidR="006811BF" w:rsidRDefault="006811BF">
      <w:pPr>
        <w:spacing w:before="2"/>
        <w:rPr>
          <w:b/>
          <w:sz w:val="9"/>
        </w:rPr>
      </w:pPr>
    </w:p>
    <w:tbl>
      <w:tblPr>
        <w:tblStyle w:val="TableNormal"/>
        <w:tblW w:w="0" w:type="auto"/>
        <w:tblInd w:w="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"/>
        <w:gridCol w:w="589"/>
        <w:gridCol w:w="344"/>
        <w:gridCol w:w="1155"/>
        <w:gridCol w:w="378"/>
        <w:gridCol w:w="1173"/>
        <w:gridCol w:w="419"/>
        <w:gridCol w:w="1098"/>
        <w:gridCol w:w="467"/>
        <w:gridCol w:w="1050"/>
        <w:gridCol w:w="351"/>
        <w:gridCol w:w="1125"/>
      </w:tblGrid>
      <w:tr w:rsidR="006811BF" w14:paraId="65E17249" w14:textId="77777777" w:rsidTr="00CF0477">
        <w:trPr>
          <w:trHeight w:val="99"/>
        </w:trPr>
        <w:tc>
          <w:tcPr>
            <w:tcW w:w="256" w:type="dxa"/>
          </w:tcPr>
          <w:p w14:paraId="13B14CE8" w14:textId="77777777" w:rsidR="006811BF" w:rsidRDefault="006811BF">
            <w:pPr>
              <w:pStyle w:val="TableParagraph"/>
              <w:rPr>
                <w:sz w:val="4"/>
              </w:rPr>
            </w:pPr>
          </w:p>
        </w:tc>
        <w:tc>
          <w:tcPr>
            <w:tcW w:w="589" w:type="dxa"/>
            <w:tcBorders>
              <w:bottom w:val="single" w:sz="12" w:space="0" w:color="000000"/>
              <w:right w:val="single" w:sz="12" w:space="0" w:color="000000"/>
            </w:tcBorders>
          </w:tcPr>
          <w:p w14:paraId="13E02333" w14:textId="77777777" w:rsidR="006811BF" w:rsidRDefault="00347058">
            <w:pPr>
              <w:pStyle w:val="TableParagraph"/>
              <w:spacing w:before="2" w:line="77" w:lineRule="exact"/>
              <w:ind w:left="36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Ders</w:t>
            </w:r>
            <w:r>
              <w:rPr>
                <w:b/>
                <w:spacing w:val="2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Saati</w:t>
            </w:r>
          </w:p>
        </w:tc>
        <w:tc>
          <w:tcPr>
            <w:tcW w:w="1499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8B30783" w14:textId="77777777" w:rsidR="006811BF" w:rsidRDefault="00347058">
            <w:pPr>
              <w:pStyle w:val="TableParagraph"/>
              <w:spacing w:line="79" w:lineRule="exact"/>
              <w:ind w:left="447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PAZARTESİ</w:t>
            </w:r>
          </w:p>
        </w:tc>
        <w:tc>
          <w:tcPr>
            <w:tcW w:w="1551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733F7F8" w14:textId="77777777" w:rsidR="006811BF" w:rsidRDefault="00347058">
            <w:pPr>
              <w:pStyle w:val="TableParagraph"/>
              <w:spacing w:line="79" w:lineRule="exact"/>
              <w:ind w:left="25"/>
              <w:jc w:val="center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SALI</w:t>
            </w:r>
          </w:p>
        </w:tc>
        <w:tc>
          <w:tcPr>
            <w:tcW w:w="1517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FBCB499" w14:textId="77777777" w:rsidR="006811BF" w:rsidRDefault="00347058">
            <w:pPr>
              <w:pStyle w:val="TableParagraph"/>
              <w:spacing w:line="79" w:lineRule="exact"/>
              <w:ind w:left="436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ÇARŞAMBA</w:t>
            </w:r>
          </w:p>
        </w:tc>
        <w:tc>
          <w:tcPr>
            <w:tcW w:w="1517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568FA58" w14:textId="77777777" w:rsidR="006811BF" w:rsidRDefault="00347058">
            <w:pPr>
              <w:pStyle w:val="TableParagraph"/>
              <w:spacing w:line="79" w:lineRule="exact"/>
              <w:ind w:left="447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PERŞEMBE</w:t>
            </w:r>
          </w:p>
        </w:tc>
        <w:tc>
          <w:tcPr>
            <w:tcW w:w="1476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758D49E" w14:textId="77777777" w:rsidR="006811BF" w:rsidRDefault="00347058">
            <w:pPr>
              <w:pStyle w:val="TableParagraph"/>
              <w:spacing w:line="79" w:lineRule="exact"/>
              <w:ind w:left="19"/>
              <w:jc w:val="center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CUMA</w:t>
            </w:r>
          </w:p>
        </w:tc>
      </w:tr>
      <w:tr w:rsidR="006811BF" w14:paraId="2109B0C7" w14:textId="77777777" w:rsidTr="005C67F1">
        <w:trPr>
          <w:trHeight w:val="285"/>
        </w:trPr>
        <w:tc>
          <w:tcPr>
            <w:tcW w:w="256" w:type="dxa"/>
            <w:vMerge w:val="restart"/>
            <w:textDirection w:val="btLr"/>
          </w:tcPr>
          <w:p w14:paraId="14EA3FE7" w14:textId="77777777" w:rsidR="006811BF" w:rsidRDefault="00347058">
            <w:pPr>
              <w:pStyle w:val="TableParagraph"/>
              <w:spacing w:before="68"/>
              <w:ind w:left="1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BİRİNCİ</w:t>
            </w:r>
            <w:r>
              <w:rPr>
                <w:b/>
                <w:spacing w:val="4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SINIF</w:t>
            </w:r>
          </w:p>
        </w:tc>
        <w:tc>
          <w:tcPr>
            <w:tcW w:w="589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9A22B2D" w14:textId="77777777" w:rsidR="006811BF" w:rsidRDefault="00347058">
            <w:pPr>
              <w:pStyle w:val="TableParagraph"/>
              <w:spacing w:before="87"/>
              <w:ind w:left="25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08:10-</w:t>
            </w:r>
            <w:r>
              <w:rPr>
                <w:b/>
                <w:spacing w:val="-2"/>
                <w:sz w:val="9"/>
              </w:rPr>
              <w:t>09:00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4845" w14:textId="77777777" w:rsidR="006811BF" w:rsidRPr="00A2666A" w:rsidRDefault="006811BF" w:rsidP="005B0971">
            <w:pPr>
              <w:pStyle w:val="TableParagraph"/>
              <w:spacing w:before="84"/>
              <w:ind w:left="28"/>
              <w:jc w:val="center"/>
              <w:rPr>
                <w:sz w:val="9"/>
                <w:szCs w:val="9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460B3" w14:textId="0B8353E5" w:rsidR="006811BF" w:rsidRPr="00A2666A" w:rsidRDefault="006811BF" w:rsidP="005B0971">
            <w:pPr>
              <w:pStyle w:val="TableParagraph"/>
              <w:spacing w:before="84"/>
              <w:ind w:left="26" w:right="7"/>
              <w:jc w:val="center"/>
              <w:rPr>
                <w:sz w:val="9"/>
                <w:szCs w:val="9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E8081" w14:textId="7C82F72B" w:rsidR="006811BF" w:rsidRPr="00A2666A" w:rsidRDefault="00C97B89" w:rsidP="005B0971">
            <w:pPr>
              <w:pStyle w:val="TableParagraph"/>
              <w:spacing w:before="84"/>
              <w:ind w:left="24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202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4A7A9" w14:textId="0A0CE717" w:rsidR="006811BF" w:rsidRPr="00A2666A" w:rsidRDefault="00C97B89" w:rsidP="005B0971">
            <w:pPr>
              <w:pStyle w:val="TableParagraph"/>
              <w:spacing w:before="84"/>
              <w:ind w:right="65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Modern Mantık (2)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0CD39" w14:textId="0675A93E" w:rsidR="006811BF" w:rsidRPr="00A2666A" w:rsidRDefault="00C97B89" w:rsidP="005B0971">
            <w:pPr>
              <w:pStyle w:val="TableParagraph"/>
              <w:spacing w:before="84"/>
              <w:ind w:left="96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202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DBA7A" w14:textId="08499A80" w:rsidR="006811BF" w:rsidRPr="00A2666A" w:rsidRDefault="00C97B89" w:rsidP="005B0971">
            <w:pPr>
              <w:pStyle w:val="TableParagraph"/>
              <w:spacing w:before="84"/>
              <w:ind w:left="13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Modern Mantık (2)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D20D" w14:textId="3B2E8172" w:rsidR="006811BF" w:rsidRPr="00A2666A" w:rsidRDefault="00CF0BC7" w:rsidP="005B0971">
            <w:pPr>
              <w:pStyle w:val="TableParagraph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Online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2471F" w14:textId="3D7BDC5B" w:rsidR="006811BF" w:rsidRPr="00A2666A" w:rsidRDefault="00CF0BC7" w:rsidP="005B0971">
            <w:pPr>
              <w:pStyle w:val="TableParagraph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AİİT-I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F1041" w14:textId="77777777" w:rsidR="006811BF" w:rsidRPr="00A2666A" w:rsidRDefault="006811BF" w:rsidP="005B0971">
            <w:pPr>
              <w:pStyle w:val="TableParagraph"/>
              <w:jc w:val="center"/>
              <w:rPr>
                <w:sz w:val="9"/>
                <w:szCs w:val="9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F7CF6" w14:textId="77777777" w:rsidR="006811BF" w:rsidRPr="00A2666A" w:rsidRDefault="006811BF" w:rsidP="005B0971">
            <w:pPr>
              <w:pStyle w:val="TableParagraph"/>
              <w:jc w:val="center"/>
              <w:rPr>
                <w:sz w:val="9"/>
                <w:szCs w:val="9"/>
              </w:rPr>
            </w:pPr>
          </w:p>
        </w:tc>
      </w:tr>
      <w:tr w:rsidR="00FC5E98" w14:paraId="53968230" w14:textId="77777777" w:rsidTr="005C67F1">
        <w:trPr>
          <w:trHeight w:val="292"/>
        </w:trPr>
        <w:tc>
          <w:tcPr>
            <w:tcW w:w="256" w:type="dxa"/>
            <w:vMerge/>
            <w:tcBorders>
              <w:top w:val="nil"/>
            </w:tcBorders>
            <w:textDirection w:val="btLr"/>
          </w:tcPr>
          <w:p w14:paraId="0BCF79BE" w14:textId="77777777" w:rsidR="00FC5E98" w:rsidRDefault="00FC5E98" w:rsidP="00FC5E98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E3163" w14:textId="77777777" w:rsidR="00FC5E98" w:rsidRDefault="00FC5E98" w:rsidP="00FC5E98">
            <w:pPr>
              <w:pStyle w:val="TableParagraph"/>
              <w:spacing w:before="94"/>
              <w:ind w:left="25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09:10-</w:t>
            </w:r>
            <w:r>
              <w:rPr>
                <w:b/>
                <w:spacing w:val="-2"/>
                <w:sz w:val="9"/>
              </w:rPr>
              <w:t>10:00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961C1" w14:textId="0A04FA96" w:rsidR="00FC5E98" w:rsidRPr="00A2666A" w:rsidRDefault="00CF0BC7" w:rsidP="00FC5E98">
            <w:pPr>
              <w:pStyle w:val="TableParagraph"/>
              <w:spacing w:before="92"/>
              <w:ind w:left="28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Online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80B32" w14:textId="0A93DE2E" w:rsidR="00FC5E98" w:rsidRPr="00A2666A" w:rsidRDefault="00CF0BC7" w:rsidP="00FC5E98">
            <w:pPr>
              <w:pStyle w:val="TableParagraph"/>
              <w:spacing w:before="92"/>
              <w:ind w:left="26" w:right="7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İngilizce-I</w:t>
            </w:r>
            <w:r w:rsidR="00C97B89" w:rsidRPr="00A2666A">
              <w:rPr>
                <w:sz w:val="9"/>
                <w:szCs w:val="9"/>
              </w:rPr>
              <w:t>I</w:t>
            </w:r>
            <w:r w:rsidRPr="00A2666A">
              <w:rPr>
                <w:sz w:val="9"/>
                <w:szCs w:val="9"/>
              </w:rPr>
              <w:t xml:space="preserve"> (14)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24E17" w14:textId="74687AD7" w:rsidR="00FC5E98" w:rsidRPr="00A2666A" w:rsidRDefault="00C97B89" w:rsidP="00FC5E98">
            <w:pPr>
              <w:pStyle w:val="TableParagraph"/>
              <w:spacing w:before="92"/>
              <w:ind w:left="24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202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A826D" w14:textId="13E92A03" w:rsidR="00FC5E98" w:rsidRPr="00A2666A" w:rsidRDefault="00C97B89" w:rsidP="00FC5E98">
            <w:pPr>
              <w:pStyle w:val="TableParagraph"/>
              <w:spacing w:before="92"/>
              <w:ind w:right="65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Modern Mantık (2)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60AC" w14:textId="1640CA57" w:rsidR="00FC5E98" w:rsidRPr="00A2666A" w:rsidRDefault="00C97B89" w:rsidP="00C97B89">
            <w:pPr>
              <w:pStyle w:val="TableParagraph"/>
              <w:spacing w:before="84"/>
              <w:ind w:left="28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202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6E7D" w14:textId="536CA769" w:rsidR="00FC5E98" w:rsidRPr="00A2666A" w:rsidRDefault="00C97B89" w:rsidP="00FC5E98">
            <w:pPr>
              <w:pStyle w:val="TableParagraph"/>
              <w:spacing w:before="84"/>
              <w:ind w:left="26" w:right="7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Modern Mantık (2)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AA09B" w14:textId="3FC1609F" w:rsidR="00FC5E98" w:rsidRPr="00A2666A" w:rsidRDefault="00CF0BC7" w:rsidP="00FC5E98">
            <w:pPr>
              <w:pStyle w:val="TableParagraph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Online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2310" w14:textId="3F9FFA2B" w:rsidR="00FC5E98" w:rsidRPr="00A2666A" w:rsidRDefault="00CF0BC7" w:rsidP="00FC5E98">
            <w:pPr>
              <w:pStyle w:val="TableParagraph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AİİT-I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04F6" w14:textId="77777777" w:rsidR="00FC5E98" w:rsidRPr="00A2666A" w:rsidRDefault="00FC5E98" w:rsidP="00FC5E98">
            <w:pPr>
              <w:pStyle w:val="TableParagraph"/>
              <w:jc w:val="center"/>
              <w:rPr>
                <w:sz w:val="9"/>
                <w:szCs w:val="9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13DA4" w14:textId="77777777" w:rsidR="00FC5E98" w:rsidRPr="00A2666A" w:rsidRDefault="00FC5E98" w:rsidP="00FC5E98">
            <w:pPr>
              <w:pStyle w:val="TableParagraph"/>
              <w:jc w:val="center"/>
              <w:rPr>
                <w:sz w:val="9"/>
                <w:szCs w:val="9"/>
              </w:rPr>
            </w:pPr>
          </w:p>
        </w:tc>
      </w:tr>
      <w:tr w:rsidR="00C914F6" w14:paraId="00819D51" w14:textId="77777777" w:rsidTr="005C67F1">
        <w:trPr>
          <w:trHeight w:val="292"/>
        </w:trPr>
        <w:tc>
          <w:tcPr>
            <w:tcW w:w="256" w:type="dxa"/>
            <w:vMerge/>
            <w:tcBorders>
              <w:top w:val="nil"/>
            </w:tcBorders>
            <w:textDirection w:val="btLr"/>
          </w:tcPr>
          <w:p w14:paraId="500D3B76" w14:textId="77777777" w:rsidR="00C914F6" w:rsidRDefault="00C914F6" w:rsidP="00C914F6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EF769" w14:textId="77777777" w:rsidR="00C914F6" w:rsidRDefault="00C914F6" w:rsidP="00C914F6">
            <w:pPr>
              <w:pStyle w:val="TableParagraph"/>
              <w:spacing w:before="94"/>
              <w:ind w:left="25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10:10-</w:t>
            </w:r>
            <w:r>
              <w:rPr>
                <w:b/>
                <w:spacing w:val="-2"/>
                <w:sz w:val="9"/>
              </w:rPr>
              <w:t>11:00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62CF2" w14:textId="52935C28" w:rsidR="00C914F6" w:rsidRPr="00A2666A" w:rsidRDefault="00C914F6" w:rsidP="00C914F6">
            <w:pPr>
              <w:pStyle w:val="TableParagraph"/>
              <w:spacing w:before="92"/>
              <w:ind w:left="25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Online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7036E" w14:textId="65BF4394" w:rsidR="00C914F6" w:rsidRPr="00A2666A" w:rsidRDefault="00C914F6" w:rsidP="00C914F6">
            <w:pPr>
              <w:pStyle w:val="TableParagraph"/>
              <w:spacing w:before="92"/>
              <w:ind w:left="26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İngilizce-II (14)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B3953" w14:textId="23F8C5E8" w:rsidR="00C914F6" w:rsidRPr="00A2666A" w:rsidRDefault="00C914F6" w:rsidP="00C914F6">
            <w:pPr>
              <w:pStyle w:val="TableParagraph"/>
              <w:spacing w:before="84"/>
              <w:ind w:left="24"/>
              <w:jc w:val="center"/>
              <w:rPr>
                <w:sz w:val="9"/>
                <w:szCs w:val="9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2FEFE" w14:textId="5A059A2E" w:rsidR="00C914F6" w:rsidRPr="00A2666A" w:rsidRDefault="00C914F6" w:rsidP="00C914F6">
            <w:pPr>
              <w:pStyle w:val="TableParagraph"/>
              <w:spacing w:before="84"/>
              <w:ind w:right="65"/>
              <w:jc w:val="center"/>
              <w:rPr>
                <w:sz w:val="9"/>
                <w:szCs w:val="9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D3EF2" w14:textId="31FBE225" w:rsidR="00C914F6" w:rsidRPr="00A2666A" w:rsidRDefault="00C914F6" w:rsidP="00C914F6">
            <w:pPr>
              <w:pStyle w:val="TableParagraph"/>
              <w:spacing w:before="92"/>
              <w:ind w:left="28"/>
              <w:jc w:val="center"/>
              <w:rPr>
                <w:sz w:val="9"/>
                <w:szCs w:val="9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4C09A" w14:textId="624FFF24" w:rsidR="00C914F6" w:rsidRPr="00A2666A" w:rsidRDefault="00C914F6" w:rsidP="00C914F6">
            <w:pPr>
              <w:pStyle w:val="TableParagraph"/>
              <w:spacing w:before="92"/>
              <w:ind w:left="26" w:right="7"/>
              <w:jc w:val="center"/>
              <w:rPr>
                <w:sz w:val="9"/>
                <w:szCs w:val="9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DA2FE" w14:textId="78F2624A" w:rsidR="00C914F6" w:rsidRPr="00A2666A" w:rsidRDefault="00C914F6" w:rsidP="00C914F6">
            <w:pPr>
              <w:pStyle w:val="TableParagraph"/>
              <w:jc w:val="center"/>
              <w:rPr>
                <w:sz w:val="9"/>
                <w:szCs w:val="9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2DC50" w14:textId="53D6F7EF" w:rsidR="00C914F6" w:rsidRPr="00A2666A" w:rsidRDefault="00C914F6" w:rsidP="00C914F6">
            <w:pPr>
              <w:pStyle w:val="TableParagraph"/>
              <w:jc w:val="center"/>
              <w:rPr>
                <w:sz w:val="9"/>
                <w:szCs w:val="9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AD496" w14:textId="07B131F9" w:rsidR="00C914F6" w:rsidRPr="00A2666A" w:rsidRDefault="00C914F6" w:rsidP="00C914F6">
            <w:pPr>
              <w:pStyle w:val="TableParagraph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Online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A4B24" w14:textId="571F2B03" w:rsidR="00C914F6" w:rsidRPr="00A2666A" w:rsidRDefault="00C914F6" w:rsidP="00C914F6">
            <w:pPr>
              <w:pStyle w:val="TableParagraph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Türk Dili-I</w:t>
            </w:r>
          </w:p>
        </w:tc>
      </w:tr>
      <w:tr w:rsidR="00C914F6" w14:paraId="4387AE12" w14:textId="77777777" w:rsidTr="005C67F1">
        <w:trPr>
          <w:trHeight w:val="292"/>
        </w:trPr>
        <w:tc>
          <w:tcPr>
            <w:tcW w:w="256" w:type="dxa"/>
            <w:vMerge/>
            <w:tcBorders>
              <w:top w:val="nil"/>
            </w:tcBorders>
            <w:textDirection w:val="btLr"/>
          </w:tcPr>
          <w:p w14:paraId="077CDC02" w14:textId="77777777" w:rsidR="00C914F6" w:rsidRDefault="00C914F6" w:rsidP="00C914F6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0F951" w14:textId="77777777" w:rsidR="00C914F6" w:rsidRDefault="00C914F6" w:rsidP="00C914F6">
            <w:pPr>
              <w:pStyle w:val="TableParagraph"/>
              <w:spacing w:before="94"/>
              <w:ind w:left="25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11:10-</w:t>
            </w:r>
            <w:r>
              <w:rPr>
                <w:b/>
                <w:spacing w:val="-2"/>
                <w:sz w:val="9"/>
              </w:rPr>
              <w:t>12:00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96D6F" w14:textId="63CB6ECD" w:rsidR="00C914F6" w:rsidRPr="00A2666A" w:rsidRDefault="00C914F6" w:rsidP="00C914F6">
            <w:pPr>
              <w:pStyle w:val="TableParagraph"/>
              <w:spacing w:before="92"/>
              <w:ind w:left="25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Online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804C1" w14:textId="438398B0" w:rsidR="00C914F6" w:rsidRPr="00A2666A" w:rsidRDefault="00C914F6" w:rsidP="00C914F6">
            <w:pPr>
              <w:pStyle w:val="TableParagraph"/>
              <w:spacing w:before="92"/>
              <w:ind w:left="26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İngilizce-</w:t>
            </w:r>
            <w:proofErr w:type="gramStart"/>
            <w:r w:rsidRPr="00A2666A">
              <w:rPr>
                <w:sz w:val="9"/>
                <w:szCs w:val="9"/>
              </w:rPr>
              <w:t>II(</w:t>
            </w:r>
            <w:proofErr w:type="gramEnd"/>
            <w:r w:rsidRPr="00A2666A">
              <w:rPr>
                <w:sz w:val="9"/>
                <w:szCs w:val="9"/>
              </w:rPr>
              <w:t>14)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B3A40" w14:textId="6D06276B" w:rsidR="00C914F6" w:rsidRPr="00A2666A" w:rsidRDefault="00C914F6" w:rsidP="00C914F6">
            <w:pPr>
              <w:pStyle w:val="TableParagraph"/>
              <w:spacing w:before="84"/>
              <w:ind w:left="24"/>
              <w:jc w:val="center"/>
              <w:rPr>
                <w:sz w:val="9"/>
                <w:szCs w:val="9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696CC" w14:textId="19CD1E0A" w:rsidR="00C914F6" w:rsidRPr="00A2666A" w:rsidRDefault="00C914F6" w:rsidP="00C914F6">
            <w:pPr>
              <w:pStyle w:val="TableParagraph"/>
              <w:spacing w:before="84"/>
              <w:ind w:right="65"/>
              <w:jc w:val="center"/>
              <w:rPr>
                <w:sz w:val="9"/>
                <w:szCs w:val="9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3D903" w14:textId="7F0CBEBE" w:rsidR="00C914F6" w:rsidRPr="00A2666A" w:rsidRDefault="00C914F6" w:rsidP="00C914F6">
            <w:pPr>
              <w:pStyle w:val="TableParagraph"/>
              <w:spacing w:before="92"/>
              <w:ind w:left="88"/>
              <w:jc w:val="center"/>
              <w:rPr>
                <w:sz w:val="9"/>
                <w:szCs w:val="9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93E2E" w14:textId="766796AF" w:rsidR="00C914F6" w:rsidRPr="00A2666A" w:rsidRDefault="00C914F6" w:rsidP="00C914F6">
            <w:pPr>
              <w:pStyle w:val="TableParagraph"/>
              <w:spacing w:before="92"/>
              <w:ind w:left="15"/>
              <w:jc w:val="center"/>
              <w:rPr>
                <w:sz w:val="9"/>
                <w:szCs w:val="9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2860" w14:textId="0AAA4459" w:rsidR="00C914F6" w:rsidRPr="00A2666A" w:rsidRDefault="00C914F6" w:rsidP="00C914F6">
            <w:pPr>
              <w:pStyle w:val="TableParagraph"/>
              <w:jc w:val="center"/>
              <w:rPr>
                <w:sz w:val="9"/>
                <w:szCs w:val="9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0D786" w14:textId="05B1A241" w:rsidR="00C914F6" w:rsidRPr="00A2666A" w:rsidRDefault="00C914F6" w:rsidP="00C914F6">
            <w:pPr>
              <w:pStyle w:val="TableParagraph"/>
              <w:jc w:val="center"/>
              <w:rPr>
                <w:sz w:val="9"/>
                <w:szCs w:val="9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8F1B2" w14:textId="6A0DA5F9" w:rsidR="00C914F6" w:rsidRPr="00A2666A" w:rsidRDefault="00C914F6" w:rsidP="00C914F6">
            <w:pPr>
              <w:pStyle w:val="TableParagraph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Online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CEE1D" w14:textId="453333E7" w:rsidR="00C914F6" w:rsidRPr="00A2666A" w:rsidRDefault="00C914F6" w:rsidP="00C914F6">
            <w:pPr>
              <w:pStyle w:val="TableParagraph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Türk Dili-I</w:t>
            </w:r>
          </w:p>
        </w:tc>
      </w:tr>
      <w:tr w:rsidR="00A93653" w14:paraId="3CFC0C21" w14:textId="77777777" w:rsidTr="005C67F1">
        <w:trPr>
          <w:trHeight w:val="292"/>
        </w:trPr>
        <w:tc>
          <w:tcPr>
            <w:tcW w:w="256" w:type="dxa"/>
            <w:vMerge/>
            <w:tcBorders>
              <w:top w:val="nil"/>
            </w:tcBorders>
            <w:textDirection w:val="btLr"/>
          </w:tcPr>
          <w:p w14:paraId="472DB2B8" w14:textId="77777777" w:rsidR="00A93653" w:rsidRDefault="00A93653" w:rsidP="00A93653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E0FF1" w14:textId="77777777" w:rsidR="00A93653" w:rsidRDefault="00A93653" w:rsidP="00A93653">
            <w:pPr>
              <w:pStyle w:val="TableParagraph"/>
              <w:spacing w:before="94"/>
              <w:ind w:left="25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13:10-</w:t>
            </w:r>
            <w:r>
              <w:rPr>
                <w:b/>
                <w:spacing w:val="-2"/>
                <w:sz w:val="9"/>
              </w:rPr>
              <w:t>14:00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54E2" w14:textId="7E0987BB" w:rsidR="00A93653" w:rsidRPr="005C67F1" w:rsidRDefault="00A93653" w:rsidP="00A93653">
            <w:pPr>
              <w:pStyle w:val="TableParagraph"/>
              <w:jc w:val="center"/>
              <w:rPr>
                <w:color w:val="EE0000"/>
                <w:sz w:val="9"/>
                <w:szCs w:val="9"/>
              </w:rPr>
            </w:pPr>
            <w:r w:rsidRPr="005C67F1">
              <w:rPr>
                <w:color w:val="EE0000"/>
                <w:sz w:val="9"/>
                <w:szCs w:val="9"/>
              </w:rPr>
              <w:t>10</w:t>
            </w:r>
            <w:r w:rsidR="005C67F1" w:rsidRPr="005C67F1">
              <w:rPr>
                <w:color w:val="EE0000"/>
                <w:sz w:val="9"/>
                <w:szCs w:val="9"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3551F" w14:textId="3703B12A" w:rsidR="00A93653" w:rsidRPr="00A2666A" w:rsidRDefault="00A93653" w:rsidP="00A93653">
            <w:pPr>
              <w:pStyle w:val="TableParagraph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İlkçağ Felsefe Tarihi ve Metinleri-II (1)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532C5" w14:textId="5774B9D4" w:rsidR="00A93653" w:rsidRPr="00A2666A" w:rsidRDefault="00A93653" w:rsidP="00A93653">
            <w:pPr>
              <w:pStyle w:val="TableParagraph"/>
              <w:jc w:val="center"/>
              <w:rPr>
                <w:sz w:val="9"/>
                <w:szCs w:val="9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9855D" w14:textId="314FA4DF" w:rsidR="00A93653" w:rsidRPr="00A2666A" w:rsidRDefault="00A93653" w:rsidP="00A93653">
            <w:pPr>
              <w:pStyle w:val="TableParagraph"/>
              <w:jc w:val="center"/>
              <w:rPr>
                <w:sz w:val="9"/>
                <w:szCs w:val="9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DF370" w14:textId="2C508C3A" w:rsidR="00A93653" w:rsidRPr="00A2666A" w:rsidRDefault="00A93653" w:rsidP="00A93653">
            <w:pPr>
              <w:pStyle w:val="TableParagraph"/>
              <w:spacing w:before="92"/>
              <w:ind w:left="96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103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0E170" w14:textId="29205F6B" w:rsidR="00A93653" w:rsidRPr="00A2666A" w:rsidRDefault="00A93653" w:rsidP="00A93653">
            <w:pPr>
              <w:pStyle w:val="TableParagraph"/>
              <w:spacing w:before="92"/>
              <w:ind w:left="21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Psikolojiye Giriş-II (16)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54B2F" w14:textId="2DF016AE" w:rsidR="00A93653" w:rsidRPr="00A2666A" w:rsidRDefault="00A93653" w:rsidP="00A93653">
            <w:pPr>
              <w:pStyle w:val="TableParagraph"/>
              <w:spacing w:before="92"/>
              <w:ind w:left="21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103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222CB" w14:textId="251E7F98" w:rsidR="00A93653" w:rsidRPr="00A2666A" w:rsidRDefault="00A93653" w:rsidP="00A93653">
            <w:pPr>
              <w:pStyle w:val="TableParagraph"/>
              <w:spacing w:before="92"/>
              <w:ind w:left="19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Felsefeye Giriş-II (4)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D7B9E" w14:textId="03A37F00" w:rsidR="00A93653" w:rsidRPr="00A2666A" w:rsidRDefault="00A93653" w:rsidP="00A93653">
            <w:pPr>
              <w:pStyle w:val="TableParagraph"/>
              <w:spacing w:before="92"/>
              <w:ind w:left="22"/>
              <w:jc w:val="center"/>
              <w:rPr>
                <w:sz w:val="9"/>
                <w:szCs w:val="9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C4D3D" w14:textId="5CAD690A" w:rsidR="00A93653" w:rsidRPr="00A2666A" w:rsidRDefault="00A93653" w:rsidP="00A93653">
            <w:pPr>
              <w:pStyle w:val="TableParagraph"/>
              <w:spacing w:before="92"/>
              <w:ind w:left="18"/>
              <w:jc w:val="center"/>
              <w:rPr>
                <w:sz w:val="9"/>
                <w:szCs w:val="9"/>
              </w:rPr>
            </w:pPr>
          </w:p>
        </w:tc>
      </w:tr>
      <w:tr w:rsidR="00A93653" w14:paraId="5019BCDE" w14:textId="77777777" w:rsidTr="005C67F1">
        <w:trPr>
          <w:trHeight w:val="292"/>
        </w:trPr>
        <w:tc>
          <w:tcPr>
            <w:tcW w:w="256" w:type="dxa"/>
            <w:vMerge/>
            <w:tcBorders>
              <w:top w:val="nil"/>
            </w:tcBorders>
            <w:textDirection w:val="btLr"/>
          </w:tcPr>
          <w:p w14:paraId="2C6A2834" w14:textId="77777777" w:rsidR="00A93653" w:rsidRDefault="00A93653" w:rsidP="00A93653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5210A" w14:textId="77777777" w:rsidR="00A93653" w:rsidRDefault="00A93653" w:rsidP="00A93653">
            <w:pPr>
              <w:pStyle w:val="TableParagraph"/>
              <w:spacing w:before="94"/>
              <w:ind w:left="25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14:10-</w:t>
            </w:r>
            <w:r>
              <w:rPr>
                <w:b/>
                <w:spacing w:val="-2"/>
                <w:sz w:val="9"/>
              </w:rPr>
              <w:t>15:00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167C8" w14:textId="478A5775" w:rsidR="00A93653" w:rsidRPr="005C67F1" w:rsidRDefault="00A93653" w:rsidP="00A93653">
            <w:pPr>
              <w:pStyle w:val="TableParagraph"/>
              <w:jc w:val="center"/>
              <w:rPr>
                <w:color w:val="EE0000"/>
                <w:sz w:val="9"/>
                <w:szCs w:val="9"/>
              </w:rPr>
            </w:pPr>
            <w:r w:rsidRPr="005C67F1">
              <w:rPr>
                <w:color w:val="EE0000"/>
                <w:sz w:val="9"/>
                <w:szCs w:val="9"/>
              </w:rPr>
              <w:t>10</w:t>
            </w:r>
            <w:r w:rsidR="005C67F1" w:rsidRPr="005C67F1">
              <w:rPr>
                <w:color w:val="EE0000"/>
                <w:sz w:val="9"/>
                <w:szCs w:val="9"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733E7" w14:textId="5B8DE3E8" w:rsidR="00A93653" w:rsidRPr="00A2666A" w:rsidRDefault="00A93653" w:rsidP="00A93653">
            <w:pPr>
              <w:pStyle w:val="TableParagraph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İlkçağ Felsefe Tarihi ve Metinleri-II (1)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F135C" w14:textId="7B72834D" w:rsidR="00A93653" w:rsidRPr="00A2666A" w:rsidRDefault="00A93653" w:rsidP="00A93653">
            <w:pPr>
              <w:pStyle w:val="TableParagraph"/>
              <w:spacing w:before="92"/>
              <w:ind w:left="24"/>
              <w:jc w:val="center"/>
              <w:rPr>
                <w:sz w:val="9"/>
                <w:szCs w:val="9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6A6BC" w14:textId="3409EA69" w:rsidR="00A93653" w:rsidRPr="00A2666A" w:rsidRDefault="00A93653" w:rsidP="00A93653">
            <w:pPr>
              <w:pStyle w:val="TableParagraph"/>
              <w:spacing w:before="92"/>
              <w:ind w:right="82"/>
              <w:jc w:val="center"/>
              <w:rPr>
                <w:sz w:val="9"/>
                <w:szCs w:val="9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74CF1" w14:textId="59F9573F" w:rsidR="00A93653" w:rsidRPr="00A2666A" w:rsidRDefault="00A93653" w:rsidP="00A93653">
            <w:pPr>
              <w:pStyle w:val="TableParagraph"/>
              <w:spacing w:before="92"/>
              <w:ind w:left="96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103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FA0CE" w14:textId="4D9501C0" w:rsidR="00A93653" w:rsidRPr="00A2666A" w:rsidRDefault="00A93653" w:rsidP="00A93653">
            <w:pPr>
              <w:pStyle w:val="TableParagraph"/>
              <w:spacing w:before="92"/>
              <w:ind w:left="21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Psikolojiye Giriş-II (16)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8BDD9" w14:textId="28466BBF" w:rsidR="00A93653" w:rsidRPr="00A2666A" w:rsidRDefault="00A93653" w:rsidP="00A93653">
            <w:pPr>
              <w:pStyle w:val="TableParagraph"/>
              <w:spacing w:before="92"/>
              <w:ind w:left="21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103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24D1" w14:textId="25D59C16" w:rsidR="00A93653" w:rsidRPr="00A2666A" w:rsidRDefault="00A93653" w:rsidP="00A93653">
            <w:pPr>
              <w:pStyle w:val="TableParagraph"/>
              <w:spacing w:before="92"/>
              <w:ind w:left="19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Felsefeye Giriş-II (4)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95EA2" w14:textId="6277F8DE" w:rsidR="00A93653" w:rsidRPr="00A2666A" w:rsidRDefault="00A93653" w:rsidP="00A93653">
            <w:pPr>
              <w:pStyle w:val="TableParagraph"/>
              <w:spacing w:before="92"/>
              <w:ind w:left="22"/>
              <w:jc w:val="center"/>
              <w:rPr>
                <w:sz w:val="9"/>
                <w:szCs w:val="9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05E99" w14:textId="45517EBD" w:rsidR="00A93653" w:rsidRPr="00A2666A" w:rsidRDefault="00A93653" w:rsidP="00A93653">
            <w:pPr>
              <w:pStyle w:val="TableParagraph"/>
              <w:spacing w:before="92"/>
              <w:ind w:left="18"/>
              <w:jc w:val="center"/>
              <w:rPr>
                <w:sz w:val="9"/>
                <w:szCs w:val="9"/>
              </w:rPr>
            </w:pPr>
          </w:p>
        </w:tc>
      </w:tr>
      <w:tr w:rsidR="005F061A" w14:paraId="5B8055C5" w14:textId="77777777" w:rsidTr="005C67F1">
        <w:trPr>
          <w:trHeight w:val="292"/>
        </w:trPr>
        <w:tc>
          <w:tcPr>
            <w:tcW w:w="256" w:type="dxa"/>
            <w:vMerge/>
            <w:tcBorders>
              <w:top w:val="nil"/>
            </w:tcBorders>
            <w:textDirection w:val="btLr"/>
          </w:tcPr>
          <w:p w14:paraId="066F6DB7" w14:textId="77777777" w:rsidR="005F061A" w:rsidRDefault="005F061A" w:rsidP="005F061A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0A985" w14:textId="77777777" w:rsidR="005F061A" w:rsidRDefault="005F061A" w:rsidP="005F061A">
            <w:pPr>
              <w:pStyle w:val="TableParagraph"/>
              <w:spacing w:before="94"/>
              <w:ind w:left="25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15:10-</w:t>
            </w:r>
            <w:r>
              <w:rPr>
                <w:b/>
                <w:spacing w:val="-2"/>
                <w:sz w:val="9"/>
              </w:rPr>
              <w:t>16:00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43B52" w14:textId="6053DBAC" w:rsidR="005F061A" w:rsidRPr="00A2666A" w:rsidRDefault="005F061A" w:rsidP="005F061A">
            <w:pPr>
              <w:pStyle w:val="TableParagraph"/>
              <w:spacing w:before="92"/>
              <w:ind w:left="25"/>
              <w:jc w:val="center"/>
              <w:rPr>
                <w:sz w:val="9"/>
                <w:szCs w:val="9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470C3" w14:textId="41AB366D" w:rsidR="005F061A" w:rsidRPr="00A2666A" w:rsidRDefault="005F061A" w:rsidP="005F061A">
            <w:pPr>
              <w:pStyle w:val="TableParagraph"/>
              <w:spacing w:before="92"/>
              <w:ind w:left="26"/>
              <w:jc w:val="center"/>
              <w:rPr>
                <w:sz w:val="9"/>
                <w:szCs w:val="9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6B69E" w14:textId="65EF6E9B" w:rsidR="005F061A" w:rsidRPr="00CD5E7D" w:rsidRDefault="005F061A" w:rsidP="005F061A">
            <w:pPr>
              <w:pStyle w:val="TableParagraph"/>
              <w:spacing w:before="92"/>
              <w:ind w:left="24"/>
              <w:jc w:val="center"/>
              <w:rPr>
                <w:sz w:val="9"/>
                <w:szCs w:val="9"/>
              </w:rPr>
            </w:pPr>
            <w:r w:rsidRPr="00CD5E7D">
              <w:rPr>
                <w:sz w:val="9"/>
                <w:szCs w:val="9"/>
              </w:rPr>
              <w:t>104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893B4" w14:textId="2D731863" w:rsidR="005F061A" w:rsidRPr="00CD5E7D" w:rsidRDefault="005F061A" w:rsidP="005F061A">
            <w:pPr>
              <w:pStyle w:val="TableParagraph"/>
              <w:spacing w:before="92"/>
              <w:ind w:right="82"/>
              <w:jc w:val="center"/>
              <w:rPr>
                <w:sz w:val="9"/>
                <w:szCs w:val="9"/>
              </w:rPr>
            </w:pPr>
            <w:r w:rsidRPr="00CD5E7D">
              <w:rPr>
                <w:sz w:val="9"/>
                <w:szCs w:val="9"/>
              </w:rPr>
              <w:t>İlkçağ Felsefe Tarihi ve Metinleri-II (1)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74517" w14:textId="6870F1DF" w:rsidR="005F061A" w:rsidRPr="00A2666A" w:rsidRDefault="005F061A" w:rsidP="005F061A">
            <w:pPr>
              <w:pStyle w:val="TableParagraph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103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2885B" w14:textId="4FFBF105" w:rsidR="005F061A" w:rsidRPr="00A2666A" w:rsidRDefault="005F061A" w:rsidP="005F061A">
            <w:pPr>
              <w:pStyle w:val="TableParagraph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Psikolojiye Giriş-II (16)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5CE6B" w14:textId="595E861E" w:rsidR="005F061A" w:rsidRPr="00A2666A" w:rsidRDefault="005F061A" w:rsidP="005F061A">
            <w:pPr>
              <w:pStyle w:val="TableParagraph"/>
              <w:spacing w:before="92"/>
              <w:ind w:left="21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103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CC406" w14:textId="6CBC4A04" w:rsidR="005F061A" w:rsidRPr="00A2666A" w:rsidRDefault="005F061A" w:rsidP="005F061A">
            <w:pPr>
              <w:pStyle w:val="TableParagraph"/>
              <w:spacing w:before="92"/>
              <w:ind w:left="19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Felsefe Kavramları-II (5)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8FC42" w14:textId="7574537A" w:rsidR="005F061A" w:rsidRPr="00A2666A" w:rsidRDefault="005F061A" w:rsidP="005F061A">
            <w:pPr>
              <w:pStyle w:val="TableParagraph"/>
              <w:spacing w:before="92"/>
              <w:ind w:left="22"/>
              <w:jc w:val="center"/>
              <w:rPr>
                <w:sz w:val="9"/>
                <w:szCs w:val="9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26743" w14:textId="1DD0FC86" w:rsidR="005F061A" w:rsidRPr="00A2666A" w:rsidRDefault="005F061A" w:rsidP="005F061A">
            <w:pPr>
              <w:pStyle w:val="TableParagraph"/>
              <w:spacing w:before="92"/>
              <w:ind w:left="14"/>
              <w:jc w:val="center"/>
              <w:rPr>
                <w:sz w:val="9"/>
                <w:szCs w:val="9"/>
              </w:rPr>
            </w:pPr>
          </w:p>
        </w:tc>
      </w:tr>
      <w:tr w:rsidR="005F061A" w14:paraId="3DA3DB5B" w14:textId="77777777" w:rsidTr="005C67F1">
        <w:trPr>
          <w:trHeight w:val="288"/>
        </w:trPr>
        <w:tc>
          <w:tcPr>
            <w:tcW w:w="256" w:type="dxa"/>
            <w:vMerge/>
            <w:tcBorders>
              <w:top w:val="nil"/>
            </w:tcBorders>
            <w:textDirection w:val="btLr"/>
          </w:tcPr>
          <w:p w14:paraId="65675E00" w14:textId="77777777" w:rsidR="005F061A" w:rsidRDefault="005F061A" w:rsidP="005F061A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tcBorders>
              <w:top w:val="single" w:sz="4" w:space="0" w:color="000000"/>
              <w:right w:val="single" w:sz="4" w:space="0" w:color="000000"/>
            </w:tcBorders>
          </w:tcPr>
          <w:p w14:paraId="498E145E" w14:textId="77777777" w:rsidR="005F061A" w:rsidRDefault="005F061A" w:rsidP="005F061A">
            <w:pPr>
              <w:pStyle w:val="TableParagraph"/>
              <w:spacing w:before="92"/>
              <w:ind w:left="25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16:10-</w:t>
            </w:r>
            <w:r>
              <w:rPr>
                <w:b/>
                <w:spacing w:val="-2"/>
                <w:sz w:val="9"/>
              </w:rPr>
              <w:t>17:00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4957" w14:textId="7F83B587" w:rsidR="005F061A" w:rsidRPr="00A2666A" w:rsidRDefault="005F061A" w:rsidP="005F061A">
            <w:pPr>
              <w:pStyle w:val="TableParagraph"/>
              <w:spacing w:before="89"/>
              <w:ind w:left="25"/>
              <w:jc w:val="center"/>
              <w:rPr>
                <w:sz w:val="9"/>
                <w:szCs w:val="9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7DBA" w14:textId="63D50DEA" w:rsidR="005F061A" w:rsidRPr="00A2666A" w:rsidRDefault="005F061A" w:rsidP="005F061A">
            <w:pPr>
              <w:pStyle w:val="TableParagraph"/>
              <w:spacing w:before="89"/>
              <w:ind w:left="26"/>
              <w:jc w:val="center"/>
              <w:rPr>
                <w:sz w:val="9"/>
                <w:szCs w:val="9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60A5C" w14:textId="337B4CE8" w:rsidR="005F061A" w:rsidRPr="00CD5E7D" w:rsidRDefault="005F061A" w:rsidP="005F061A">
            <w:pPr>
              <w:pStyle w:val="TableParagraph"/>
              <w:jc w:val="center"/>
              <w:rPr>
                <w:sz w:val="9"/>
                <w:szCs w:val="9"/>
              </w:rPr>
            </w:pPr>
            <w:r w:rsidRPr="00CD5E7D">
              <w:rPr>
                <w:sz w:val="9"/>
                <w:szCs w:val="9"/>
              </w:rPr>
              <w:t>104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83154" w14:textId="1C4229F0" w:rsidR="005F061A" w:rsidRPr="00CD5E7D" w:rsidRDefault="005F061A" w:rsidP="005F061A">
            <w:pPr>
              <w:pStyle w:val="TableParagraph"/>
              <w:jc w:val="center"/>
              <w:rPr>
                <w:sz w:val="9"/>
                <w:szCs w:val="9"/>
              </w:rPr>
            </w:pPr>
            <w:r w:rsidRPr="00CD5E7D">
              <w:rPr>
                <w:sz w:val="9"/>
                <w:szCs w:val="9"/>
              </w:rPr>
              <w:t>İlkçağ Felsefe Tarihi ve Metinleri-II (1)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94F6A" w14:textId="0F5A3412" w:rsidR="005F061A" w:rsidRPr="00A2666A" w:rsidRDefault="005F061A" w:rsidP="005F061A">
            <w:pPr>
              <w:pStyle w:val="TableParagraph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103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85E90" w14:textId="128C558F" w:rsidR="005F061A" w:rsidRPr="00A2666A" w:rsidRDefault="005F061A" w:rsidP="005F061A">
            <w:pPr>
              <w:pStyle w:val="TableParagraph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Psikolojiye Giriş-II (16)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097F9" w14:textId="7BC3549D" w:rsidR="005F061A" w:rsidRPr="00A2666A" w:rsidRDefault="005F061A" w:rsidP="005F061A">
            <w:pPr>
              <w:pStyle w:val="TableParagraph"/>
              <w:spacing w:before="89"/>
              <w:ind w:left="21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103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3073F" w14:textId="35799269" w:rsidR="005F061A" w:rsidRPr="00A2666A" w:rsidRDefault="005F061A" w:rsidP="005F061A">
            <w:pPr>
              <w:pStyle w:val="TableParagraph"/>
              <w:spacing w:before="89"/>
              <w:ind w:left="19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 xml:space="preserve">Felsefe Kavramları-II (5) 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9C2EC" w14:textId="77777777" w:rsidR="005F061A" w:rsidRPr="00A2666A" w:rsidRDefault="005F061A" w:rsidP="005F061A">
            <w:pPr>
              <w:pStyle w:val="TableParagraph"/>
              <w:jc w:val="center"/>
              <w:rPr>
                <w:sz w:val="9"/>
                <w:szCs w:val="9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792B4" w14:textId="77777777" w:rsidR="005F061A" w:rsidRPr="00A2666A" w:rsidRDefault="005F061A" w:rsidP="005F061A">
            <w:pPr>
              <w:pStyle w:val="TableParagraph"/>
              <w:jc w:val="center"/>
              <w:rPr>
                <w:sz w:val="9"/>
                <w:szCs w:val="9"/>
              </w:rPr>
            </w:pPr>
          </w:p>
        </w:tc>
      </w:tr>
      <w:tr w:rsidR="00FD00DE" w14:paraId="22333D96" w14:textId="77777777" w:rsidTr="00CF0477">
        <w:trPr>
          <w:trHeight w:val="106"/>
        </w:trPr>
        <w:tc>
          <w:tcPr>
            <w:tcW w:w="256" w:type="dxa"/>
            <w:tcBorders>
              <w:right w:val="single" w:sz="12" w:space="0" w:color="000000"/>
            </w:tcBorders>
          </w:tcPr>
          <w:p w14:paraId="52231556" w14:textId="77777777" w:rsidR="00FD00DE" w:rsidRDefault="00FD00DE" w:rsidP="00FD00DE">
            <w:pPr>
              <w:pStyle w:val="TableParagraph"/>
              <w:rPr>
                <w:sz w:val="4"/>
              </w:rPr>
            </w:pPr>
          </w:p>
        </w:tc>
        <w:tc>
          <w:tcPr>
            <w:tcW w:w="589" w:type="dxa"/>
            <w:tcBorders>
              <w:left w:val="single" w:sz="12" w:space="0" w:color="000000"/>
              <w:right w:val="single" w:sz="4" w:space="0" w:color="000000"/>
            </w:tcBorders>
          </w:tcPr>
          <w:p w14:paraId="26F677EF" w14:textId="77777777" w:rsidR="00FD00DE" w:rsidRDefault="00FD00DE" w:rsidP="00FD00DE">
            <w:pPr>
              <w:pStyle w:val="TableParagraph"/>
              <w:spacing w:before="1" w:line="84" w:lineRule="exact"/>
              <w:ind w:left="19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Ders</w:t>
            </w:r>
            <w:r>
              <w:rPr>
                <w:b/>
                <w:spacing w:val="2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Saati</w:t>
            </w: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3D0AF" w14:textId="77777777" w:rsidR="00FD00DE" w:rsidRPr="00A2666A" w:rsidRDefault="00FD00DE" w:rsidP="00FD00DE">
            <w:pPr>
              <w:pStyle w:val="TableParagraph"/>
              <w:spacing w:line="85" w:lineRule="exact"/>
              <w:ind w:left="457"/>
              <w:jc w:val="center"/>
              <w:rPr>
                <w:b/>
                <w:sz w:val="9"/>
                <w:szCs w:val="9"/>
              </w:rPr>
            </w:pPr>
            <w:r w:rsidRPr="00A2666A">
              <w:rPr>
                <w:b/>
                <w:spacing w:val="-2"/>
                <w:w w:val="105"/>
                <w:sz w:val="9"/>
                <w:szCs w:val="9"/>
              </w:rPr>
              <w:t>PAZARTESİ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9A0A5" w14:textId="77777777" w:rsidR="00FD00DE" w:rsidRPr="00A2666A" w:rsidRDefault="00FD00DE" w:rsidP="00FD00DE">
            <w:pPr>
              <w:pStyle w:val="TableParagraph"/>
              <w:spacing w:line="85" w:lineRule="exact"/>
              <w:ind w:left="25"/>
              <w:jc w:val="center"/>
              <w:rPr>
                <w:b/>
                <w:sz w:val="9"/>
                <w:szCs w:val="9"/>
              </w:rPr>
            </w:pPr>
            <w:r w:rsidRPr="00A2666A">
              <w:rPr>
                <w:b/>
                <w:spacing w:val="-4"/>
                <w:w w:val="105"/>
                <w:sz w:val="9"/>
                <w:szCs w:val="9"/>
              </w:rPr>
              <w:t>SALI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48FF8" w14:textId="77777777" w:rsidR="00FD00DE" w:rsidRPr="00A2666A" w:rsidRDefault="00FD00DE" w:rsidP="00FD00DE">
            <w:pPr>
              <w:pStyle w:val="TableParagraph"/>
              <w:spacing w:line="85" w:lineRule="exact"/>
              <w:ind w:left="446"/>
              <w:jc w:val="center"/>
              <w:rPr>
                <w:b/>
                <w:sz w:val="9"/>
                <w:szCs w:val="9"/>
              </w:rPr>
            </w:pPr>
            <w:r w:rsidRPr="00A2666A">
              <w:rPr>
                <w:b/>
                <w:spacing w:val="-2"/>
                <w:w w:val="105"/>
                <w:sz w:val="9"/>
                <w:szCs w:val="9"/>
              </w:rPr>
              <w:t>ÇARŞAMBA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3CF25" w14:textId="77777777" w:rsidR="00FD00DE" w:rsidRPr="00A2666A" w:rsidRDefault="00FD00DE" w:rsidP="00FD00DE">
            <w:pPr>
              <w:pStyle w:val="TableParagraph"/>
              <w:spacing w:line="85" w:lineRule="exact"/>
              <w:ind w:left="457"/>
              <w:jc w:val="center"/>
              <w:rPr>
                <w:b/>
                <w:sz w:val="9"/>
                <w:szCs w:val="9"/>
              </w:rPr>
            </w:pPr>
            <w:r w:rsidRPr="00A2666A">
              <w:rPr>
                <w:b/>
                <w:spacing w:val="-2"/>
                <w:w w:val="105"/>
                <w:sz w:val="9"/>
                <w:szCs w:val="9"/>
              </w:rPr>
              <w:t>PERŞEMBE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EA52B" w14:textId="77777777" w:rsidR="00FD00DE" w:rsidRPr="00A2666A" w:rsidRDefault="00FD00DE" w:rsidP="00FD00DE">
            <w:pPr>
              <w:pStyle w:val="TableParagraph"/>
              <w:spacing w:line="85" w:lineRule="exact"/>
              <w:ind w:left="19"/>
              <w:jc w:val="center"/>
              <w:rPr>
                <w:b/>
                <w:sz w:val="9"/>
                <w:szCs w:val="9"/>
              </w:rPr>
            </w:pPr>
            <w:r w:rsidRPr="00A2666A">
              <w:rPr>
                <w:b/>
                <w:spacing w:val="-4"/>
                <w:w w:val="105"/>
                <w:sz w:val="9"/>
                <w:szCs w:val="9"/>
              </w:rPr>
              <w:t>CUMA</w:t>
            </w:r>
          </w:p>
        </w:tc>
      </w:tr>
      <w:tr w:rsidR="001909DA" w14:paraId="2891F0EF" w14:textId="77777777" w:rsidTr="005C67F1">
        <w:trPr>
          <w:trHeight w:val="292"/>
        </w:trPr>
        <w:tc>
          <w:tcPr>
            <w:tcW w:w="256" w:type="dxa"/>
            <w:vMerge w:val="restart"/>
            <w:textDirection w:val="btLr"/>
          </w:tcPr>
          <w:p w14:paraId="22CE6A9A" w14:textId="77777777" w:rsidR="001909DA" w:rsidRDefault="001909DA" w:rsidP="001909DA">
            <w:pPr>
              <w:pStyle w:val="TableParagraph"/>
              <w:spacing w:before="68"/>
              <w:ind w:left="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İKİNCİ</w:t>
            </w:r>
            <w:r>
              <w:rPr>
                <w:b/>
                <w:spacing w:val="3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SINIF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</w:tcPr>
          <w:p w14:paraId="63DC57E1" w14:textId="77777777" w:rsidR="001909DA" w:rsidRDefault="001909DA" w:rsidP="001909DA">
            <w:pPr>
              <w:pStyle w:val="TableParagraph"/>
              <w:spacing w:before="94"/>
              <w:ind w:left="25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08:10-</w:t>
            </w:r>
            <w:r>
              <w:rPr>
                <w:b/>
                <w:spacing w:val="-2"/>
                <w:sz w:val="9"/>
              </w:rPr>
              <w:t>09:00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44CF3" w14:textId="35EC859F" w:rsidR="001909DA" w:rsidRPr="00A2666A" w:rsidRDefault="001909DA" w:rsidP="001909DA">
            <w:pPr>
              <w:pStyle w:val="TableParagraph"/>
              <w:jc w:val="center"/>
              <w:rPr>
                <w:sz w:val="9"/>
                <w:szCs w:val="9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8C391" w14:textId="05D77692" w:rsidR="001909DA" w:rsidRPr="00A2666A" w:rsidRDefault="001909DA" w:rsidP="001909DA">
            <w:pPr>
              <w:pStyle w:val="TableParagraph"/>
              <w:jc w:val="center"/>
              <w:rPr>
                <w:sz w:val="9"/>
                <w:szCs w:val="9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81D7" w14:textId="4264AF05" w:rsidR="001909DA" w:rsidRPr="00A2666A" w:rsidRDefault="001909DA" w:rsidP="001909DA">
            <w:pPr>
              <w:pStyle w:val="TableParagraph"/>
              <w:jc w:val="center"/>
              <w:rPr>
                <w:sz w:val="9"/>
                <w:szCs w:val="9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91216" w14:textId="68D805D5" w:rsidR="001909DA" w:rsidRPr="00A2666A" w:rsidRDefault="001909DA" w:rsidP="001909DA">
            <w:pPr>
              <w:pStyle w:val="TableParagraph"/>
              <w:jc w:val="center"/>
              <w:rPr>
                <w:sz w:val="9"/>
                <w:szCs w:val="9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7AEEE" w14:textId="31E66785" w:rsidR="001909DA" w:rsidRPr="00A2666A" w:rsidRDefault="001909DA" w:rsidP="001909DA">
            <w:pPr>
              <w:pStyle w:val="TableParagraph"/>
              <w:jc w:val="center"/>
              <w:rPr>
                <w:sz w:val="9"/>
                <w:szCs w:val="9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ED19A" w14:textId="5E59B0F4" w:rsidR="001909DA" w:rsidRPr="00A2666A" w:rsidRDefault="001909DA" w:rsidP="001909DA">
            <w:pPr>
              <w:pStyle w:val="TableParagraph"/>
              <w:jc w:val="center"/>
              <w:rPr>
                <w:sz w:val="9"/>
                <w:szCs w:val="9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BE594" w14:textId="10049066" w:rsidR="001909DA" w:rsidRPr="00A2666A" w:rsidRDefault="001909DA" w:rsidP="001909DA">
            <w:pPr>
              <w:pStyle w:val="TableParagraph"/>
              <w:spacing w:before="92"/>
              <w:ind w:left="26"/>
              <w:jc w:val="center"/>
              <w:rPr>
                <w:sz w:val="9"/>
                <w:szCs w:val="9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31012" w14:textId="4505F13D" w:rsidR="001909DA" w:rsidRPr="00A2666A" w:rsidRDefault="001909DA" w:rsidP="001909DA">
            <w:pPr>
              <w:pStyle w:val="TableParagraph"/>
              <w:spacing w:before="34" w:line="266" w:lineRule="auto"/>
              <w:ind w:left="205" w:right="183" w:firstLine="4"/>
              <w:jc w:val="center"/>
              <w:rPr>
                <w:sz w:val="9"/>
                <w:szCs w:val="9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49F2" w14:textId="5626E9A5" w:rsidR="001909DA" w:rsidRPr="00A2666A" w:rsidRDefault="001909DA" w:rsidP="001909DA">
            <w:pPr>
              <w:pStyle w:val="TableParagraph"/>
              <w:spacing w:before="92"/>
              <w:ind w:left="22" w:right="4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104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1DA6B9" w14:textId="2DDE4F0A" w:rsidR="001909DA" w:rsidRPr="00A2666A" w:rsidRDefault="001909DA" w:rsidP="001909DA">
            <w:pPr>
              <w:pStyle w:val="TableParagraph"/>
              <w:spacing w:before="92"/>
              <w:ind w:left="18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Feminist Felsefe (9)</w:t>
            </w:r>
          </w:p>
        </w:tc>
      </w:tr>
      <w:tr w:rsidR="00A93653" w14:paraId="2A306994" w14:textId="77777777" w:rsidTr="005C67F1">
        <w:trPr>
          <w:trHeight w:val="292"/>
        </w:trPr>
        <w:tc>
          <w:tcPr>
            <w:tcW w:w="256" w:type="dxa"/>
            <w:vMerge/>
            <w:tcBorders>
              <w:top w:val="nil"/>
            </w:tcBorders>
            <w:textDirection w:val="btLr"/>
          </w:tcPr>
          <w:p w14:paraId="01D4BF9E" w14:textId="77777777" w:rsidR="00A93653" w:rsidRDefault="00A93653" w:rsidP="00A93653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7CC1D" w14:textId="77777777" w:rsidR="00A93653" w:rsidRDefault="00A93653" w:rsidP="00A93653">
            <w:pPr>
              <w:pStyle w:val="TableParagraph"/>
              <w:spacing w:before="94"/>
              <w:ind w:left="25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09:10-</w:t>
            </w:r>
            <w:r>
              <w:rPr>
                <w:b/>
                <w:spacing w:val="-2"/>
                <w:sz w:val="9"/>
              </w:rPr>
              <w:t>10:00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E6BD2" w14:textId="553A9E43" w:rsidR="00A93653" w:rsidRPr="00A2666A" w:rsidRDefault="00A93653" w:rsidP="00A93653">
            <w:pPr>
              <w:pStyle w:val="TableParagraph"/>
              <w:spacing w:before="92"/>
              <w:ind w:left="26"/>
              <w:jc w:val="center"/>
              <w:rPr>
                <w:sz w:val="9"/>
                <w:szCs w:val="9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B4EBA" w14:textId="64EF8E80" w:rsidR="00A93653" w:rsidRPr="00A2666A" w:rsidRDefault="00A93653" w:rsidP="00A93653">
            <w:pPr>
              <w:pStyle w:val="TableParagraph"/>
              <w:spacing w:before="34" w:line="266" w:lineRule="auto"/>
              <w:ind w:left="205" w:right="183" w:firstLine="4"/>
              <w:jc w:val="center"/>
              <w:rPr>
                <w:sz w:val="9"/>
                <w:szCs w:val="9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7FD95" w14:textId="7A88C0A6" w:rsidR="00A93653" w:rsidRPr="00A2666A" w:rsidRDefault="00A93653" w:rsidP="00A93653">
            <w:pPr>
              <w:pStyle w:val="TableParagraph"/>
              <w:jc w:val="center"/>
              <w:rPr>
                <w:sz w:val="9"/>
                <w:szCs w:val="9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7DF98" w14:textId="2B9B2936" w:rsidR="00A93653" w:rsidRPr="00A2666A" w:rsidRDefault="00A93653" w:rsidP="00A93653">
            <w:pPr>
              <w:pStyle w:val="TableParagraph"/>
              <w:jc w:val="center"/>
              <w:rPr>
                <w:sz w:val="9"/>
                <w:szCs w:val="9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9B956" w14:textId="29DD815C" w:rsidR="00A93653" w:rsidRPr="00A2666A" w:rsidRDefault="00A93653" w:rsidP="00A93653">
            <w:pPr>
              <w:pStyle w:val="TableParagraph"/>
              <w:spacing w:before="92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103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0064" w14:textId="31B870D4" w:rsidR="00A93653" w:rsidRPr="00A2666A" w:rsidRDefault="00A93653" w:rsidP="00A93653">
            <w:pPr>
              <w:pStyle w:val="TableParagraph"/>
              <w:spacing w:before="92"/>
              <w:ind w:left="20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Ahlak Felsefesi (8)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3E89A" w14:textId="7CD27800" w:rsidR="00A93653" w:rsidRPr="00A2666A" w:rsidRDefault="00A93653" w:rsidP="00A93653">
            <w:pPr>
              <w:pStyle w:val="TableParagraph"/>
              <w:spacing w:before="92"/>
              <w:ind w:left="26"/>
              <w:jc w:val="center"/>
              <w:rPr>
                <w:sz w:val="9"/>
                <w:szCs w:val="9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F217B" w14:textId="1A24475D" w:rsidR="00A93653" w:rsidRPr="00A2666A" w:rsidRDefault="00A93653" w:rsidP="00A93653">
            <w:pPr>
              <w:pStyle w:val="TableParagraph"/>
              <w:spacing w:before="34" w:line="266" w:lineRule="auto"/>
              <w:ind w:left="205" w:right="183" w:firstLine="4"/>
              <w:jc w:val="center"/>
              <w:rPr>
                <w:sz w:val="9"/>
                <w:szCs w:val="9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434BD" w14:textId="448AF2EC" w:rsidR="00A93653" w:rsidRPr="00A2666A" w:rsidRDefault="00A93653" w:rsidP="00A93653">
            <w:pPr>
              <w:pStyle w:val="TableParagraph"/>
              <w:spacing w:before="92"/>
              <w:ind w:left="22" w:right="4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104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81452" w14:textId="21961BBB" w:rsidR="00A93653" w:rsidRPr="00A2666A" w:rsidRDefault="00A93653" w:rsidP="00A93653">
            <w:pPr>
              <w:pStyle w:val="TableParagraph"/>
              <w:spacing w:before="92"/>
              <w:ind w:left="18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Feminist Felsefe (9)</w:t>
            </w:r>
          </w:p>
        </w:tc>
      </w:tr>
      <w:tr w:rsidR="008F7099" w14:paraId="5DE4EA91" w14:textId="77777777" w:rsidTr="005C67F1">
        <w:trPr>
          <w:trHeight w:val="292"/>
        </w:trPr>
        <w:tc>
          <w:tcPr>
            <w:tcW w:w="256" w:type="dxa"/>
            <w:vMerge/>
            <w:tcBorders>
              <w:top w:val="nil"/>
            </w:tcBorders>
            <w:textDirection w:val="btLr"/>
          </w:tcPr>
          <w:p w14:paraId="1E4F19CD" w14:textId="77777777" w:rsidR="008F7099" w:rsidRDefault="008F7099" w:rsidP="008F7099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D8871" w14:textId="77777777" w:rsidR="008F7099" w:rsidRDefault="008F7099" w:rsidP="008F7099">
            <w:pPr>
              <w:pStyle w:val="TableParagraph"/>
              <w:spacing w:before="94"/>
              <w:ind w:left="25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10:10-</w:t>
            </w:r>
            <w:r>
              <w:rPr>
                <w:b/>
                <w:spacing w:val="-2"/>
                <w:sz w:val="9"/>
              </w:rPr>
              <w:t>11:00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82F04" w14:textId="27248DD3" w:rsidR="008F7099" w:rsidRPr="00A2666A" w:rsidRDefault="008F7099" w:rsidP="008F7099">
            <w:pPr>
              <w:pStyle w:val="TableParagraph"/>
              <w:spacing w:before="92"/>
              <w:ind w:left="26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103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08FBC" w14:textId="607039FA" w:rsidR="008F7099" w:rsidRPr="00A2666A" w:rsidRDefault="008F7099" w:rsidP="008F7099">
            <w:pPr>
              <w:pStyle w:val="TableParagraph"/>
              <w:spacing w:before="34" w:line="266" w:lineRule="auto"/>
              <w:ind w:left="205" w:right="183" w:firstLine="4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Sosyolojiye Giriş-II (10)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6ECA0" w14:textId="576A9B7C" w:rsidR="008F7099" w:rsidRPr="00A2666A" w:rsidRDefault="008F7099" w:rsidP="008F7099">
            <w:pPr>
              <w:pStyle w:val="TableParagraph"/>
              <w:spacing w:before="92"/>
              <w:ind w:left="24"/>
              <w:jc w:val="center"/>
              <w:rPr>
                <w:sz w:val="9"/>
                <w:szCs w:val="9"/>
                <w:highlight w:val="cyan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07AFC" w14:textId="5746EFCE" w:rsidR="008F7099" w:rsidRPr="00A2666A" w:rsidRDefault="008F7099" w:rsidP="008F7099">
            <w:pPr>
              <w:pStyle w:val="TableParagraph"/>
              <w:spacing w:before="34" w:line="266" w:lineRule="auto"/>
              <w:ind w:left="345" w:right="151" w:hanging="140"/>
              <w:jc w:val="center"/>
              <w:rPr>
                <w:sz w:val="9"/>
                <w:szCs w:val="9"/>
                <w:highlight w:val="cyan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AEC9C" w14:textId="0BCD36A8" w:rsidR="008F7099" w:rsidRPr="00A2666A" w:rsidRDefault="008F7099" w:rsidP="008F7099">
            <w:pPr>
              <w:pStyle w:val="TableParagraph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103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41F6C" w14:textId="5AB68300" w:rsidR="008F7099" w:rsidRPr="00A2666A" w:rsidRDefault="008F7099" w:rsidP="008F7099">
            <w:pPr>
              <w:pStyle w:val="TableParagraph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Ahlak Felsefesi (8)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64ABA" w14:textId="23E32920" w:rsidR="008F7099" w:rsidRPr="00A2666A" w:rsidRDefault="008F7099" w:rsidP="008F7099">
            <w:pPr>
              <w:pStyle w:val="TableParagraph"/>
              <w:spacing w:before="92"/>
              <w:ind w:left="21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103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D88E7" w14:textId="24D7B1B3" w:rsidR="008F7099" w:rsidRPr="00A2666A" w:rsidRDefault="008F7099" w:rsidP="008F7099">
            <w:pPr>
              <w:pStyle w:val="TableParagraph"/>
              <w:spacing w:before="34" w:line="266" w:lineRule="auto"/>
              <w:ind w:left="198" w:right="151" w:firstLine="57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Sosyolojiye Giriş-II (10)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9DCC3" w14:textId="46D6A577" w:rsidR="008F7099" w:rsidRPr="00A2666A" w:rsidRDefault="008F7099" w:rsidP="008F7099">
            <w:pPr>
              <w:pStyle w:val="TableParagraph"/>
              <w:spacing w:before="92"/>
              <w:ind w:left="22" w:right="4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103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6EC53" w14:textId="24F373D1" w:rsidR="008F7099" w:rsidRPr="00A2666A" w:rsidRDefault="008F7099" w:rsidP="008F7099">
            <w:pPr>
              <w:pStyle w:val="TableParagraph"/>
              <w:spacing w:before="92"/>
              <w:ind w:left="18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Özel Öğretim Yöntemleri (5)</w:t>
            </w:r>
          </w:p>
        </w:tc>
      </w:tr>
      <w:tr w:rsidR="008F7099" w14:paraId="2A05945B" w14:textId="77777777" w:rsidTr="005C67F1">
        <w:trPr>
          <w:trHeight w:val="292"/>
        </w:trPr>
        <w:tc>
          <w:tcPr>
            <w:tcW w:w="256" w:type="dxa"/>
            <w:vMerge/>
            <w:tcBorders>
              <w:top w:val="nil"/>
            </w:tcBorders>
            <w:textDirection w:val="btLr"/>
          </w:tcPr>
          <w:p w14:paraId="3207A248" w14:textId="77777777" w:rsidR="008F7099" w:rsidRDefault="008F7099" w:rsidP="008F7099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96352" w14:textId="77777777" w:rsidR="008F7099" w:rsidRDefault="008F7099" w:rsidP="008F7099">
            <w:pPr>
              <w:pStyle w:val="TableParagraph"/>
              <w:spacing w:before="94"/>
              <w:ind w:left="25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11:10-</w:t>
            </w:r>
            <w:r>
              <w:rPr>
                <w:b/>
                <w:spacing w:val="-2"/>
                <w:sz w:val="9"/>
              </w:rPr>
              <w:t>12:00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41F59" w14:textId="09B8DCF3" w:rsidR="008F7099" w:rsidRPr="00A2666A" w:rsidRDefault="008F7099" w:rsidP="008F7099">
            <w:pPr>
              <w:pStyle w:val="TableParagraph"/>
              <w:spacing w:before="92"/>
              <w:ind w:left="26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103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37C04" w14:textId="4667567A" w:rsidR="008F7099" w:rsidRPr="00A2666A" w:rsidRDefault="008F7099" w:rsidP="008F7099">
            <w:pPr>
              <w:pStyle w:val="TableParagraph"/>
              <w:spacing w:before="34" w:line="266" w:lineRule="auto"/>
              <w:ind w:left="205" w:right="183" w:firstLine="4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Sosyolojiye Giriş-II (10)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96166" w14:textId="1CB737A3" w:rsidR="008F7099" w:rsidRPr="00A2666A" w:rsidRDefault="008F7099" w:rsidP="008F7099">
            <w:pPr>
              <w:pStyle w:val="TableParagraph"/>
              <w:spacing w:before="92"/>
              <w:ind w:left="24"/>
              <w:jc w:val="center"/>
              <w:rPr>
                <w:sz w:val="9"/>
                <w:szCs w:val="9"/>
                <w:highlight w:val="cyan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A4585" w14:textId="2FDBC23C" w:rsidR="008F7099" w:rsidRPr="00A2666A" w:rsidRDefault="008F7099" w:rsidP="008F7099">
            <w:pPr>
              <w:pStyle w:val="TableParagraph"/>
              <w:spacing w:before="34" w:line="266" w:lineRule="auto"/>
              <w:ind w:left="345" w:right="151" w:hanging="140"/>
              <w:jc w:val="center"/>
              <w:rPr>
                <w:sz w:val="9"/>
                <w:szCs w:val="9"/>
                <w:highlight w:val="cyan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EA62" w14:textId="26CC8B24" w:rsidR="008F7099" w:rsidRPr="00A2666A" w:rsidRDefault="008F7099" w:rsidP="008F7099">
            <w:pPr>
              <w:pStyle w:val="TableParagraph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103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16B86" w14:textId="1002AC63" w:rsidR="008F7099" w:rsidRPr="00A2666A" w:rsidRDefault="008F7099" w:rsidP="008F7099">
            <w:pPr>
              <w:pStyle w:val="TableParagraph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Ahlak Felsefesi (8)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6B6D1" w14:textId="10841BDA" w:rsidR="008F7099" w:rsidRPr="00A2666A" w:rsidRDefault="008F7099" w:rsidP="008F7099">
            <w:pPr>
              <w:pStyle w:val="TableParagraph"/>
              <w:spacing w:before="92"/>
              <w:ind w:left="21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103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0402D" w14:textId="391E63CB" w:rsidR="008F7099" w:rsidRPr="00A2666A" w:rsidRDefault="008F7099" w:rsidP="008F7099">
            <w:pPr>
              <w:pStyle w:val="TableParagraph"/>
              <w:spacing w:before="34" w:line="266" w:lineRule="auto"/>
              <w:ind w:left="198" w:right="151" w:firstLine="57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Sosyolojiye Giriş-II (10)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AC66D" w14:textId="33E3CB95" w:rsidR="008F7099" w:rsidRPr="00A2666A" w:rsidRDefault="008F7099" w:rsidP="008F7099">
            <w:pPr>
              <w:pStyle w:val="TableParagraph"/>
              <w:spacing w:before="92"/>
              <w:ind w:left="22" w:right="4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103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3B28D" w14:textId="0F1AFAA3" w:rsidR="008F7099" w:rsidRPr="00A2666A" w:rsidRDefault="008F7099" w:rsidP="008F7099">
            <w:pPr>
              <w:pStyle w:val="TableParagraph"/>
              <w:spacing w:before="92"/>
              <w:ind w:left="18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Özel Öğretim Yöntemleri (5)</w:t>
            </w:r>
          </w:p>
        </w:tc>
      </w:tr>
      <w:tr w:rsidR="005C67F1" w14:paraId="39065DDD" w14:textId="77777777" w:rsidTr="005C67F1">
        <w:trPr>
          <w:trHeight w:val="292"/>
        </w:trPr>
        <w:tc>
          <w:tcPr>
            <w:tcW w:w="256" w:type="dxa"/>
            <w:vMerge/>
            <w:tcBorders>
              <w:top w:val="nil"/>
            </w:tcBorders>
            <w:textDirection w:val="btLr"/>
          </w:tcPr>
          <w:p w14:paraId="33192553" w14:textId="77777777" w:rsidR="005C67F1" w:rsidRDefault="005C67F1" w:rsidP="005C67F1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9B8D1" w14:textId="77777777" w:rsidR="005C67F1" w:rsidRDefault="005C67F1" w:rsidP="005C67F1">
            <w:pPr>
              <w:pStyle w:val="TableParagraph"/>
              <w:spacing w:before="94"/>
              <w:ind w:left="25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13:10-</w:t>
            </w:r>
            <w:r>
              <w:rPr>
                <w:b/>
                <w:spacing w:val="-2"/>
                <w:sz w:val="9"/>
              </w:rPr>
              <w:t>14:00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417B1" w14:textId="5438C8D2" w:rsidR="005C67F1" w:rsidRPr="005C67F1" w:rsidRDefault="005C67F1" w:rsidP="005C67F1">
            <w:pPr>
              <w:pStyle w:val="TableParagraph"/>
              <w:spacing w:before="92"/>
              <w:ind w:left="26"/>
              <w:jc w:val="center"/>
              <w:rPr>
                <w:color w:val="EE0000"/>
                <w:sz w:val="9"/>
                <w:szCs w:val="9"/>
              </w:rPr>
            </w:pPr>
            <w:r w:rsidRPr="005C67F1">
              <w:rPr>
                <w:color w:val="EE0000"/>
                <w:sz w:val="9"/>
                <w:szCs w:val="9"/>
              </w:rPr>
              <w:t>103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DE57A" w14:textId="217CF20A" w:rsidR="005C67F1" w:rsidRPr="005C67F1" w:rsidRDefault="005C67F1" w:rsidP="005C67F1">
            <w:pPr>
              <w:pStyle w:val="TableParagraph"/>
              <w:spacing w:before="44" w:line="288" w:lineRule="auto"/>
              <w:ind w:right="36"/>
              <w:jc w:val="center"/>
              <w:rPr>
                <w:color w:val="EE0000"/>
                <w:sz w:val="9"/>
                <w:szCs w:val="9"/>
              </w:rPr>
            </w:pPr>
            <w:r w:rsidRPr="005C67F1">
              <w:rPr>
                <w:color w:val="EE0000"/>
                <w:sz w:val="9"/>
                <w:szCs w:val="9"/>
              </w:rPr>
              <w:t>17. Yüzyıl Felsefe Tarihi ve Metinleri (7)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93CAF" w14:textId="6AA2FFB9" w:rsidR="005C67F1" w:rsidRPr="00A2666A" w:rsidRDefault="005C67F1" w:rsidP="005C67F1">
            <w:pPr>
              <w:pStyle w:val="TableParagraph"/>
              <w:spacing w:before="92"/>
              <w:ind w:left="24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103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9C45E" w14:textId="15768CD9" w:rsidR="005C67F1" w:rsidRPr="00A2666A" w:rsidRDefault="005C67F1" w:rsidP="005C67F1">
            <w:pPr>
              <w:pStyle w:val="TableParagraph"/>
              <w:spacing w:before="34" w:line="266" w:lineRule="auto"/>
              <w:ind w:left="345" w:right="151" w:hanging="140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Türk-İslam Düşüncesi Tarihi ve Metinleri-II (7)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F05DE" w14:textId="157D73AC" w:rsidR="005C67F1" w:rsidRPr="00CF0477" w:rsidRDefault="005C67F1" w:rsidP="005C67F1">
            <w:pPr>
              <w:pStyle w:val="TableParagraph"/>
              <w:spacing w:before="92"/>
              <w:ind w:left="96"/>
              <w:jc w:val="center"/>
              <w:rPr>
                <w:sz w:val="9"/>
                <w:szCs w:val="9"/>
              </w:rPr>
            </w:pPr>
            <w:r w:rsidRPr="00CF0477">
              <w:rPr>
                <w:sz w:val="9"/>
                <w:szCs w:val="9"/>
              </w:rPr>
              <w:t>104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0E692" w14:textId="5147B9DE" w:rsidR="005C67F1" w:rsidRPr="00CF0477" w:rsidRDefault="005C67F1" w:rsidP="005C67F1">
            <w:pPr>
              <w:pStyle w:val="TableParagraph"/>
              <w:spacing w:before="34" w:line="266" w:lineRule="auto"/>
              <w:ind w:left="170" w:right="151" w:firstLine="52"/>
              <w:jc w:val="center"/>
              <w:rPr>
                <w:sz w:val="9"/>
                <w:szCs w:val="9"/>
              </w:rPr>
            </w:pPr>
            <w:r w:rsidRPr="00CF0477">
              <w:rPr>
                <w:sz w:val="9"/>
                <w:szCs w:val="9"/>
              </w:rPr>
              <w:t>Bilgi Felsefesi-II (3)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A4F79" w14:textId="6BB23055" w:rsidR="005C67F1" w:rsidRPr="00A2666A" w:rsidRDefault="005C67F1" w:rsidP="005C67F1">
            <w:pPr>
              <w:pStyle w:val="TableParagraph"/>
              <w:jc w:val="center"/>
              <w:rPr>
                <w:sz w:val="9"/>
                <w:szCs w:val="9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7A608" w14:textId="317EE209" w:rsidR="005C67F1" w:rsidRPr="00A2666A" w:rsidRDefault="005C67F1" w:rsidP="005C67F1">
            <w:pPr>
              <w:pStyle w:val="TableParagraph"/>
              <w:jc w:val="center"/>
              <w:rPr>
                <w:sz w:val="9"/>
                <w:szCs w:val="9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48E9" w14:textId="7991DB86" w:rsidR="005C67F1" w:rsidRPr="00A2666A" w:rsidRDefault="005C67F1" w:rsidP="005C67F1">
            <w:pPr>
              <w:pStyle w:val="TableParagraph"/>
              <w:spacing w:before="92"/>
              <w:ind w:left="22" w:right="4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103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F01D6" w14:textId="6B9F9FC2" w:rsidR="005C67F1" w:rsidRPr="00A2666A" w:rsidRDefault="005C67F1" w:rsidP="005C67F1">
            <w:pPr>
              <w:pStyle w:val="TableParagraph"/>
              <w:spacing w:before="92"/>
              <w:ind w:left="10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Özel Öğretim Yöntemleri (5)</w:t>
            </w:r>
          </w:p>
        </w:tc>
      </w:tr>
      <w:tr w:rsidR="005C67F1" w14:paraId="2E25362F" w14:textId="77777777" w:rsidTr="005C67F1">
        <w:trPr>
          <w:trHeight w:val="292"/>
        </w:trPr>
        <w:tc>
          <w:tcPr>
            <w:tcW w:w="256" w:type="dxa"/>
            <w:vMerge/>
            <w:tcBorders>
              <w:top w:val="nil"/>
            </w:tcBorders>
            <w:textDirection w:val="btLr"/>
          </w:tcPr>
          <w:p w14:paraId="444BA926" w14:textId="77777777" w:rsidR="005C67F1" w:rsidRDefault="005C67F1" w:rsidP="005C67F1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4E3AF" w14:textId="77777777" w:rsidR="005C67F1" w:rsidRDefault="005C67F1" w:rsidP="005C67F1">
            <w:pPr>
              <w:pStyle w:val="TableParagraph"/>
              <w:spacing w:before="94"/>
              <w:ind w:left="25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14:10-</w:t>
            </w:r>
            <w:r>
              <w:rPr>
                <w:b/>
                <w:spacing w:val="-2"/>
                <w:sz w:val="9"/>
              </w:rPr>
              <w:t>15:00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F71FD" w14:textId="515E23A0" w:rsidR="005C67F1" w:rsidRPr="005C67F1" w:rsidRDefault="005C67F1" w:rsidP="005C67F1">
            <w:pPr>
              <w:pStyle w:val="TableParagraph"/>
              <w:spacing w:before="92"/>
              <w:ind w:left="26"/>
              <w:jc w:val="center"/>
              <w:rPr>
                <w:color w:val="EE0000"/>
                <w:sz w:val="9"/>
                <w:szCs w:val="9"/>
              </w:rPr>
            </w:pPr>
            <w:r w:rsidRPr="005C67F1">
              <w:rPr>
                <w:color w:val="EE0000"/>
                <w:sz w:val="9"/>
                <w:szCs w:val="9"/>
              </w:rPr>
              <w:t>103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4C056" w14:textId="2389A198" w:rsidR="005C67F1" w:rsidRPr="005C67F1" w:rsidRDefault="005C67F1" w:rsidP="005C67F1">
            <w:pPr>
              <w:pStyle w:val="TableParagraph"/>
              <w:spacing w:before="44" w:line="288" w:lineRule="auto"/>
              <w:ind w:right="36"/>
              <w:jc w:val="center"/>
              <w:rPr>
                <w:color w:val="EE0000"/>
                <w:sz w:val="9"/>
                <w:szCs w:val="9"/>
              </w:rPr>
            </w:pPr>
            <w:r w:rsidRPr="005C67F1">
              <w:rPr>
                <w:color w:val="EE0000"/>
                <w:sz w:val="9"/>
                <w:szCs w:val="9"/>
              </w:rPr>
              <w:t>17. Yüzyıl Felsefe Tarihi ve Metinleri (7)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3A3BE" w14:textId="5184767E" w:rsidR="005C67F1" w:rsidRPr="00A2666A" w:rsidRDefault="005C67F1" w:rsidP="005C67F1">
            <w:pPr>
              <w:pStyle w:val="TableParagraph"/>
              <w:spacing w:before="92"/>
              <w:ind w:left="24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103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D9D92" w14:textId="05991D1D" w:rsidR="005C67F1" w:rsidRPr="00A2666A" w:rsidRDefault="005C67F1" w:rsidP="005C67F1">
            <w:pPr>
              <w:pStyle w:val="TableParagraph"/>
              <w:spacing w:before="34" w:line="266" w:lineRule="auto"/>
              <w:ind w:left="345" w:right="151" w:hanging="140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Türk-İslam Düşüncesi Tarihi ve Metinleri-II (7)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2B2F1" w14:textId="03A106B9" w:rsidR="005C67F1" w:rsidRPr="00CF0477" w:rsidRDefault="005C67F1" w:rsidP="005C67F1">
            <w:pPr>
              <w:pStyle w:val="TableParagraph"/>
              <w:spacing w:before="92"/>
              <w:ind w:left="96"/>
              <w:jc w:val="center"/>
              <w:rPr>
                <w:sz w:val="9"/>
                <w:szCs w:val="9"/>
              </w:rPr>
            </w:pPr>
            <w:r w:rsidRPr="00CF0477">
              <w:rPr>
                <w:sz w:val="9"/>
                <w:szCs w:val="9"/>
              </w:rPr>
              <w:t>104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7BDA4" w14:textId="14EF6487" w:rsidR="005C67F1" w:rsidRPr="00CF0477" w:rsidRDefault="005C67F1" w:rsidP="005C67F1">
            <w:pPr>
              <w:pStyle w:val="TableParagraph"/>
              <w:spacing w:before="34" w:line="266" w:lineRule="auto"/>
              <w:ind w:left="170" w:right="151" w:firstLine="52"/>
              <w:jc w:val="center"/>
              <w:rPr>
                <w:sz w:val="9"/>
                <w:szCs w:val="9"/>
              </w:rPr>
            </w:pPr>
            <w:r w:rsidRPr="00CF0477">
              <w:rPr>
                <w:sz w:val="9"/>
                <w:szCs w:val="9"/>
              </w:rPr>
              <w:t>Bilgi Felsefesi-II (3)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2FA3E" w14:textId="5C90C368" w:rsidR="005C67F1" w:rsidRPr="00A2666A" w:rsidRDefault="005C67F1" w:rsidP="005C67F1">
            <w:pPr>
              <w:pStyle w:val="TableParagraph"/>
              <w:spacing w:before="92"/>
              <w:ind w:left="21"/>
              <w:jc w:val="center"/>
              <w:rPr>
                <w:sz w:val="9"/>
                <w:szCs w:val="9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7092B" w14:textId="744A2C42" w:rsidR="005C67F1" w:rsidRPr="00A2666A" w:rsidRDefault="005C67F1" w:rsidP="005C67F1">
            <w:pPr>
              <w:pStyle w:val="TableParagraph"/>
              <w:spacing w:before="92"/>
              <w:ind w:left="19"/>
              <w:jc w:val="center"/>
              <w:rPr>
                <w:sz w:val="9"/>
                <w:szCs w:val="9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79EFF" w14:textId="489488E4" w:rsidR="005C67F1" w:rsidRPr="00A2666A" w:rsidRDefault="005C67F1" w:rsidP="005C67F1">
            <w:pPr>
              <w:pStyle w:val="TableParagraph"/>
              <w:spacing w:before="92"/>
              <w:ind w:left="22" w:right="4"/>
              <w:jc w:val="center"/>
              <w:rPr>
                <w:sz w:val="9"/>
                <w:szCs w:val="9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B7787" w14:textId="736A1AD6" w:rsidR="005C67F1" w:rsidRPr="00A2666A" w:rsidRDefault="005C67F1" w:rsidP="005C67F1">
            <w:pPr>
              <w:pStyle w:val="TableParagraph"/>
              <w:spacing w:before="92"/>
              <w:ind w:left="10"/>
              <w:jc w:val="center"/>
              <w:rPr>
                <w:sz w:val="9"/>
                <w:szCs w:val="9"/>
              </w:rPr>
            </w:pPr>
          </w:p>
        </w:tc>
      </w:tr>
      <w:tr w:rsidR="00F41C5C" w14:paraId="4C47E08F" w14:textId="77777777" w:rsidTr="005C67F1">
        <w:trPr>
          <w:trHeight w:val="292"/>
        </w:trPr>
        <w:tc>
          <w:tcPr>
            <w:tcW w:w="256" w:type="dxa"/>
            <w:vMerge/>
            <w:tcBorders>
              <w:top w:val="nil"/>
            </w:tcBorders>
            <w:textDirection w:val="btLr"/>
          </w:tcPr>
          <w:p w14:paraId="649C6F21" w14:textId="77777777" w:rsidR="00F41C5C" w:rsidRDefault="00F41C5C" w:rsidP="00F41C5C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03ED2" w14:textId="41D8DC94" w:rsidR="00F41C5C" w:rsidRDefault="00F41C5C" w:rsidP="00F41C5C">
            <w:pPr>
              <w:pStyle w:val="TableParagraph"/>
              <w:spacing w:before="94"/>
              <w:ind w:left="25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15:10-</w:t>
            </w:r>
            <w:r>
              <w:rPr>
                <w:b/>
                <w:spacing w:val="-2"/>
                <w:sz w:val="9"/>
              </w:rPr>
              <w:t>16:00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6E577" w14:textId="76248D3D" w:rsidR="00F41C5C" w:rsidRPr="00A2666A" w:rsidRDefault="00F41C5C" w:rsidP="00F41C5C">
            <w:pPr>
              <w:pStyle w:val="TableParagraph"/>
              <w:spacing w:before="92"/>
              <w:ind w:left="26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103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DE4A5" w14:textId="1BBFC282" w:rsidR="00F41C5C" w:rsidRPr="00A2666A" w:rsidRDefault="00F41C5C" w:rsidP="00F41C5C">
            <w:pPr>
              <w:pStyle w:val="TableParagraph"/>
              <w:spacing w:before="12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17. Yüzyıl Felsefe Tarihi ve Metinleri (7)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93C53" w14:textId="5E717C08" w:rsidR="00F41C5C" w:rsidRPr="00A2666A" w:rsidRDefault="00F41C5C" w:rsidP="00F41C5C">
            <w:pPr>
              <w:pStyle w:val="TableParagraph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103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C0057" w14:textId="0C735EBB" w:rsidR="00F41C5C" w:rsidRPr="00A2666A" w:rsidRDefault="00F41C5C" w:rsidP="00F41C5C">
            <w:pPr>
              <w:pStyle w:val="TableParagraph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Türk-İslam Düşüncesi Tarihi ve Metinleri-II (7)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5C852" w14:textId="2EFD28A9" w:rsidR="00F41C5C" w:rsidRPr="00A2666A" w:rsidRDefault="00F41C5C" w:rsidP="00F41C5C">
            <w:pPr>
              <w:pStyle w:val="TableParagraph"/>
              <w:spacing w:before="92"/>
              <w:jc w:val="center"/>
              <w:rPr>
                <w:sz w:val="9"/>
                <w:szCs w:val="9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2CCE6" w14:textId="5C0460A9" w:rsidR="00F41C5C" w:rsidRPr="00A2666A" w:rsidRDefault="00F41C5C" w:rsidP="00F41C5C">
            <w:pPr>
              <w:pStyle w:val="TableParagraph"/>
              <w:spacing w:before="34"/>
              <w:ind w:left="170" w:right="151"/>
              <w:jc w:val="center"/>
              <w:rPr>
                <w:sz w:val="9"/>
                <w:szCs w:val="9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8EF5" w14:textId="538CA177" w:rsidR="00F41C5C" w:rsidRPr="00A2666A" w:rsidRDefault="00F41C5C" w:rsidP="00F41C5C">
            <w:pPr>
              <w:pStyle w:val="TableParagraph"/>
              <w:spacing w:before="92"/>
              <w:ind w:left="21"/>
              <w:jc w:val="center"/>
              <w:rPr>
                <w:sz w:val="9"/>
                <w:szCs w:val="9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5380" w14:textId="30FF7733" w:rsidR="00F41C5C" w:rsidRPr="00A2666A" w:rsidRDefault="00F41C5C" w:rsidP="00F41C5C">
            <w:pPr>
              <w:pStyle w:val="TableParagraph"/>
              <w:spacing w:before="92"/>
              <w:ind w:left="19"/>
              <w:jc w:val="center"/>
              <w:rPr>
                <w:sz w:val="9"/>
                <w:szCs w:val="9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83123" w14:textId="49439022" w:rsidR="00F41C5C" w:rsidRPr="00A2666A" w:rsidRDefault="00F41C5C" w:rsidP="00F41C5C">
            <w:pPr>
              <w:pStyle w:val="TableParagraph"/>
              <w:spacing w:before="92"/>
              <w:ind w:left="22" w:right="4"/>
              <w:jc w:val="center"/>
              <w:rPr>
                <w:sz w:val="9"/>
                <w:szCs w:val="9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EB2C" w14:textId="3C1CA101" w:rsidR="00F41C5C" w:rsidRPr="00A2666A" w:rsidRDefault="00F41C5C" w:rsidP="00F41C5C">
            <w:pPr>
              <w:pStyle w:val="TableParagraph"/>
              <w:spacing w:before="92"/>
              <w:ind w:left="10"/>
              <w:jc w:val="center"/>
              <w:rPr>
                <w:sz w:val="9"/>
                <w:szCs w:val="9"/>
              </w:rPr>
            </w:pPr>
          </w:p>
        </w:tc>
      </w:tr>
      <w:tr w:rsidR="00F41C5C" w14:paraId="5BFD8AC5" w14:textId="77777777" w:rsidTr="005C67F1">
        <w:trPr>
          <w:trHeight w:val="292"/>
        </w:trPr>
        <w:tc>
          <w:tcPr>
            <w:tcW w:w="256" w:type="dxa"/>
            <w:vMerge/>
            <w:tcBorders>
              <w:top w:val="nil"/>
            </w:tcBorders>
            <w:textDirection w:val="btLr"/>
          </w:tcPr>
          <w:p w14:paraId="7C7EA52A" w14:textId="77777777" w:rsidR="00F41C5C" w:rsidRDefault="00F41C5C" w:rsidP="00F41C5C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tcBorders>
              <w:top w:val="single" w:sz="4" w:space="0" w:color="000000"/>
              <w:right w:val="single" w:sz="4" w:space="0" w:color="000000"/>
            </w:tcBorders>
          </w:tcPr>
          <w:p w14:paraId="21932695" w14:textId="77777777" w:rsidR="00F41C5C" w:rsidRDefault="00F41C5C" w:rsidP="00F41C5C">
            <w:pPr>
              <w:pStyle w:val="TableParagraph"/>
              <w:spacing w:before="94"/>
              <w:ind w:left="25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16:10-</w:t>
            </w:r>
            <w:r>
              <w:rPr>
                <w:b/>
                <w:spacing w:val="-2"/>
                <w:sz w:val="9"/>
              </w:rPr>
              <w:t>17:00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BF261" w14:textId="2B6C6000" w:rsidR="00F41C5C" w:rsidRPr="00A2666A" w:rsidRDefault="00F41C5C" w:rsidP="00F41C5C">
            <w:pPr>
              <w:pStyle w:val="TableParagraph"/>
              <w:spacing w:before="92"/>
              <w:ind w:left="26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103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E3B53" w14:textId="1EA66801" w:rsidR="00F41C5C" w:rsidRPr="00A2666A" w:rsidRDefault="00F41C5C" w:rsidP="00F41C5C">
            <w:pPr>
              <w:pStyle w:val="TableParagraph"/>
              <w:spacing w:before="12"/>
              <w:ind w:left="244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17. Yüzyıl Felsefe Tarihi ve Metinleri (7)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68897" w14:textId="3A69A2BB" w:rsidR="00F41C5C" w:rsidRPr="00A2666A" w:rsidRDefault="00F41C5C" w:rsidP="00F41C5C">
            <w:pPr>
              <w:pStyle w:val="TableParagraph"/>
              <w:jc w:val="center"/>
              <w:rPr>
                <w:sz w:val="9"/>
                <w:szCs w:val="9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2CD7E" w14:textId="1870CCB3" w:rsidR="00F41C5C" w:rsidRPr="00A2666A" w:rsidRDefault="00F41C5C" w:rsidP="00F41C5C">
            <w:pPr>
              <w:pStyle w:val="TableParagraph"/>
              <w:jc w:val="center"/>
              <w:rPr>
                <w:sz w:val="9"/>
                <w:szCs w:val="9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21CF0" w14:textId="41B8A0F7" w:rsidR="00F41C5C" w:rsidRPr="00A2666A" w:rsidRDefault="00F41C5C" w:rsidP="00F41C5C">
            <w:pPr>
              <w:pStyle w:val="TableParagraph"/>
              <w:jc w:val="center"/>
              <w:rPr>
                <w:sz w:val="9"/>
                <w:szCs w:val="9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CE592" w14:textId="410D9923" w:rsidR="00F41C5C" w:rsidRPr="00A2666A" w:rsidRDefault="00F41C5C" w:rsidP="00F41C5C">
            <w:pPr>
              <w:pStyle w:val="TableParagraph"/>
              <w:jc w:val="center"/>
              <w:rPr>
                <w:sz w:val="9"/>
                <w:szCs w:val="9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00FB3" w14:textId="0D908A8F" w:rsidR="00F41C5C" w:rsidRPr="00A2666A" w:rsidRDefault="00F41C5C" w:rsidP="00F41C5C">
            <w:pPr>
              <w:pStyle w:val="TableParagraph"/>
              <w:spacing w:before="92"/>
              <w:ind w:left="21"/>
              <w:jc w:val="center"/>
              <w:rPr>
                <w:sz w:val="9"/>
                <w:szCs w:val="9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6EA98" w14:textId="551B2613" w:rsidR="00F41C5C" w:rsidRPr="00A2666A" w:rsidRDefault="00F41C5C" w:rsidP="00F41C5C">
            <w:pPr>
              <w:pStyle w:val="TableParagraph"/>
              <w:spacing w:before="92"/>
              <w:ind w:left="3" w:right="5"/>
              <w:jc w:val="center"/>
              <w:rPr>
                <w:sz w:val="9"/>
                <w:szCs w:val="9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29545" w14:textId="77777777" w:rsidR="00F41C5C" w:rsidRPr="00A2666A" w:rsidRDefault="00F41C5C" w:rsidP="00F41C5C">
            <w:pPr>
              <w:pStyle w:val="TableParagraph"/>
              <w:jc w:val="center"/>
              <w:rPr>
                <w:sz w:val="9"/>
                <w:szCs w:val="9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55FEC" w14:textId="31597017" w:rsidR="00F41C5C" w:rsidRPr="00A2666A" w:rsidRDefault="00F41C5C" w:rsidP="00F41C5C">
            <w:pPr>
              <w:pStyle w:val="TableParagraph"/>
              <w:jc w:val="center"/>
              <w:rPr>
                <w:sz w:val="9"/>
                <w:szCs w:val="9"/>
              </w:rPr>
            </w:pPr>
          </w:p>
        </w:tc>
      </w:tr>
      <w:tr w:rsidR="00FD00DE" w14:paraId="50FDD4F2" w14:textId="77777777" w:rsidTr="00CF0477">
        <w:trPr>
          <w:trHeight w:val="110"/>
        </w:trPr>
        <w:tc>
          <w:tcPr>
            <w:tcW w:w="256" w:type="dxa"/>
            <w:tcBorders>
              <w:right w:val="single" w:sz="12" w:space="0" w:color="000000"/>
            </w:tcBorders>
          </w:tcPr>
          <w:p w14:paraId="62A18597" w14:textId="77777777" w:rsidR="00FD00DE" w:rsidRDefault="00FD00DE" w:rsidP="00FD00DE">
            <w:pPr>
              <w:pStyle w:val="TableParagraph"/>
              <w:rPr>
                <w:sz w:val="6"/>
              </w:rPr>
            </w:pPr>
          </w:p>
        </w:tc>
        <w:tc>
          <w:tcPr>
            <w:tcW w:w="589" w:type="dxa"/>
            <w:tcBorders>
              <w:left w:val="single" w:sz="12" w:space="0" w:color="000000"/>
              <w:right w:val="single" w:sz="4" w:space="0" w:color="000000"/>
            </w:tcBorders>
          </w:tcPr>
          <w:p w14:paraId="698EDA74" w14:textId="77777777" w:rsidR="00FD00DE" w:rsidRDefault="00FD00DE" w:rsidP="00FD00DE">
            <w:pPr>
              <w:pStyle w:val="TableParagraph"/>
              <w:spacing w:before="3" w:line="87" w:lineRule="exact"/>
              <w:ind w:left="19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Ders</w:t>
            </w:r>
            <w:r>
              <w:rPr>
                <w:b/>
                <w:spacing w:val="2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Saati</w:t>
            </w: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F83DC" w14:textId="77777777" w:rsidR="00FD00DE" w:rsidRPr="00A2666A" w:rsidRDefault="00FD00DE" w:rsidP="00FD00DE">
            <w:pPr>
              <w:pStyle w:val="TableParagraph"/>
              <w:spacing w:before="1" w:line="89" w:lineRule="exact"/>
              <w:ind w:left="457"/>
              <w:jc w:val="center"/>
              <w:rPr>
                <w:b/>
                <w:sz w:val="9"/>
                <w:szCs w:val="9"/>
              </w:rPr>
            </w:pPr>
            <w:r w:rsidRPr="00A2666A">
              <w:rPr>
                <w:b/>
                <w:spacing w:val="-2"/>
                <w:w w:val="105"/>
                <w:sz w:val="9"/>
                <w:szCs w:val="9"/>
              </w:rPr>
              <w:t>PAZARTESİ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26217" w14:textId="77777777" w:rsidR="00FD00DE" w:rsidRPr="00A2666A" w:rsidRDefault="00FD00DE" w:rsidP="00FD00DE">
            <w:pPr>
              <w:pStyle w:val="TableParagraph"/>
              <w:spacing w:before="1" w:line="89" w:lineRule="exact"/>
              <w:ind w:left="25"/>
              <w:jc w:val="center"/>
              <w:rPr>
                <w:b/>
                <w:sz w:val="9"/>
                <w:szCs w:val="9"/>
              </w:rPr>
            </w:pPr>
            <w:r w:rsidRPr="00A2666A">
              <w:rPr>
                <w:b/>
                <w:spacing w:val="-4"/>
                <w:w w:val="105"/>
                <w:sz w:val="9"/>
                <w:szCs w:val="9"/>
              </w:rPr>
              <w:t>SALI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9FE06" w14:textId="77777777" w:rsidR="00FD00DE" w:rsidRPr="00A2666A" w:rsidRDefault="00FD00DE" w:rsidP="00FD00DE">
            <w:pPr>
              <w:pStyle w:val="TableParagraph"/>
              <w:spacing w:before="1" w:line="89" w:lineRule="exact"/>
              <w:ind w:left="446"/>
              <w:jc w:val="center"/>
              <w:rPr>
                <w:b/>
                <w:sz w:val="9"/>
                <w:szCs w:val="9"/>
              </w:rPr>
            </w:pPr>
            <w:r w:rsidRPr="00A2666A">
              <w:rPr>
                <w:b/>
                <w:spacing w:val="-2"/>
                <w:w w:val="105"/>
                <w:sz w:val="9"/>
                <w:szCs w:val="9"/>
              </w:rPr>
              <w:t>ÇARŞAMBA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F4C9" w14:textId="77777777" w:rsidR="00FD00DE" w:rsidRPr="00A2666A" w:rsidRDefault="00FD00DE" w:rsidP="00FD00DE">
            <w:pPr>
              <w:pStyle w:val="TableParagraph"/>
              <w:spacing w:before="1" w:line="89" w:lineRule="exact"/>
              <w:ind w:left="457"/>
              <w:jc w:val="center"/>
              <w:rPr>
                <w:b/>
                <w:sz w:val="9"/>
                <w:szCs w:val="9"/>
              </w:rPr>
            </w:pPr>
            <w:r w:rsidRPr="00A2666A">
              <w:rPr>
                <w:b/>
                <w:spacing w:val="-2"/>
                <w:w w:val="105"/>
                <w:sz w:val="9"/>
                <w:szCs w:val="9"/>
              </w:rPr>
              <w:t>PERŞEMBE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59D3C" w14:textId="77777777" w:rsidR="00FD00DE" w:rsidRPr="00A2666A" w:rsidRDefault="00FD00DE" w:rsidP="00FD00DE">
            <w:pPr>
              <w:pStyle w:val="TableParagraph"/>
              <w:spacing w:before="1" w:line="89" w:lineRule="exact"/>
              <w:ind w:left="19"/>
              <w:jc w:val="center"/>
              <w:rPr>
                <w:b/>
                <w:sz w:val="9"/>
                <w:szCs w:val="9"/>
              </w:rPr>
            </w:pPr>
            <w:r w:rsidRPr="00A2666A">
              <w:rPr>
                <w:b/>
                <w:spacing w:val="-4"/>
                <w:w w:val="105"/>
                <w:sz w:val="9"/>
                <w:szCs w:val="9"/>
              </w:rPr>
              <w:t>CUMA</w:t>
            </w:r>
          </w:p>
        </w:tc>
      </w:tr>
      <w:tr w:rsidR="005F061A" w14:paraId="14D3B33F" w14:textId="77777777" w:rsidTr="005C67F1">
        <w:trPr>
          <w:trHeight w:val="292"/>
        </w:trPr>
        <w:tc>
          <w:tcPr>
            <w:tcW w:w="256" w:type="dxa"/>
            <w:vMerge w:val="restart"/>
            <w:textDirection w:val="btLr"/>
          </w:tcPr>
          <w:p w14:paraId="34DF3310" w14:textId="77777777" w:rsidR="005F061A" w:rsidRDefault="005F061A" w:rsidP="005F061A">
            <w:pPr>
              <w:pStyle w:val="TableParagraph"/>
              <w:spacing w:line="91" w:lineRule="exact"/>
              <w:ind w:left="113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ÜÇÜNCÜ SINIF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</w:tcPr>
          <w:p w14:paraId="71B6BCE8" w14:textId="77777777" w:rsidR="005F061A" w:rsidRDefault="005F061A" w:rsidP="005F061A">
            <w:pPr>
              <w:pStyle w:val="TableParagraph"/>
              <w:spacing w:before="94"/>
              <w:ind w:left="25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08:10-</w:t>
            </w:r>
            <w:r>
              <w:rPr>
                <w:b/>
                <w:spacing w:val="-2"/>
                <w:sz w:val="9"/>
              </w:rPr>
              <w:t>09:00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A1728" w14:textId="77777777" w:rsidR="005F061A" w:rsidRPr="00A2666A" w:rsidRDefault="005F061A" w:rsidP="005F061A">
            <w:pPr>
              <w:pStyle w:val="TableParagraph"/>
              <w:jc w:val="center"/>
              <w:rPr>
                <w:sz w:val="9"/>
                <w:szCs w:val="9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70B36" w14:textId="77777777" w:rsidR="005F061A" w:rsidRPr="00A2666A" w:rsidRDefault="005F061A" w:rsidP="005F061A">
            <w:pPr>
              <w:pStyle w:val="TableParagraph"/>
              <w:jc w:val="center"/>
              <w:rPr>
                <w:sz w:val="9"/>
                <w:szCs w:val="9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5DA81" w14:textId="77777777" w:rsidR="005F061A" w:rsidRPr="00A2666A" w:rsidRDefault="005F061A" w:rsidP="005F061A">
            <w:pPr>
              <w:pStyle w:val="TableParagraph"/>
              <w:spacing w:before="92"/>
              <w:ind w:left="23"/>
              <w:jc w:val="center"/>
              <w:rPr>
                <w:sz w:val="9"/>
                <w:szCs w:val="9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C5011" w14:textId="49045FFB" w:rsidR="005F061A" w:rsidRPr="00A2666A" w:rsidRDefault="005F061A" w:rsidP="005F061A">
            <w:pPr>
              <w:pStyle w:val="TableParagraph"/>
              <w:spacing w:before="34" w:line="266" w:lineRule="auto"/>
              <w:ind w:left="242" w:right="222" w:firstLine="40"/>
              <w:jc w:val="center"/>
              <w:rPr>
                <w:sz w:val="9"/>
                <w:szCs w:val="9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887C7" w14:textId="66FE0F43" w:rsidR="005F061A" w:rsidRPr="00CD5E7D" w:rsidRDefault="005F061A" w:rsidP="005C67F1">
            <w:pPr>
              <w:pStyle w:val="TableParagraph"/>
              <w:spacing w:before="92"/>
              <w:ind w:left="89"/>
              <w:jc w:val="center"/>
              <w:rPr>
                <w:sz w:val="9"/>
                <w:szCs w:val="9"/>
              </w:rPr>
            </w:pPr>
            <w:r w:rsidRPr="00CD5E7D">
              <w:rPr>
                <w:sz w:val="9"/>
                <w:szCs w:val="9"/>
              </w:rPr>
              <w:t>104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D8A7A" w14:textId="1B25A29A" w:rsidR="005F061A" w:rsidRPr="00CD5E7D" w:rsidRDefault="005F061A" w:rsidP="005F061A">
            <w:pPr>
              <w:pStyle w:val="TableParagraph"/>
              <w:spacing w:before="34" w:line="266" w:lineRule="auto"/>
              <w:ind w:left="496" w:right="18" w:hanging="432"/>
              <w:jc w:val="center"/>
              <w:rPr>
                <w:sz w:val="9"/>
                <w:szCs w:val="9"/>
              </w:rPr>
            </w:pPr>
            <w:r w:rsidRPr="00CD5E7D">
              <w:rPr>
                <w:sz w:val="9"/>
                <w:szCs w:val="9"/>
              </w:rPr>
              <w:t>Felsefe Metinler-II (6)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6321B" w14:textId="4C5752E5" w:rsidR="005F061A" w:rsidRPr="00A2666A" w:rsidRDefault="005F061A" w:rsidP="005F061A">
            <w:pPr>
              <w:pStyle w:val="TableParagraph"/>
              <w:jc w:val="center"/>
              <w:rPr>
                <w:sz w:val="9"/>
                <w:szCs w:val="9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CE9BD" w14:textId="4F92C333" w:rsidR="005F061A" w:rsidRPr="00A2666A" w:rsidRDefault="005F061A" w:rsidP="005F061A">
            <w:pPr>
              <w:pStyle w:val="TableParagraph"/>
              <w:jc w:val="center"/>
              <w:rPr>
                <w:sz w:val="9"/>
                <w:szCs w:val="9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FA66B" w14:textId="77777777" w:rsidR="005F061A" w:rsidRPr="00A2666A" w:rsidRDefault="005F061A" w:rsidP="005F061A">
            <w:pPr>
              <w:pStyle w:val="TableParagraph"/>
              <w:jc w:val="center"/>
              <w:rPr>
                <w:sz w:val="9"/>
                <w:szCs w:val="9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01788" w14:textId="77777777" w:rsidR="005F061A" w:rsidRPr="00A2666A" w:rsidRDefault="005F061A" w:rsidP="005F061A">
            <w:pPr>
              <w:pStyle w:val="TableParagraph"/>
              <w:jc w:val="center"/>
              <w:rPr>
                <w:sz w:val="9"/>
                <w:szCs w:val="9"/>
              </w:rPr>
            </w:pPr>
          </w:p>
        </w:tc>
      </w:tr>
      <w:tr w:rsidR="00CF0477" w14:paraId="165EBAB6" w14:textId="77777777" w:rsidTr="005C67F1">
        <w:trPr>
          <w:trHeight w:val="292"/>
        </w:trPr>
        <w:tc>
          <w:tcPr>
            <w:tcW w:w="256" w:type="dxa"/>
            <w:vMerge/>
            <w:tcBorders>
              <w:top w:val="nil"/>
            </w:tcBorders>
            <w:textDirection w:val="btLr"/>
          </w:tcPr>
          <w:p w14:paraId="18902EA9" w14:textId="77777777" w:rsidR="00CF0477" w:rsidRDefault="00CF0477" w:rsidP="00CF04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ADAC4" w14:textId="77777777" w:rsidR="00CF0477" w:rsidRDefault="00CF0477" w:rsidP="00CF0477">
            <w:pPr>
              <w:pStyle w:val="TableParagraph"/>
              <w:spacing w:before="94"/>
              <w:ind w:left="25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09:10-</w:t>
            </w:r>
            <w:r>
              <w:rPr>
                <w:b/>
                <w:spacing w:val="-2"/>
                <w:sz w:val="9"/>
              </w:rPr>
              <w:t>10:00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77515" w14:textId="08AC3108" w:rsidR="00CF0477" w:rsidRPr="008B3B80" w:rsidRDefault="00CF0477" w:rsidP="00CF0477">
            <w:pPr>
              <w:pStyle w:val="TableParagraph"/>
              <w:jc w:val="center"/>
              <w:rPr>
                <w:sz w:val="9"/>
                <w:szCs w:val="9"/>
                <w:highlight w:val="yellow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3856A" w14:textId="6583B463" w:rsidR="00CF0477" w:rsidRPr="008B3B80" w:rsidRDefault="00CF0477" w:rsidP="00CF0477">
            <w:pPr>
              <w:pStyle w:val="TableParagraph"/>
              <w:jc w:val="center"/>
              <w:rPr>
                <w:sz w:val="9"/>
                <w:szCs w:val="9"/>
                <w:highlight w:val="yellow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04BB" w14:textId="156ABA30" w:rsidR="00CF0477" w:rsidRPr="00A2666A" w:rsidRDefault="00CF0477" w:rsidP="00CF0477">
            <w:pPr>
              <w:pStyle w:val="TableParagraph"/>
              <w:spacing w:before="92"/>
              <w:ind w:left="21"/>
              <w:jc w:val="center"/>
              <w:rPr>
                <w:sz w:val="9"/>
                <w:szCs w:val="9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C4FE0" w14:textId="47E2EDBC" w:rsidR="00CF0477" w:rsidRPr="00A2666A" w:rsidRDefault="00CF0477" w:rsidP="00CF0477">
            <w:pPr>
              <w:pStyle w:val="TableParagraph"/>
              <w:spacing w:before="92"/>
              <w:ind w:left="14"/>
              <w:jc w:val="center"/>
              <w:rPr>
                <w:sz w:val="9"/>
                <w:szCs w:val="9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12B55" w14:textId="79DFF953" w:rsidR="00CF0477" w:rsidRPr="00CD5E7D" w:rsidRDefault="00CF0477" w:rsidP="005C67F1">
            <w:pPr>
              <w:pStyle w:val="TableParagraph"/>
              <w:spacing w:before="92"/>
              <w:ind w:left="89"/>
              <w:jc w:val="center"/>
              <w:rPr>
                <w:sz w:val="9"/>
                <w:szCs w:val="9"/>
              </w:rPr>
            </w:pPr>
            <w:r w:rsidRPr="00CD5E7D">
              <w:rPr>
                <w:sz w:val="9"/>
                <w:szCs w:val="9"/>
              </w:rPr>
              <w:t>104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7FF2B" w14:textId="3CEC47FF" w:rsidR="00CF0477" w:rsidRPr="00CD5E7D" w:rsidRDefault="00CF0477" w:rsidP="00CF0477">
            <w:pPr>
              <w:pStyle w:val="TableParagraph"/>
              <w:spacing w:before="34" w:line="266" w:lineRule="auto"/>
              <w:ind w:left="496" w:right="18" w:hanging="432"/>
              <w:jc w:val="center"/>
              <w:rPr>
                <w:sz w:val="9"/>
                <w:szCs w:val="9"/>
              </w:rPr>
            </w:pPr>
            <w:r w:rsidRPr="00CD5E7D">
              <w:rPr>
                <w:sz w:val="9"/>
                <w:szCs w:val="9"/>
              </w:rPr>
              <w:t>Felsefe Metinler-II (6)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503AB" w14:textId="0A74D35A" w:rsidR="00CF0477" w:rsidRPr="00CD5E7D" w:rsidRDefault="00CF0477" w:rsidP="00CF0477">
            <w:pPr>
              <w:pStyle w:val="TableParagraph"/>
              <w:spacing w:before="92"/>
              <w:ind w:left="21"/>
              <w:jc w:val="center"/>
              <w:rPr>
                <w:sz w:val="9"/>
                <w:szCs w:val="9"/>
              </w:rPr>
            </w:pPr>
            <w:r w:rsidRPr="00CD5E7D">
              <w:rPr>
                <w:sz w:val="9"/>
                <w:szCs w:val="9"/>
              </w:rPr>
              <w:t>104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A88F1" w14:textId="3EDCD7FF" w:rsidR="00CF0477" w:rsidRPr="00CD5E7D" w:rsidRDefault="00CF0477" w:rsidP="00CF0477">
            <w:pPr>
              <w:pStyle w:val="TableParagraph"/>
              <w:spacing w:before="92"/>
              <w:ind w:left="19"/>
              <w:jc w:val="center"/>
              <w:rPr>
                <w:sz w:val="9"/>
                <w:szCs w:val="9"/>
              </w:rPr>
            </w:pPr>
            <w:r w:rsidRPr="00CD5E7D">
              <w:rPr>
                <w:sz w:val="9"/>
                <w:szCs w:val="9"/>
              </w:rPr>
              <w:t>Dil Felsefesi (3)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46CE1" w14:textId="77777777" w:rsidR="00CF0477" w:rsidRPr="00A2666A" w:rsidRDefault="00CF0477" w:rsidP="00CF0477">
            <w:pPr>
              <w:pStyle w:val="TableParagraph"/>
              <w:spacing w:before="92"/>
              <w:ind w:left="22"/>
              <w:jc w:val="center"/>
              <w:rPr>
                <w:sz w:val="9"/>
                <w:szCs w:val="9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1B9B9" w14:textId="77777777" w:rsidR="00CF0477" w:rsidRPr="00A2666A" w:rsidRDefault="00CF0477" w:rsidP="00CF0477">
            <w:pPr>
              <w:pStyle w:val="TableParagraph"/>
              <w:spacing w:before="92"/>
              <w:ind w:left="11"/>
              <w:jc w:val="center"/>
              <w:rPr>
                <w:sz w:val="9"/>
                <w:szCs w:val="9"/>
              </w:rPr>
            </w:pPr>
          </w:p>
        </w:tc>
      </w:tr>
      <w:tr w:rsidR="00CF0477" w14:paraId="007510BB" w14:textId="77777777" w:rsidTr="005C67F1">
        <w:trPr>
          <w:trHeight w:val="292"/>
        </w:trPr>
        <w:tc>
          <w:tcPr>
            <w:tcW w:w="256" w:type="dxa"/>
            <w:vMerge/>
            <w:tcBorders>
              <w:top w:val="nil"/>
            </w:tcBorders>
            <w:textDirection w:val="btLr"/>
          </w:tcPr>
          <w:p w14:paraId="4B2D9D0D" w14:textId="77777777" w:rsidR="00CF0477" w:rsidRDefault="00CF0477" w:rsidP="00CF04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ED9C2" w14:textId="77777777" w:rsidR="00CF0477" w:rsidRDefault="00CF0477" w:rsidP="00CF0477">
            <w:pPr>
              <w:pStyle w:val="TableParagraph"/>
              <w:spacing w:before="94"/>
              <w:ind w:left="25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10:10-</w:t>
            </w:r>
            <w:r>
              <w:rPr>
                <w:b/>
                <w:spacing w:val="-2"/>
                <w:sz w:val="9"/>
              </w:rPr>
              <w:t>11:00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4BFBD" w14:textId="7B8680F9" w:rsidR="00CF0477" w:rsidRPr="008B3B80" w:rsidRDefault="00CF0477" w:rsidP="00CF0477">
            <w:pPr>
              <w:pStyle w:val="TableParagraph"/>
              <w:spacing w:before="92"/>
              <w:ind w:left="89"/>
              <w:jc w:val="center"/>
              <w:rPr>
                <w:sz w:val="9"/>
                <w:szCs w:val="9"/>
                <w:highlight w:val="yellow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CB4D1" w14:textId="50E1A512" w:rsidR="00CF0477" w:rsidRPr="008B3B80" w:rsidRDefault="00CF0477" w:rsidP="00CF0477">
            <w:pPr>
              <w:pStyle w:val="TableParagraph"/>
              <w:spacing w:before="28"/>
              <w:jc w:val="center"/>
              <w:rPr>
                <w:sz w:val="9"/>
                <w:szCs w:val="9"/>
                <w:highlight w:val="yellow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172D7" w14:textId="40EEA1CD" w:rsidR="00CF0477" w:rsidRPr="00A2666A" w:rsidRDefault="00CF0477" w:rsidP="00CF0477">
            <w:pPr>
              <w:pStyle w:val="TableParagraph"/>
              <w:spacing w:before="92"/>
              <w:ind w:left="21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104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F95CB" w14:textId="48829C05" w:rsidR="00CF0477" w:rsidRPr="00A2666A" w:rsidRDefault="00CF0477" w:rsidP="00CF0477">
            <w:pPr>
              <w:pStyle w:val="TableParagraph"/>
              <w:spacing w:before="92"/>
              <w:ind w:left="14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Gelişim ve Öğrenme Psikolojisi (17)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277F9" w14:textId="558029E0" w:rsidR="00CF0477" w:rsidRPr="00A2666A" w:rsidRDefault="00CF0477" w:rsidP="005C67F1">
            <w:pPr>
              <w:pStyle w:val="TableParagraph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104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13C2A" w14:textId="7763724D" w:rsidR="00CF0477" w:rsidRPr="00A2666A" w:rsidRDefault="00CF0477" w:rsidP="00CF0477">
            <w:pPr>
              <w:pStyle w:val="TableParagraph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19. Yüzyıl Felsefe Tarihi ve Metinleri (6)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DCD48" w14:textId="3957233C" w:rsidR="00CF0477" w:rsidRPr="00CD5E7D" w:rsidRDefault="00CF0477" w:rsidP="00CF0477">
            <w:pPr>
              <w:pStyle w:val="TableParagraph"/>
              <w:spacing w:before="92"/>
              <w:ind w:left="21"/>
              <w:jc w:val="center"/>
              <w:rPr>
                <w:sz w:val="9"/>
                <w:szCs w:val="9"/>
              </w:rPr>
            </w:pPr>
            <w:r w:rsidRPr="00CD5E7D">
              <w:rPr>
                <w:sz w:val="9"/>
                <w:szCs w:val="9"/>
              </w:rPr>
              <w:t>104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91B92" w14:textId="5EEF8737" w:rsidR="00CF0477" w:rsidRPr="00CD5E7D" w:rsidRDefault="00CF0477" w:rsidP="00CF0477">
            <w:pPr>
              <w:pStyle w:val="TableParagraph"/>
              <w:spacing w:before="92"/>
              <w:ind w:left="14"/>
              <w:jc w:val="center"/>
              <w:rPr>
                <w:sz w:val="9"/>
                <w:szCs w:val="9"/>
              </w:rPr>
            </w:pPr>
            <w:r w:rsidRPr="00CD5E7D">
              <w:rPr>
                <w:sz w:val="9"/>
                <w:szCs w:val="9"/>
              </w:rPr>
              <w:t>Dil Felsefesi (3)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396C5" w14:textId="4D9D11E5" w:rsidR="00CF0477" w:rsidRPr="00A2666A" w:rsidRDefault="00CF0477" w:rsidP="00CF0477">
            <w:pPr>
              <w:pStyle w:val="TableParagraph"/>
              <w:spacing w:before="92"/>
              <w:ind w:left="22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104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B82A" w14:textId="1DC46452" w:rsidR="00CF0477" w:rsidRPr="00A2666A" w:rsidRDefault="00CF0477" w:rsidP="00CF0477">
            <w:pPr>
              <w:pStyle w:val="TableParagraph"/>
              <w:spacing w:before="92"/>
              <w:ind w:left="11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Özgürlük Sorunu (9)</w:t>
            </w:r>
          </w:p>
        </w:tc>
      </w:tr>
      <w:tr w:rsidR="00CF0477" w14:paraId="72A85E76" w14:textId="77777777" w:rsidTr="005C67F1">
        <w:trPr>
          <w:trHeight w:val="292"/>
        </w:trPr>
        <w:tc>
          <w:tcPr>
            <w:tcW w:w="256" w:type="dxa"/>
            <w:vMerge/>
            <w:tcBorders>
              <w:top w:val="nil"/>
            </w:tcBorders>
            <w:textDirection w:val="btLr"/>
          </w:tcPr>
          <w:p w14:paraId="260F97DF" w14:textId="77777777" w:rsidR="00CF0477" w:rsidRDefault="00CF0477" w:rsidP="00CF04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219DC" w14:textId="77777777" w:rsidR="00CF0477" w:rsidRDefault="00CF0477" w:rsidP="00CF0477">
            <w:pPr>
              <w:pStyle w:val="TableParagraph"/>
              <w:spacing w:before="94"/>
              <w:ind w:left="25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11:10-</w:t>
            </w:r>
            <w:r>
              <w:rPr>
                <w:b/>
                <w:spacing w:val="-2"/>
                <w:sz w:val="9"/>
              </w:rPr>
              <w:t>12:00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6D5B6" w14:textId="3A9075F0" w:rsidR="00CF0477" w:rsidRPr="008B3B80" w:rsidRDefault="00CF0477" w:rsidP="00CF0477">
            <w:pPr>
              <w:pStyle w:val="TableParagraph"/>
              <w:spacing w:before="84"/>
              <w:ind w:left="89"/>
              <w:rPr>
                <w:sz w:val="9"/>
                <w:szCs w:val="9"/>
                <w:highlight w:val="yellow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1A5E5" w14:textId="720EBDB3" w:rsidR="00CF0477" w:rsidRPr="008B3B80" w:rsidRDefault="00CF0477" w:rsidP="00CF0477">
            <w:pPr>
              <w:pStyle w:val="TableParagraph"/>
              <w:spacing w:before="20"/>
              <w:jc w:val="center"/>
              <w:rPr>
                <w:sz w:val="9"/>
                <w:szCs w:val="9"/>
                <w:highlight w:val="yellow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628EB" w14:textId="2C636630" w:rsidR="00CF0477" w:rsidRPr="00A2666A" w:rsidRDefault="00CF0477" w:rsidP="00CF0477">
            <w:pPr>
              <w:pStyle w:val="TableParagraph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104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C9A56" w14:textId="347684D7" w:rsidR="00CF0477" w:rsidRPr="00A2666A" w:rsidRDefault="00CF0477" w:rsidP="00CF0477">
            <w:pPr>
              <w:pStyle w:val="TableParagraph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Gelişim ve Öğrenme Psikolojisi (17)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99C5A" w14:textId="7B65F401" w:rsidR="00CF0477" w:rsidRPr="00A2666A" w:rsidRDefault="00CF0477" w:rsidP="005C67F1">
            <w:pPr>
              <w:pStyle w:val="TableParagraph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104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FEAA2" w14:textId="4F3962C4" w:rsidR="00CF0477" w:rsidRPr="00A2666A" w:rsidRDefault="00CF0477" w:rsidP="00CF0477">
            <w:pPr>
              <w:pStyle w:val="TableParagraph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19. Yüzyıl Felsefe Tarihi ve Metinleri (6)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91CB1" w14:textId="262341B1" w:rsidR="00CF0477" w:rsidRPr="00CD5E7D" w:rsidRDefault="00CF0477" w:rsidP="00CF0477">
            <w:pPr>
              <w:pStyle w:val="TableParagraph"/>
              <w:spacing w:before="92"/>
              <w:ind w:left="21"/>
              <w:jc w:val="center"/>
              <w:rPr>
                <w:sz w:val="9"/>
                <w:szCs w:val="9"/>
              </w:rPr>
            </w:pPr>
            <w:r w:rsidRPr="00CD5E7D">
              <w:rPr>
                <w:sz w:val="9"/>
                <w:szCs w:val="9"/>
              </w:rPr>
              <w:t>104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EBC51" w14:textId="319BEEAE" w:rsidR="00CF0477" w:rsidRPr="00CD5E7D" w:rsidRDefault="00CF0477" w:rsidP="00CF0477">
            <w:pPr>
              <w:pStyle w:val="TableParagraph"/>
              <w:spacing w:before="92"/>
              <w:ind w:left="14"/>
              <w:jc w:val="center"/>
              <w:rPr>
                <w:sz w:val="9"/>
                <w:szCs w:val="9"/>
              </w:rPr>
            </w:pPr>
            <w:r w:rsidRPr="00CD5E7D">
              <w:rPr>
                <w:sz w:val="9"/>
                <w:szCs w:val="9"/>
              </w:rPr>
              <w:t>Dil Felsefesi (3)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B5FBF" w14:textId="1249675F" w:rsidR="00CF0477" w:rsidRPr="00A2666A" w:rsidRDefault="00CF0477" w:rsidP="00CF0477">
            <w:pPr>
              <w:pStyle w:val="TableParagraph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104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4E094" w14:textId="250F693A" w:rsidR="00CF0477" w:rsidRPr="00A2666A" w:rsidRDefault="00CF0477" w:rsidP="00CF0477">
            <w:pPr>
              <w:pStyle w:val="TableParagraph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Özgürlük Sorunu (9)</w:t>
            </w:r>
          </w:p>
        </w:tc>
      </w:tr>
      <w:tr w:rsidR="008B3B80" w14:paraId="4917EC64" w14:textId="77777777" w:rsidTr="005C67F1">
        <w:trPr>
          <w:trHeight w:val="292"/>
        </w:trPr>
        <w:tc>
          <w:tcPr>
            <w:tcW w:w="256" w:type="dxa"/>
            <w:vMerge/>
            <w:tcBorders>
              <w:top w:val="nil"/>
            </w:tcBorders>
            <w:textDirection w:val="btLr"/>
          </w:tcPr>
          <w:p w14:paraId="403CC6C2" w14:textId="77777777" w:rsidR="008B3B80" w:rsidRDefault="008B3B80" w:rsidP="008B3B8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DDE9" w14:textId="77777777" w:rsidR="008B3B80" w:rsidRDefault="008B3B80" w:rsidP="008B3B80">
            <w:pPr>
              <w:pStyle w:val="TableParagraph"/>
              <w:spacing w:before="94"/>
              <w:ind w:left="25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13:10-</w:t>
            </w:r>
            <w:r>
              <w:rPr>
                <w:b/>
                <w:spacing w:val="-2"/>
                <w:sz w:val="9"/>
              </w:rPr>
              <w:t>14:00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B20E4" w14:textId="1BED15C9" w:rsidR="008B3B80" w:rsidRPr="00A2666A" w:rsidRDefault="008B3B80" w:rsidP="008B3B80">
            <w:pPr>
              <w:pStyle w:val="TableParagraph"/>
              <w:jc w:val="center"/>
              <w:rPr>
                <w:sz w:val="9"/>
                <w:szCs w:val="9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99E60" w14:textId="56D3F1B8" w:rsidR="008B3B80" w:rsidRPr="00A2666A" w:rsidRDefault="008B3B80" w:rsidP="008B3B80">
            <w:pPr>
              <w:pStyle w:val="TableParagraph"/>
              <w:jc w:val="center"/>
              <w:rPr>
                <w:sz w:val="9"/>
                <w:szCs w:val="9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D90A7" w14:textId="2C304A76" w:rsidR="008B3B80" w:rsidRPr="00CD5E7D" w:rsidRDefault="008B3B80" w:rsidP="008B3B80">
            <w:pPr>
              <w:pStyle w:val="TableParagraph"/>
              <w:spacing w:before="92"/>
              <w:ind w:left="23"/>
              <w:jc w:val="center"/>
              <w:rPr>
                <w:sz w:val="9"/>
                <w:szCs w:val="9"/>
              </w:rPr>
            </w:pPr>
            <w:r w:rsidRPr="00CD5E7D">
              <w:rPr>
                <w:sz w:val="9"/>
                <w:szCs w:val="9"/>
              </w:rPr>
              <w:t>104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35752" w14:textId="53A557F9" w:rsidR="008B3B80" w:rsidRPr="00CD5E7D" w:rsidRDefault="008B3B80" w:rsidP="008B3B80">
            <w:pPr>
              <w:pStyle w:val="TableParagraph"/>
              <w:spacing w:before="34" w:line="266" w:lineRule="auto"/>
              <w:ind w:left="497" w:right="18" w:hanging="432"/>
              <w:jc w:val="center"/>
              <w:rPr>
                <w:sz w:val="9"/>
                <w:szCs w:val="9"/>
              </w:rPr>
            </w:pPr>
            <w:r w:rsidRPr="00CD5E7D">
              <w:rPr>
                <w:sz w:val="9"/>
                <w:szCs w:val="9"/>
              </w:rPr>
              <w:t>19. Yüzyıl Felsefe Tarihi ve Metinleri (6)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9B9FC" w14:textId="4BD72126" w:rsidR="008B3B80" w:rsidRPr="00A2666A" w:rsidRDefault="008B3B80" w:rsidP="005C67F1">
            <w:pPr>
              <w:pStyle w:val="TableParagraph"/>
              <w:spacing w:before="92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B-03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0C02D" w14:textId="00BA5BDA" w:rsidR="008B3B80" w:rsidRPr="00A2666A" w:rsidRDefault="008B3B80" w:rsidP="008B3B80">
            <w:pPr>
              <w:pStyle w:val="TableParagraph"/>
              <w:spacing w:before="34" w:line="266" w:lineRule="auto"/>
              <w:ind w:left="496" w:right="18" w:hanging="447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Bilim Felsefesi (4)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97110" w14:textId="3886ADF7" w:rsidR="008B3B80" w:rsidRPr="00CD5E7D" w:rsidRDefault="008B3B80" w:rsidP="008B3B80">
            <w:pPr>
              <w:pStyle w:val="TableParagraph"/>
              <w:jc w:val="center"/>
              <w:rPr>
                <w:sz w:val="9"/>
                <w:szCs w:val="9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3502C" w14:textId="0FD9FB34" w:rsidR="008B3B80" w:rsidRPr="00CD5E7D" w:rsidRDefault="008B3B80" w:rsidP="008B3B80">
            <w:pPr>
              <w:pStyle w:val="TableParagraph"/>
              <w:jc w:val="center"/>
              <w:rPr>
                <w:sz w:val="9"/>
                <w:szCs w:val="9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78E43" w14:textId="562F2E5B" w:rsidR="008B3B80" w:rsidRPr="00A2666A" w:rsidRDefault="008B3B80" w:rsidP="008B3B80">
            <w:pPr>
              <w:pStyle w:val="TableParagraph"/>
              <w:jc w:val="center"/>
              <w:rPr>
                <w:sz w:val="9"/>
                <w:szCs w:val="9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977DC" w14:textId="397EF2A3" w:rsidR="008B3B80" w:rsidRPr="00A2666A" w:rsidRDefault="008B3B80" w:rsidP="008B3B80">
            <w:pPr>
              <w:pStyle w:val="TableParagraph"/>
              <w:jc w:val="center"/>
              <w:rPr>
                <w:sz w:val="9"/>
                <w:szCs w:val="9"/>
              </w:rPr>
            </w:pPr>
          </w:p>
        </w:tc>
      </w:tr>
      <w:tr w:rsidR="008B3B80" w14:paraId="7C482729" w14:textId="77777777" w:rsidTr="005C67F1">
        <w:trPr>
          <w:trHeight w:val="292"/>
        </w:trPr>
        <w:tc>
          <w:tcPr>
            <w:tcW w:w="256" w:type="dxa"/>
            <w:vMerge/>
            <w:tcBorders>
              <w:top w:val="nil"/>
            </w:tcBorders>
            <w:textDirection w:val="btLr"/>
          </w:tcPr>
          <w:p w14:paraId="35D49E62" w14:textId="77777777" w:rsidR="008B3B80" w:rsidRDefault="008B3B80" w:rsidP="008B3B8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E3AD" w14:textId="77777777" w:rsidR="008B3B80" w:rsidRDefault="008B3B80" w:rsidP="008B3B80">
            <w:pPr>
              <w:pStyle w:val="TableParagraph"/>
              <w:spacing w:before="94"/>
              <w:ind w:left="25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14:10-</w:t>
            </w:r>
            <w:r>
              <w:rPr>
                <w:b/>
                <w:spacing w:val="-2"/>
                <w:sz w:val="9"/>
              </w:rPr>
              <w:t>15:00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74807" w14:textId="231EAC30" w:rsidR="008B3B80" w:rsidRPr="00A2666A" w:rsidRDefault="008B3B80" w:rsidP="008B3B80">
            <w:pPr>
              <w:pStyle w:val="TableParagraph"/>
              <w:jc w:val="center"/>
              <w:rPr>
                <w:sz w:val="9"/>
                <w:szCs w:val="9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08C2" w14:textId="697E08A6" w:rsidR="008B3B80" w:rsidRPr="00A2666A" w:rsidRDefault="008B3B80" w:rsidP="008B3B80">
            <w:pPr>
              <w:pStyle w:val="TableParagraph"/>
              <w:jc w:val="center"/>
              <w:rPr>
                <w:sz w:val="9"/>
                <w:szCs w:val="9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400F9" w14:textId="092CD3C3" w:rsidR="008B3B80" w:rsidRPr="00CD5E7D" w:rsidRDefault="008B3B80" w:rsidP="008B3B80">
            <w:pPr>
              <w:pStyle w:val="TableParagraph"/>
              <w:spacing w:before="92"/>
              <w:ind w:left="23"/>
              <w:jc w:val="center"/>
              <w:rPr>
                <w:sz w:val="9"/>
                <w:szCs w:val="9"/>
              </w:rPr>
            </w:pPr>
            <w:r w:rsidRPr="00CD5E7D">
              <w:rPr>
                <w:sz w:val="9"/>
                <w:szCs w:val="9"/>
              </w:rPr>
              <w:t>104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62C19" w14:textId="17C48D53" w:rsidR="008B3B80" w:rsidRPr="00CD5E7D" w:rsidRDefault="008B3B80" w:rsidP="008B3B80">
            <w:pPr>
              <w:pStyle w:val="TableParagraph"/>
              <w:spacing w:before="34" w:line="266" w:lineRule="auto"/>
              <w:ind w:left="497" w:right="18" w:hanging="432"/>
              <w:jc w:val="center"/>
              <w:rPr>
                <w:sz w:val="9"/>
                <w:szCs w:val="9"/>
              </w:rPr>
            </w:pPr>
            <w:r w:rsidRPr="00CD5E7D">
              <w:rPr>
                <w:sz w:val="9"/>
                <w:szCs w:val="9"/>
              </w:rPr>
              <w:t xml:space="preserve">19. Yüzyıl Felsefe Tarihi ve </w:t>
            </w:r>
            <w:proofErr w:type="gramStart"/>
            <w:r w:rsidRPr="00CD5E7D">
              <w:rPr>
                <w:sz w:val="9"/>
                <w:szCs w:val="9"/>
              </w:rPr>
              <w:t>Metinleri(</w:t>
            </w:r>
            <w:proofErr w:type="gramEnd"/>
            <w:r w:rsidRPr="00CD5E7D">
              <w:rPr>
                <w:sz w:val="9"/>
                <w:szCs w:val="9"/>
              </w:rPr>
              <w:t>6)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6742D" w14:textId="183C0831" w:rsidR="008B3B80" w:rsidRPr="00A2666A" w:rsidRDefault="008B3B80" w:rsidP="005C67F1">
            <w:pPr>
              <w:pStyle w:val="TableParagraph"/>
              <w:spacing w:before="92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B-03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CBED" w14:textId="3FEE7580" w:rsidR="008B3B80" w:rsidRPr="00A2666A" w:rsidRDefault="008B3B80" w:rsidP="008B3B80">
            <w:pPr>
              <w:pStyle w:val="TableParagraph"/>
              <w:spacing w:before="34" w:line="266" w:lineRule="auto"/>
              <w:ind w:left="496" w:right="18" w:hanging="447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Bilim Felsefesi (4)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2F407" w14:textId="46E660CE" w:rsidR="008B3B80" w:rsidRPr="00CD5E7D" w:rsidRDefault="008B3B80" w:rsidP="008B3B80">
            <w:pPr>
              <w:pStyle w:val="TableParagraph"/>
              <w:jc w:val="center"/>
              <w:rPr>
                <w:sz w:val="9"/>
                <w:szCs w:val="9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87B79" w14:textId="21CCBFCA" w:rsidR="008B3B80" w:rsidRPr="00CD5E7D" w:rsidRDefault="008B3B80" w:rsidP="008B3B80">
            <w:pPr>
              <w:pStyle w:val="TableParagraph"/>
              <w:jc w:val="center"/>
              <w:rPr>
                <w:sz w:val="9"/>
                <w:szCs w:val="9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59D02" w14:textId="0FD3B9C5" w:rsidR="008B3B80" w:rsidRPr="00A2666A" w:rsidRDefault="008B3B80" w:rsidP="008B3B80">
            <w:pPr>
              <w:pStyle w:val="TableParagraph"/>
              <w:jc w:val="center"/>
              <w:rPr>
                <w:sz w:val="9"/>
                <w:szCs w:val="9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53D94" w14:textId="25963DF5" w:rsidR="008B3B80" w:rsidRPr="00A2666A" w:rsidRDefault="008B3B80" w:rsidP="008B3B80">
            <w:pPr>
              <w:pStyle w:val="TableParagraph"/>
              <w:jc w:val="center"/>
              <w:rPr>
                <w:sz w:val="9"/>
                <w:szCs w:val="9"/>
              </w:rPr>
            </w:pPr>
          </w:p>
        </w:tc>
      </w:tr>
      <w:tr w:rsidR="008B3B80" w14:paraId="1BEA9590" w14:textId="77777777" w:rsidTr="005C67F1">
        <w:trPr>
          <w:trHeight w:val="292"/>
        </w:trPr>
        <w:tc>
          <w:tcPr>
            <w:tcW w:w="256" w:type="dxa"/>
            <w:vMerge/>
            <w:tcBorders>
              <w:top w:val="nil"/>
            </w:tcBorders>
            <w:textDirection w:val="btLr"/>
          </w:tcPr>
          <w:p w14:paraId="77134C46" w14:textId="77777777" w:rsidR="008B3B80" w:rsidRDefault="008B3B80" w:rsidP="008B3B8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2075A" w14:textId="77777777" w:rsidR="008B3B80" w:rsidRDefault="008B3B80" w:rsidP="008B3B80">
            <w:pPr>
              <w:pStyle w:val="TableParagraph"/>
              <w:spacing w:before="94"/>
              <w:ind w:left="25" w:right="3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15:10-</w:t>
            </w:r>
            <w:r>
              <w:rPr>
                <w:b/>
                <w:spacing w:val="-2"/>
                <w:sz w:val="9"/>
              </w:rPr>
              <w:t>16.00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0CD27" w14:textId="52018236" w:rsidR="008B3B80" w:rsidRPr="00A2666A" w:rsidRDefault="008B3B80" w:rsidP="008B3B80">
            <w:pPr>
              <w:pStyle w:val="TableParagraph"/>
              <w:spacing w:before="92"/>
              <w:ind w:left="27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104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B399E" w14:textId="2C67E325" w:rsidR="008B3B80" w:rsidRPr="00A2666A" w:rsidRDefault="008B3B80" w:rsidP="008B3B80">
            <w:pPr>
              <w:pStyle w:val="TableParagraph"/>
              <w:spacing w:before="12"/>
              <w:ind w:left="100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Gelişim ve Öğrenme Psikolojisi (17)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E442F" w14:textId="6F441D86" w:rsidR="008B3B80" w:rsidRPr="00A2666A" w:rsidRDefault="008B3B80" w:rsidP="008B3B80">
            <w:pPr>
              <w:pStyle w:val="TableParagraph"/>
              <w:jc w:val="center"/>
              <w:rPr>
                <w:sz w:val="9"/>
                <w:szCs w:val="9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A7420" w14:textId="57F1B89C" w:rsidR="008B3B80" w:rsidRPr="00A2666A" w:rsidRDefault="008B3B80" w:rsidP="008B3B80">
            <w:pPr>
              <w:pStyle w:val="TableParagraph"/>
              <w:jc w:val="center"/>
              <w:rPr>
                <w:sz w:val="9"/>
                <w:szCs w:val="9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5BA2F" w14:textId="30DC9BCE" w:rsidR="008B3B80" w:rsidRPr="00A2666A" w:rsidRDefault="008B3B80" w:rsidP="005C67F1">
            <w:pPr>
              <w:pStyle w:val="TableParagraph"/>
              <w:spacing w:before="92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B-03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44648" w14:textId="3D80F318" w:rsidR="008B3B80" w:rsidRPr="00A2666A" w:rsidRDefault="008B3B80" w:rsidP="005C67F1">
            <w:pPr>
              <w:pStyle w:val="TableParagraph"/>
              <w:spacing w:before="34" w:line="266" w:lineRule="auto"/>
              <w:ind w:left="496" w:right="18" w:hanging="447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Bilim Felsefesi (4)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6B53F" w14:textId="69003D6E" w:rsidR="005C67F1" w:rsidRPr="00404384" w:rsidRDefault="005C67F1" w:rsidP="005C67F1">
            <w:pPr>
              <w:pStyle w:val="TableParagraph"/>
              <w:spacing w:before="92"/>
              <w:rPr>
                <w:color w:val="EE0000"/>
                <w:sz w:val="9"/>
                <w:szCs w:val="9"/>
              </w:rPr>
            </w:pPr>
            <w:r w:rsidRPr="00404384">
              <w:rPr>
                <w:color w:val="EE0000"/>
                <w:sz w:val="9"/>
                <w:szCs w:val="9"/>
              </w:rPr>
              <w:t xml:space="preserve"> Mühendislik</w:t>
            </w:r>
          </w:p>
          <w:p w14:paraId="1D09349D" w14:textId="009C4B70" w:rsidR="008B3B80" w:rsidRPr="00404384" w:rsidRDefault="005C67F1" w:rsidP="005C67F1">
            <w:pPr>
              <w:pStyle w:val="TableParagraph"/>
              <w:spacing w:before="92"/>
              <w:ind w:left="21"/>
              <w:jc w:val="center"/>
              <w:rPr>
                <w:color w:val="EE0000"/>
                <w:sz w:val="9"/>
                <w:szCs w:val="9"/>
              </w:rPr>
            </w:pPr>
            <w:r w:rsidRPr="00404384">
              <w:rPr>
                <w:color w:val="EE0000"/>
                <w:sz w:val="9"/>
                <w:szCs w:val="9"/>
              </w:rPr>
              <w:t>C-103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439A4" w14:textId="042DBE7B" w:rsidR="008B3B80" w:rsidRPr="00CD5E7D" w:rsidRDefault="008B3B80" w:rsidP="008B3B80">
            <w:pPr>
              <w:pStyle w:val="TableParagraph"/>
              <w:spacing w:before="92"/>
              <w:ind w:left="18"/>
              <w:jc w:val="center"/>
              <w:rPr>
                <w:sz w:val="9"/>
                <w:szCs w:val="9"/>
              </w:rPr>
            </w:pPr>
            <w:r w:rsidRPr="00CD5E7D">
              <w:rPr>
                <w:sz w:val="9"/>
                <w:szCs w:val="9"/>
              </w:rPr>
              <w:t>Sanat Felsefesi (3)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3EA72" w14:textId="4DEDBB08" w:rsidR="008B3B80" w:rsidRPr="00A2666A" w:rsidRDefault="008B3B80" w:rsidP="008B3B80">
            <w:pPr>
              <w:pStyle w:val="TableParagraph"/>
              <w:jc w:val="center"/>
              <w:rPr>
                <w:sz w:val="9"/>
                <w:szCs w:val="9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5F527" w14:textId="581C3A19" w:rsidR="008B3B80" w:rsidRPr="00A2666A" w:rsidRDefault="008B3B80" w:rsidP="008B3B80">
            <w:pPr>
              <w:pStyle w:val="TableParagraph"/>
              <w:jc w:val="center"/>
              <w:rPr>
                <w:sz w:val="9"/>
                <w:szCs w:val="9"/>
              </w:rPr>
            </w:pPr>
          </w:p>
        </w:tc>
      </w:tr>
      <w:tr w:rsidR="008B3B80" w14:paraId="57880A45" w14:textId="77777777" w:rsidTr="005C67F1">
        <w:trPr>
          <w:trHeight w:val="262"/>
        </w:trPr>
        <w:tc>
          <w:tcPr>
            <w:tcW w:w="256" w:type="dxa"/>
            <w:vMerge/>
            <w:tcBorders>
              <w:top w:val="nil"/>
            </w:tcBorders>
            <w:textDirection w:val="btLr"/>
          </w:tcPr>
          <w:p w14:paraId="1178783A" w14:textId="77777777" w:rsidR="008B3B80" w:rsidRDefault="008B3B80" w:rsidP="008B3B8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89" w:type="dxa"/>
            <w:tcBorders>
              <w:top w:val="single" w:sz="4" w:space="0" w:color="000000"/>
              <w:right w:val="single" w:sz="4" w:space="0" w:color="000000"/>
            </w:tcBorders>
          </w:tcPr>
          <w:p w14:paraId="55A9046A" w14:textId="77777777" w:rsidR="008B3B80" w:rsidRDefault="008B3B80" w:rsidP="008B3B80">
            <w:pPr>
              <w:pStyle w:val="TableParagraph"/>
              <w:spacing w:before="94"/>
              <w:ind w:left="25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16.10-</w:t>
            </w:r>
            <w:r>
              <w:rPr>
                <w:b/>
                <w:spacing w:val="-2"/>
                <w:sz w:val="9"/>
              </w:rPr>
              <w:t>17.00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B2AF4" w14:textId="7426BA19" w:rsidR="008B3B80" w:rsidRPr="00A2666A" w:rsidRDefault="008B3B80" w:rsidP="008B3B80">
            <w:pPr>
              <w:pStyle w:val="TableParagraph"/>
              <w:spacing w:before="92"/>
              <w:ind w:left="27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104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BA151" w14:textId="3BEE55DF" w:rsidR="008B3B80" w:rsidRPr="00A2666A" w:rsidRDefault="008B3B80" w:rsidP="008B3B80">
            <w:pPr>
              <w:pStyle w:val="TableParagraph"/>
              <w:spacing w:before="12"/>
              <w:ind w:left="112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Gelişim ve Öğrenme Psikolojisi (17)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86FA1" w14:textId="251D9ABC" w:rsidR="008B3B80" w:rsidRPr="00A2666A" w:rsidRDefault="008B3B80" w:rsidP="008B3B80">
            <w:pPr>
              <w:pStyle w:val="TableParagraph"/>
              <w:spacing w:before="92"/>
              <w:ind w:left="89"/>
              <w:jc w:val="center"/>
              <w:rPr>
                <w:sz w:val="9"/>
                <w:szCs w:val="9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F26BD" w14:textId="232D8A41" w:rsidR="008B3B80" w:rsidRPr="00A2666A" w:rsidRDefault="008B3B80" w:rsidP="008B3B80">
            <w:pPr>
              <w:pStyle w:val="TableParagraph"/>
              <w:spacing w:before="28"/>
              <w:jc w:val="center"/>
              <w:rPr>
                <w:sz w:val="9"/>
                <w:szCs w:val="9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E03CB" w14:textId="0C40B71B" w:rsidR="008B3B80" w:rsidRPr="00A2666A" w:rsidRDefault="008B3B80" w:rsidP="008B3B80">
            <w:pPr>
              <w:pStyle w:val="TableParagraph"/>
              <w:spacing w:before="92"/>
              <w:rPr>
                <w:sz w:val="9"/>
                <w:szCs w:val="9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44223" w14:textId="3B461FDA" w:rsidR="008B3B80" w:rsidRPr="00A2666A" w:rsidRDefault="008B3B80" w:rsidP="008B3B80">
            <w:pPr>
              <w:pStyle w:val="TableParagraph"/>
              <w:spacing w:before="34" w:line="266" w:lineRule="auto"/>
              <w:ind w:left="496" w:right="18" w:hanging="447"/>
              <w:jc w:val="center"/>
              <w:rPr>
                <w:sz w:val="9"/>
                <w:szCs w:val="9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6442C" w14:textId="77777777" w:rsidR="005C67F1" w:rsidRPr="00404384" w:rsidRDefault="005C67F1" w:rsidP="008B3B80">
            <w:pPr>
              <w:pStyle w:val="TableParagraph"/>
              <w:jc w:val="center"/>
              <w:rPr>
                <w:color w:val="EE0000"/>
                <w:sz w:val="9"/>
                <w:szCs w:val="9"/>
              </w:rPr>
            </w:pPr>
            <w:r w:rsidRPr="00404384">
              <w:rPr>
                <w:color w:val="EE0000"/>
                <w:sz w:val="9"/>
                <w:szCs w:val="9"/>
              </w:rPr>
              <w:t>Mühendislik</w:t>
            </w:r>
          </w:p>
          <w:p w14:paraId="022A05D2" w14:textId="4B5913B8" w:rsidR="008B3B80" w:rsidRPr="00404384" w:rsidRDefault="005C67F1" w:rsidP="008B3B80">
            <w:pPr>
              <w:pStyle w:val="TableParagraph"/>
              <w:jc w:val="center"/>
              <w:rPr>
                <w:color w:val="EE0000"/>
                <w:sz w:val="9"/>
                <w:szCs w:val="9"/>
              </w:rPr>
            </w:pPr>
            <w:r w:rsidRPr="00404384">
              <w:rPr>
                <w:color w:val="EE0000"/>
                <w:sz w:val="9"/>
                <w:szCs w:val="9"/>
              </w:rPr>
              <w:t>C-103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DF93F" w14:textId="6328A3DE" w:rsidR="008B3B80" w:rsidRPr="00CD5E7D" w:rsidRDefault="008B3B80" w:rsidP="008B3B80">
            <w:pPr>
              <w:pStyle w:val="TableParagraph"/>
              <w:jc w:val="center"/>
              <w:rPr>
                <w:sz w:val="9"/>
                <w:szCs w:val="9"/>
              </w:rPr>
            </w:pPr>
            <w:r w:rsidRPr="00CD5E7D">
              <w:rPr>
                <w:sz w:val="9"/>
                <w:szCs w:val="9"/>
              </w:rPr>
              <w:t>Sanat Felsefesi (3)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FA2F4" w14:textId="3BD6EAAA" w:rsidR="008B3B80" w:rsidRPr="00A2666A" w:rsidRDefault="008B3B80" w:rsidP="008B3B80">
            <w:pPr>
              <w:pStyle w:val="TableParagraph"/>
              <w:jc w:val="center"/>
              <w:rPr>
                <w:sz w:val="9"/>
                <w:szCs w:val="9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B5CE9" w14:textId="342CF59A" w:rsidR="008B3B80" w:rsidRPr="00A2666A" w:rsidRDefault="008B3B80" w:rsidP="008B3B80">
            <w:pPr>
              <w:pStyle w:val="TableParagraph"/>
              <w:jc w:val="center"/>
              <w:rPr>
                <w:sz w:val="9"/>
                <w:szCs w:val="9"/>
              </w:rPr>
            </w:pPr>
          </w:p>
        </w:tc>
      </w:tr>
      <w:tr w:rsidR="00FD00DE" w14:paraId="37706B66" w14:textId="77777777" w:rsidTr="00CF0477">
        <w:trPr>
          <w:trHeight w:val="110"/>
        </w:trPr>
        <w:tc>
          <w:tcPr>
            <w:tcW w:w="256" w:type="dxa"/>
            <w:tcBorders>
              <w:right w:val="single" w:sz="12" w:space="0" w:color="000000"/>
            </w:tcBorders>
          </w:tcPr>
          <w:p w14:paraId="63E31A36" w14:textId="77777777" w:rsidR="00FD00DE" w:rsidRDefault="00FD00DE" w:rsidP="00FD00DE">
            <w:pPr>
              <w:pStyle w:val="TableParagraph"/>
              <w:jc w:val="center"/>
              <w:rPr>
                <w:sz w:val="6"/>
              </w:rPr>
            </w:pPr>
          </w:p>
        </w:tc>
        <w:tc>
          <w:tcPr>
            <w:tcW w:w="589" w:type="dxa"/>
            <w:tcBorders>
              <w:left w:val="single" w:sz="12" w:space="0" w:color="000000"/>
              <w:right w:val="single" w:sz="4" w:space="0" w:color="000000"/>
            </w:tcBorders>
          </w:tcPr>
          <w:p w14:paraId="1A7180FB" w14:textId="77777777" w:rsidR="00FD00DE" w:rsidRDefault="00FD00DE" w:rsidP="00FD00DE">
            <w:pPr>
              <w:pStyle w:val="TableParagraph"/>
              <w:spacing w:before="3" w:line="87" w:lineRule="exact"/>
              <w:ind w:left="19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Ders</w:t>
            </w:r>
            <w:r>
              <w:rPr>
                <w:b/>
                <w:spacing w:val="2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Saati</w:t>
            </w: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DDE3A" w14:textId="77777777" w:rsidR="00FD00DE" w:rsidRPr="00A2666A" w:rsidRDefault="00FD00DE" w:rsidP="00FD00DE">
            <w:pPr>
              <w:pStyle w:val="TableParagraph"/>
              <w:spacing w:before="1" w:line="89" w:lineRule="exact"/>
              <w:ind w:left="457"/>
              <w:jc w:val="center"/>
              <w:rPr>
                <w:b/>
                <w:sz w:val="9"/>
                <w:szCs w:val="9"/>
              </w:rPr>
            </w:pPr>
            <w:r w:rsidRPr="00A2666A">
              <w:rPr>
                <w:b/>
                <w:spacing w:val="-2"/>
                <w:w w:val="105"/>
                <w:sz w:val="9"/>
                <w:szCs w:val="9"/>
              </w:rPr>
              <w:t>PAZARTESİ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2FDAA" w14:textId="77777777" w:rsidR="00FD00DE" w:rsidRPr="00A2666A" w:rsidRDefault="00FD00DE" w:rsidP="00FD00DE">
            <w:pPr>
              <w:pStyle w:val="TableParagraph"/>
              <w:spacing w:before="1" w:line="89" w:lineRule="exact"/>
              <w:ind w:left="25"/>
              <w:jc w:val="center"/>
              <w:rPr>
                <w:b/>
                <w:sz w:val="9"/>
                <w:szCs w:val="9"/>
              </w:rPr>
            </w:pPr>
            <w:r w:rsidRPr="00A2666A">
              <w:rPr>
                <w:b/>
                <w:spacing w:val="-4"/>
                <w:w w:val="105"/>
                <w:sz w:val="9"/>
                <w:szCs w:val="9"/>
              </w:rPr>
              <w:t>SALI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A04C6" w14:textId="77777777" w:rsidR="00FD00DE" w:rsidRPr="00A2666A" w:rsidRDefault="00FD00DE" w:rsidP="00FD00DE">
            <w:pPr>
              <w:pStyle w:val="TableParagraph"/>
              <w:spacing w:before="1" w:line="89" w:lineRule="exact"/>
              <w:ind w:left="446"/>
              <w:jc w:val="center"/>
              <w:rPr>
                <w:b/>
                <w:sz w:val="9"/>
                <w:szCs w:val="9"/>
              </w:rPr>
            </w:pPr>
            <w:r w:rsidRPr="00A2666A">
              <w:rPr>
                <w:b/>
                <w:spacing w:val="-2"/>
                <w:w w:val="105"/>
                <w:sz w:val="9"/>
                <w:szCs w:val="9"/>
              </w:rPr>
              <w:t>ÇARŞAMBA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0B9A" w14:textId="77777777" w:rsidR="00FD00DE" w:rsidRPr="00A2666A" w:rsidRDefault="00FD00DE" w:rsidP="00FD00DE">
            <w:pPr>
              <w:pStyle w:val="TableParagraph"/>
              <w:spacing w:before="1" w:line="89" w:lineRule="exact"/>
              <w:ind w:left="457"/>
              <w:jc w:val="center"/>
              <w:rPr>
                <w:b/>
                <w:sz w:val="9"/>
                <w:szCs w:val="9"/>
              </w:rPr>
            </w:pPr>
            <w:r w:rsidRPr="00A2666A">
              <w:rPr>
                <w:b/>
                <w:spacing w:val="-2"/>
                <w:w w:val="105"/>
                <w:sz w:val="9"/>
                <w:szCs w:val="9"/>
              </w:rPr>
              <w:t>PERŞEMBE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ED88" w14:textId="77777777" w:rsidR="00FD00DE" w:rsidRPr="00A2666A" w:rsidRDefault="00FD00DE" w:rsidP="00FD00DE">
            <w:pPr>
              <w:pStyle w:val="TableParagraph"/>
              <w:spacing w:before="1" w:line="89" w:lineRule="exact"/>
              <w:ind w:left="19"/>
              <w:jc w:val="center"/>
              <w:rPr>
                <w:b/>
                <w:sz w:val="9"/>
                <w:szCs w:val="9"/>
              </w:rPr>
            </w:pPr>
            <w:r w:rsidRPr="00A2666A">
              <w:rPr>
                <w:b/>
                <w:spacing w:val="-4"/>
                <w:w w:val="105"/>
                <w:sz w:val="9"/>
                <w:szCs w:val="9"/>
              </w:rPr>
              <w:t>CUMA</w:t>
            </w:r>
          </w:p>
        </w:tc>
      </w:tr>
      <w:tr w:rsidR="00C914F6" w14:paraId="2914F0C7" w14:textId="77777777" w:rsidTr="005C67F1">
        <w:trPr>
          <w:trHeight w:val="285"/>
        </w:trPr>
        <w:tc>
          <w:tcPr>
            <w:tcW w:w="256" w:type="dxa"/>
            <w:vMerge w:val="restart"/>
            <w:tcBorders>
              <w:bottom w:val="single" w:sz="12" w:space="0" w:color="000000"/>
            </w:tcBorders>
            <w:textDirection w:val="btLr"/>
          </w:tcPr>
          <w:p w14:paraId="6ED4FE98" w14:textId="77777777" w:rsidR="00C914F6" w:rsidRDefault="00C914F6" w:rsidP="00C914F6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C38058D" w14:textId="77777777" w:rsidR="00C914F6" w:rsidRDefault="00C914F6" w:rsidP="00C914F6">
            <w:pPr>
              <w:pStyle w:val="TableParagraph"/>
              <w:spacing w:line="91" w:lineRule="exact"/>
              <w:ind w:left="797"/>
              <w:rPr>
                <w:b/>
                <w:sz w:val="9"/>
              </w:rPr>
            </w:pPr>
            <w:r>
              <w:rPr>
                <w:b/>
                <w:sz w:val="9"/>
              </w:rPr>
              <w:t>DÖRDÜNCÜ</w:t>
            </w:r>
            <w:r>
              <w:rPr>
                <w:b/>
                <w:spacing w:val="13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SINIF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</w:tcPr>
          <w:p w14:paraId="0C39E7A4" w14:textId="77777777" w:rsidR="00C914F6" w:rsidRDefault="00C914F6" w:rsidP="00C914F6">
            <w:pPr>
              <w:pStyle w:val="TableParagraph"/>
              <w:spacing w:before="94"/>
              <w:ind w:left="25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08:10-</w:t>
            </w:r>
            <w:r>
              <w:rPr>
                <w:b/>
                <w:spacing w:val="-2"/>
                <w:sz w:val="9"/>
              </w:rPr>
              <w:t>09:00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823F8" w14:textId="5891200A" w:rsidR="00C914F6" w:rsidRPr="00A2666A" w:rsidRDefault="00C914F6" w:rsidP="00C914F6">
            <w:pPr>
              <w:pStyle w:val="TableParagraph"/>
              <w:spacing w:before="92"/>
              <w:ind w:left="26"/>
              <w:jc w:val="center"/>
              <w:rPr>
                <w:sz w:val="9"/>
                <w:szCs w:val="9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8AD13" w14:textId="479F4412" w:rsidR="00C914F6" w:rsidRPr="00A2666A" w:rsidRDefault="00C914F6" w:rsidP="00C914F6">
            <w:pPr>
              <w:pStyle w:val="TableParagraph"/>
              <w:spacing w:before="28" w:line="110" w:lineRule="atLeast"/>
              <w:ind w:left="205" w:right="182" w:firstLine="14"/>
              <w:jc w:val="center"/>
              <w:rPr>
                <w:sz w:val="9"/>
                <w:szCs w:val="9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46C6C" w14:textId="44B275B5" w:rsidR="00C914F6" w:rsidRPr="00A2666A" w:rsidRDefault="00C914F6" w:rsidP="00C914F6">
            <w:pPr>
              <w:pStyle w:val="TableParagraph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104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03FC0" w14:textId="58F433E4" w:rsidR="00C914F6" w:rsidRPr="00A2666A" w:rsidRDefault="00C914F6" w:rsidP="00C914F6">
            <w:pPr>
              <w:pStyle w:val="TableParagraph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Çağdaş Sosyoloji Teorileri-II (12)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AA4C1" w14:textId="78DFEA1A" w:rsidR="00C914F6" w:rsidRPr="00A2666A" w:rsidRDefault="00C914F6" w:rsidP="00C914F6">
            <w:pPr>
              <w:pStyle w:val="TableParagraph"/>
              <w:jc w:val="center"/>
              <w:rPr>
                <w:sz w:val="9"/>
                <w:szCs w:val="9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F71A1" w14:textId="223225C6" w:rsidR="00C914F6" w:rsidRPr="00A2666A" w:rsidRDefault="00C914F6" w:rsidP="00C914F6">
            <w:pPr>
              <w:pStyle w:val="TableParagraph"/>
              <w:spacing w:before="20" w:line="110" w:lineRule="atLeast"/>
              <w:ind w:left="241" w:right="210" w:hanging="34"/>
              <w:jc w:val="center"/>
              <w:rPr>
                <w:sz w:val="9"/>
                <w:szCs w:val="9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70E86" w14:textId="48E7195E" w:rsidR="00C914F6" w:rsidRPr="00A2666A" w:rsidRDefault="00C914F6" w:rsidP="00C914F6">
            <w:pPr>
              <w:pStyle w:val="TableParagraph"/>
              <w:jc w:val="center"/>
              <w:rPr>
                <w:sz w:val="9"/>
                <w:szCs w:val="9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4E6C7" w14:textId="0E21FCAC" w:rsidR="00C914F6" w:rsidRPr="00A2666A" w:rsidRDefault="00C914F6" w:rsidP="00C914F6">
            <w:pPr>
              <w:pStyle w:val="TableParagraph"/>
              <w:spacing w:before="92"/>
              <w:ind w:left="19"/>
              <w:jc w:val="center"/>
              <w:rPr>
                <w:sz w:val="9"/>
                <w:szCs w:val="9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60754" w14:textId="77777777" w:rsidR="00C914F6" w:rsidRPr="00A2666A" w:rsidRDefault="00C914F6" w:rsidP="00C914F6">
            <w:pPr>
              <w:pStyle w:val="TableParagraph"/>
              <w:jc w:val="center"/>
              <w:rPr>
                <w:sz w:val="9"/>
                <w:szCs w:val="9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13B5" w14:textId="77777777" w:rsidR="00C914F6" w:rsidRPr="00A2666A" w:rsidRDefault="00C914F6" w:rsidP="00C914F6">
            <w:pPr>
              <w:pStyle w:val="TableParagraph"/>
              <w:spacing w:before="28" w:line="110" w:lineRule="atLeast"/>
              <w:ind w:left="241" w:right="210" w:hanging="34"/>
              <w:jc w:val="center"/>
              <w:rPr>
                <w:sz w:val="9"/>
                <w:szCs w:val="9"/>
              </w:rPr>
            </w:pPr>
          </w:p>
        </w:tc>
      </w:tr>
      <w:tr w:rsidR="005F061A" w14:paraId="4A2A2BAC" w14:textId="77777777" w:rsidTr="005C67F1">
        <w:trPr>
          <w:trHeight w:val="277"/>
        </w:trPr>
        <w:tc>
          <w:tcPr>
            <w:tcW w:w="256" w:type="dxa"/>
            <w:vMerge/>
            <w:tcBorders>
              <w:top w:val="nil"/>
              <w:bottom w:val="single" w:sz="12" w:space="0" w:color="000000"/>
            </w:tcBorders>
            <w:textDirection w:val="btLr"/>
          </w:tcPr>
          <w:p w14:paraId="2365DCF5" w14:textId="77777777" w:rsidR="005F061A" w:rsidRDefault="005F061A" w:rsidP="005F061A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A749B" w14:textId="77777777" w:rsidR="005F061A" w:rsidRDefault="005F061A" w:rsidP="005F061A">
            <w:pPr>
              <w:pStyle w:val="TableParagraph"/>
              <w:spacing w:before="87"/>
              <w:ind w:left="25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09:10-</w:t>
            </w:r>
            <w:r>
              <w:rPr>
                <w:b/>
                <w:spacing w:val="-2"/>
                <w:sz w:val="9"/>
              </w:rPr>
              <w:t>10:00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80A5D" w14:textId="52870F33" w:rsidR="005F061A" w:rsidRPr="00A2666A" w:rsidRDefault="005F061A" w:rsidP="005F061A">
            <w:pPr>
              <w:pStyle w:val="TableParagraph"/>
              <w:jc w:val="center"/>
              <w:rPr>
                <w:sz w:val="9"/>
                <w:szCs w:val="9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8A7F" w14:textId="44033DC1" w:rsidR="005F061A" w:rsidRPr="00A2666A" w:rsidRDefault="005F061A" w:rsidP="005F061A">
            <w:pPr>
              <w:pStyle w:val="TableParagraph"/>
              <w:spacing w:before="28" w:line="110" w:lineRule="atLeast"/>
              <w:ind w:left="241" w:right="210" w:hanging="34"/>
              <w:jc w:val="center"/>
              <w:rPr>
                <w:sz w:val="9"/>
                <w:szCs w:val="9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7F598" w14:textId="617A3DC5" w:rsidR="005F061A" w:rsidRPr="00A2666A" w:rsidRDefault="005F061A" w:rsidP="005F061A">
            <w:pPr>
              <w:pStyle w:val="TableParagraph"/>
              <w:spacing w:before="84"/>
              <w:ind w:left="24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104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7852" w14:textId="24B18B3C" w:rsidR="005F061A" w:rsidRPr="00A2666A" w:rsidRDefault="005F061A" w:rsidP="005F061A">
            <w:pPr>
              <w:pStyle w:val="TableParagraph"/>
              <w:spacing w:before="20" w:line="110" w:lineRule="atLeast"/>
              <w:ind w:left="197" w:right="175" w:firstLine="14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Çağdaş Sosyoloji Teorileri-II (12)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B909F" w14:textId="77777777" w:rsidR="005F061A" w:rsidRDefault="005F061A" w:rsidP="005F061A">
            <w:pPr>
              <w:pStyle w:val="TableParagraph"/>
              <w:jc w:val="center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 xml:space="preserve">Toplantı </w:t>
            </w:r>
          </w:p>
          <w:p w14:paraId="1175D329" w14:textId="596117CF" w:rsidR="005F061A" w:rsidRPr="00A2666A" w:rsidRDefault="005F061A" w:rsidP="005F061A">
            <w:pPr>
              <w:pStyle w:val="TableParagraph"/>
              <w:jc w:val="center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Salonu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2788D" w14:textId="418389BA" w:rsidR="005F061A" w:rsidRPr="00A2666A" w:rsidRDefault="005F061A" w:rsidP="005F061A">
            <w:pPr>
              <w:pStyle w:val="TableParagraph"/>
              <w:spacing w:before="20" w:line="110" w:lineRule="atLeast"/>
              <w:ind w:left="241" w:right="210" w:hanging="34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Çağdaş Felsefe Tarihi ve Metinleri-II (4)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79CF3" w14:textId="2401D435" w:rsidR="005F061A" w:rsidRPr="00A2666A" w:rsidRDefault="005F061A" w:rsidP="005F061A">
            <w:pPr>
              <w:pStyle w:val="TableParagraph"/>
              <w:spacing w:before="84"/>
              <w:ind w:left="21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204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D0D7C" w14:textId="59C2D280" w:rsidR="005F061A" w:rsidRPr="00A2666A" w:rsidRDefault="005F061A" w:rsidP="005F061A">
            <w:pPr>
              <w:pStyle w:val="TableParagraph"/>
              <w:spacing w:before="20" w:line="110" w:lineRule="atLeast"/>
              <w:ind w:left="445" w:right="18" w:hanging="396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15"/>
              </w:rPr>
              <w:t>Çağdaş Türk Düşünce Tarihi-II (1)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B4DE0" w14:textId="7FFAB95F" w:rsidR="005F061A" w:rsidRPr="00A2666A" w:rsidRDefault="005F061A" w:rsidP="005F061A">
            <w:pPr>
              <w:pStyle w:val="TableParagraph"/>
              <w:jc w:val="center"/>
              <w:rPr>
                <w:sz w:val="9"/>
                <w:szCs w:val="9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5F92" w14:textId="4B726E35" w:rsidR="005F061A" w:rsidRPr="00A2666A" w:rsidRDefault="005F061A" w:rsidP="005F061A">
            <w:pPr>
              <w:pStyle w:val="TableParagraph"/>
              <w:spacing w:before="20" w:line="110" w:lineRule="atLeast"/>
              <w:ind w:left="241" w:right="210" w:hanging="34"/>
              <w:jc w:val="center"/>
              <w:rPr>
                <w:sz w:val="9"/>
                <w:szCs w:val="9"/>
              </w:rPr>
            </w:pPr>
          </w:p>
        </w:tc>
      </w:tr>
      <w:tr w:rsidR="005F061A" w14:paraId="61F72A13" w14:textId="77777777" w:rsidTr="005C67F1">
        <w:trPr>
          <w:trHeight w:val="277"/>
        </w:trPr>
        <w:tc>
          <w:tcPr>
            <w:tcW w:w="256" w:type="dxa"/>
            <w:vMerge/>
            <w:tcBorders>
              <w:top w:val="nil"/>
              <w:bottom w:val="single" w:sz="12" w:space="0" w:color="000000"/>
            </w:tcBorders>
            <w:textDirection w:val="btLr"/>
          </w:tcPr>
          <w:p w14:paraId="4EDA31D6" w14:textId="77777777" w:rsidR="005F061A" w:rsidRDefault="005F061A" w:rsidP="005F061A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6BC1B" w14:textId="77777777" w:rsidR="005F061A" w:rsidRDefault="005F061A" w:rsidP="005F061A">
            <w:pPr>
              <w:pStyle w:val="TableParagraph"/>
              <w:spacing w:before="87"/>
              <w:ind w:left="25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10:10-</w:t>
            </w:r>
            <w:r>
              <w:rPr>
                <w:b/>
                <w:spacing w:val="-2"/>
                <w:sz w:val="9"/>
              </w:rPr>
              <w:t>11:00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B17B9" w14:textId="3D806924" w:rsidR="005F061A" w:rsidRPr="00A2666A" w:rsidRDefault="005F061A" w:rsidP="005F061A">
            <w:pPr>
              <w:pStyle w:val="TableParagraph"/>
              <w:jc w:val="center"/>
              <w:rPr>
                <w:sz w:val="9"/>
                <w:szCs w:val="9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9EBBA" w14:textId="74E2D7DF" w:rsidR="005F061A" w:rsidRPr="00A2666A" w:rsidRDefault="005F061A" w:rsidP="005F061A">
            <w:pPr>
              <w:pStyle w:val="TableParagraph"/>
              <w:spacing w:before="20" w:line="110" w:lineRule="atLeast"/>
              <w:ind w:left="241" w:right="210" w:hanging="34"/>
              <w:jc w:val="center"/>
              <w:rPr>
                <w:sz w:val="9"/>
                <w:szCs w:val="9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4F80B" w14:textId="42464C56" w:rsidR="005F061A" w:rsidRPr="00A2666A" w:rsidRDefault="005F061A" w:rsidP="005F061A">
            <w:pPr>
              <w:pStyle w:val="TableParagraph"/>
              <w:spacing w:before="84"/>
              <w:ind w:left="24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103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C7DAF" w14:textId="17E1EAF8" w:rsidR="005F061A" w:rsidRPr="00A2666A" w:rsidRDefault="005F061A" w:rsidP="005F061A">
            <w:pPr>
              <w:pStyle w:val="TableParagraph"/>
              <w:spacing w:before="84"/>
              <w:ind w:right="99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Zihin Felsefesi</w:t>
            </w:r>
            <w:r w:rsidR="00CD5E7D">
              <w:rPr>
                <w:sz w:val="9"/>
                <w:szCs w:val="9"/>
              </w:rPr>
              <w:t xml:space="preserve"> (2)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6512D" w14:textId="77777777" w:rsidR="005F061A" w:rsidRDefault="005F061A" w:rsidP="005F061A">
            <w:pPr>
              <w:pStyle w:val="TableParagraph"/>
              <w:jc w:val="center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Toplantı Salonu</w:t>
            </w:r>
          </w:p>
          <w:p w14:paraId="321E8B8D" w14:textId="7AF8FE50" w:rsidR="005F061A" w:rsidRPr="00A2666A" w:rsidRDefault="005F061A" w:rsidP="005F061A">
            <w:pPr>
              <w:pStyle w:val="TableParagraph"/>
              <w:jc w:val="center"/>
              <w:rPr>
                <w:sz w:val="9"/>
                <w:szCs w:val="9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C7D0F" w14:textId="45036225" w:rsidR="005F061A" w:rsidRPr="00A2666A" w:rsidRDefault="005F061A" w:rsidP="005F061A">
            <w:pPr>
              <w:pStyle w:val="TableParagraph"/>
              <w:spacing w:before="20" w:line="110" w:lineRule="atLeast"/>
              <w:ind w:left="241" w:right="210" w:hanging="34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Çağdaş Felsefe Tarihi ve Metinleri-II (4)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8450" w14:textId="7CFCD6A6" w:rsidR="005F061A" w:rsidRPr="00A2666A" w:rsidRDefault="005F061A" w:rsidP="005F061A">
            <w:pPr>
              <w:pStyle w:val="TableParagraph"/>
              <w:spacing w:before="84"/>
              <w:ind w:left="21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204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EBF0F" w14:textId="19AAFF66" w:rsidR="005F061A" w:rsidRPr="00A2666A" w:rsidRDefault="005F061A" w:rsidP="005F061A">
            <w:pPr>
              <w:pStyle w:val="TableParagraph"/>
              <w:spacing w:before="20" w:line="110" w:lineRule="atLeast"/>
              <w:ind w:left="445" w:hanging="404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15"/>
              </w:rPr>
              <w:t>Çağdaş Türk Düşünce Tarihi-II (1)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A606" w14:textId="1CD8460F" w:rsidR="005F061A" w:rsidRPr="00A2666A" w:rsidRDefault="005F061A" w:rsidP="005F061A">
            <w:pPr>
              <w:pStyle w:val="TableParagraph"/>
              <w:jc w:val="center"/>
              <w:rPr>
                <w:sz w:val="9"/>
                <w:szCs w:val="9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0C85" w14:textId="50A674B6" w:rsidR="005F061A" w:rsidRPr="00A2666A" w:rsidRDefault="005F061A" w:rsidP="005F061A">
            <w:pPr>
              <w:pStyle w:val="TableParagraph"/>
              <w:spacing w:before="20" w:line="110" w:lineRule="atLeast"/>
              <w:ind w:left="241" w:right="210" w:hanging="34"/>
              <w:jc w:val="center"/>
              <w:rPr>
                <w:sz w:val="9"/>
                <w:szCs w:val="9"/>
              </w:rPr>
            </w:pPr>
          </w:p>
        </w:tc>
      </w:tr>
      <w:tr w:rsidR="00C914F6" w14:paraId="6A0C7884" w14:textId="77777777" w:rsidTr="005C67F1">
        <w:trPr>
          <w:trHeight w:val="277"/>
        </w:trPr>
        <w:tc>
          <w:tcPr>
            <w:tcW w:w="256" w:type="dxa"/>
            <w:vMerge/>
            <w:tcBorders>
              <w:top w:val="nil"/>
              <w:bottom w:val="single" w:sz="12" w:space="0" w:color="000000"/>
            </w:tcBorders>
            <w:textDirection w:val="btLr"/>
          </w:tcPr>
          <w:p w14:paraId="6215F9FC" w14:textId="77777777" w:rsidR="00C914F6" w:rsidRDefault="00C914F6" w:rsidP="00C914F6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425A6" w14:textId="77777777" w:rsidR="00C914F6" w:rsidRDefault="00C914F6" w:rsidP="00C914F6">
            <w:pPr>
              <w:pStyle w:val="TableParagraph"/>
              <w:spacing w:before="87"/>
              <w:ind w:left="25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11:10-</w:t>
            </w:r>
            <w:r>
              <w:rPr>
                <w:b/>
                <w:spacing w:val="-2"/>
                <w:sz w:val="9"/>
              </w:rPr>
              <w:t>12:00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4F067" w14:textId="2463D708" w:rsidR="00C914F6" w:rsidRPr="00A2666A" w:rsidRDefault="00C914F6" w:rsidP="00C914F6">
            <w:pPr>
              <w:pStyle w:val="TableParagraph"/>
              <w:jc w:val="center"/>
              <w:rPr>
                <w:sz w:val="9"/>
                <w:szCs w:val="9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76181" w14:textId="2F6081E4" w:rsidR="00C914F6" w:rsidRPr="00A2666A" w:rsidRDefault="00C914F6" w:rsidP="00C914F6">
            <w:pPr>
              <w:pStyle w:val="TableParagraph"/>
              <w:spacing w:before="20" w:line="110" w:lineRule="atLeast"/>
              <w:ind w:left="241" w:right="210" w:hanging="34"/>
              <w:jc w:val="center"/>
              <w:rPr>
                <w:sz w:val="9"/>
                <w:szCs w:val="9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8205" w14:textId="72C12E91" w:rsidR="00C914F6" w:rsidRPr="00A2666A" w:rsidRDefault="00C914F6" w:rsidP="00C914F6">
            <w:pPr>
              <w:pStyle w:val="TableParagraph"/>
              <w:spacing w:before="84"/>
              <w:ind w:left="24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103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CB995" w14:textId="74C24994" w:rsidR="00C914F6" w:rsidRPr="00A2666A" w:rsidRDefault="00C914F6" w:rsidP="00C914F6">
            <w:pPr>
              <w:pStyle w:val="TableParagraph"/>
              <w:spacing w:before="84"/>
              <w:ind w:right="44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Zihin Felsefesi</w:t>
            </w:r>
            <w:r w:rsidR="00CD5E7D">
              <w:rPr>
                <w:sz w:val="9"/>
                <w:szCs w:val="9"/>
              </w:rPr>
              <w:t xml:space="preserve"> (2)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852B5" w14:textId="1B65522D" w:rsidR="00C914F6" w:rsidRPr="00A2666A" w:rsidRDefault="00C914F6" w:rsidP="00C914F6">
            <w:pPr>
              <w:pStyle w:val="TableParagraph"/>
              <w:spacing w:before="84"/>
              <w:ind w:left="96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B-03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9D1D4" w14:textId="3CDC62A4" w:rsidR="00C914F6" w:rsidRPr="00A2666A" w:rsidRDefault="00C914F6" w:rsidP="00C914F6">
            <w:pPr>
              <w:pStyle w:val="TableParagraph"/>
              <w:spacing w:before="84"/>
              <w:ind w:left="20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Zihin Felsefesi</w:t>
            </w:r>
            <w:r w:rsidR="00CD5E7D">
              <w:rPr>
                <w:sz w:val="9"/>
                <w:szCs w:val="9"/>
              </w:rPr>
              <w:t xml:space="preserve"> (2)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39765" w14:textId="30012D05" w:rsidR="00C914F6" w:rsidRPr="00A2666A" w:rsidRDefault="00C914F6" w:rsidP="00C914F6">
            <w:pPr>
              <w:pStyle w:val="TableParagraph"/>
              <w:spacing w:before="84"/>
              <w:ind w:left="21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204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CE63" w14:textId="7D5D332C" w:rsidR="00C914F6" w:rsidRPr="00A2666A" w:rsidRDefault="00C914F6" w:rsidP="00C914F6">
            <w:pPr>
              <w:pStyle w:val="TableParagraph"/>
              <w:spacing w:before="20" w:line="110" w:lineRule="atLeast"/>
              <w:ind w:left="445" w:hanging="404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15"/>
              </w:rPr>
              <w:t>Çağdaş Türk Düşünce Tarihi-II</w:t>
            </w:r>
            <w:r w:rsidR="005F0234" w:rsidRPr="00A2666A">
              <w:rPr>
                <w:sz w:val="9"/>
                <w:szCs w:val="15"/>
              </w:rPr>
              <w:t xml:space="preserve"> (1)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19DDB" w14:textId="324C5E2D" w:rsidR="00C914F6" w:rsidRPr="00A2666A" w:rsidRDefault="00C914F6" w:rsidP="00C914F6">
            <w:pPr>
              <w:pStyle w:val="TableParagraph"/>
              <w:jc w:val="center"/>
              <w:rPr>
                <w:sz w:val="9"/>
                <w:szCs w:val="9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1B7FE" w14:textId="30045C0E" w:rsidR="00C914F6" w:rsidRPr="00A2666A" w:rsidRDefault="00C914F6" w:rsidP="00C914F6">
            <w:pPr>
              <w:pStyle w:val="TableParagraph"/>
              <w:spacing w:before="20" w:line="110" w:lineRule="atLeast"/>
              <w:ind w:left="241" w:right="210" w:hanging="34"/>
              <w:jc w:val="center"/>
              <w:rPr>
                <w:sz w:val="9"/>
                <w:szCs w:val="9"/>
              </w:rPr>
            </w:pPr>
          </w:p>
        </w:tc>
      </w:tr>
      <w:tr w:rsidR="0074084D" w14:paraId="0B03D9BB" w14:textId="77777777" w:rsidTr="005C67F1">
        <w:trPr>
          <w:trHeight w:val="277"/>
        </w:trPr>
        <w:tc>
          <w:tcPr>
            <w:tcW w:w="256" w:type="dxa"/>
            <w:vMerge/>
            <w:tcBorders>
              <w:top w:val="nil"/>
              <w:bottom w:val="single" w:sz="12" w:space="0" w:color="000000"/>
            </w:tcBorders>
            <w:textDirection w:val="btLr"/>
          </w:tcPr>
          <w:p w14:paraId="7B7859B5" w14:textId="77777777" w:rsidR="0074084D" w:rsidRDefault="0074084D" w:rsidP="0074084D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67B53" w14:textId="77777777" w:rsidR="0074084D" w:rsidRDefault="0074084D" w:rsidP="0074084D">
            <w:pPr>
              <w:pStyle w:val="TableParagraph"/>
              <w:spacing w:before="87"/>
              <w:ind w:left="25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13:10-</w:t>
            </w:r>
            <w:r>
              <w:rPr>
                <w:b/>
                <w:spacing w:val="-2"/>
                <w:sz w:val="9"/>
              </w:rPr>
              <w:t>14:00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601AF" w14:textId="44D6F1AB" w:rsidR="0074084D" w:rsidRPr="00A2666A" w:rsidRDefault="0074084D" w:rsidP="0074084D">
            <w:pPr>
              <w:pStyle w:val="TableParagraph"/>
              <w:jc w:val="center"/>
              <w:rPr>
                <w:sz w:val="9"/>
                <w:szCs w:val="9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B6AF1" w14:textId="481766FE" w:rsidR="0074084D" w:rsidRPr="00A2666A" w:rsidRDefault="0074084D" w:rsidP="0074084D">
            <w:pPr>
              <w:pStyle w:val="TableParagraph"/>
              <w:spacing w:before="28" w:line="110" w:lineRule="atLeast"/>
              <w:ind w:left="241" w:right="210" w:hanging="34"/>
              <w:jc w:val="center"/>
              <w:rPr>
                <w:sz w:val="9"/>
                <w:szCs w:val="9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28D9E" w14:textId="77777777" w:rsidR="0074084D" w:rsidRPr="00A2666A" w:rsidRDefault="0074084D" w:rsidP="0074084D">
            <w:pPr>
              <w:pStyle w:val="TableParagraph"/>
              <w:jc w:val="center"/>
              <w:rPr>
                <w:sz w:val="9"/>
                <w:szCs w:val="9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E015" w14:textId="543DE43C" w:rsidR="0074084D" w:rsidRPr="00A2666A" w:rsidRDefault="0074084D" w:rsidP="0074084D">
            <w:pPr>
              <w:pStyle w:val="TableParagraph"/>
              <w:spacing w:before="28" w:line="110" w:lineRule="atLeast"/>
              <w:ind w:left="241" w:right="210" w:hanging="34"/>
              <w:jc w:val="center"/>
              <w:rPr>
                <w:sz w:val="9"/>
                <w:szCs w:val="9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45EDF" w14:textId="518972E4" w:rsidR="0074084D" w:rsidRPr="00A2666A" w:rsidRDefault="0074084D" w:rsidP="0074084D">
            <w:pPr>
              <w:pStyle w:val="TableParagraph"/>
              <w:spacing w:before="84"/>
              <w:ind w:left="96"/>
              <w:jc w:val="center"/>
              <w:rPr>
                <w:sz w:val="9"/>
                <w:szCs w:val="9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8514C" w14:textId="61535A37" w:rsidR="0074084D" w:rsidRPr="00A2666A" w:rsidRDefault="0074084D" w:rsidP="0074084D">
            <w:pPr>
              <w:pStyle w:val="TableParagraph"/>
              <w:spacing w:before="84"/>
              <w:ind w:left="20"/>
              <w:jc w:val="center"/>
              <w:rPr>
                <w:sz w:val="9"/>
                <w:szCs w:val="9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3CAF8" w14:textId="23E74236" w:rsidR="0074084D" w:rsidRPr="00A2666A" w:rsidRDefault="0074084D" w:rsidP="0074084D">
            <w:pPr>
              <w:pStyle w:val="TableParagraph"/>
              <w:spacing w:before="84"/>
              <w:ind w:left="21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104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5753" w14:textId="79E3E815" w:rsidR="0074084D" w:rsidRPr="00A2666A" w:rsidRDefault="0074084D" w:rsidP="0074084D">
            <w:pPr>
              <w:pStyle w:val="TableParagraph"/>
              <w:spacing w:before="20" w:line="110" w:lineRule="atLeast"/>
              <w:ind w:left="445" w:hanging="404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Çağdaş Sosyoloji Teorileri-II (12)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8CCB7" w14:textId="77777777" w:rsidR="0074084D" w:rsidRPr="00A2666A" w:rsidRDefault="0074084D" w:rsidP="0074084D">
            <w:pPr>
              <w:pStyle w:val="TableParagraph"/>
              <w:jc w:val="center"/>
              <w:rPr>
                <w:sz w:val="9"/>
                <w:szCs w:val="9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25FD8" w14:textId="110AAB1E" w:rsidR="0074084D" w:rsidRPr="00A2666A" w:rsidRDefault="0074084D" w:rsidP="0074084D">
            <w:pPr>
              <w:pStyle w:val="TableParagraph"/>
              <w:spacing w:before="20" w:line="110" w:lineRule="atLeast"/>
              <w:ind w:left="241" w:right="210" w:hanging="34"/>
              <w:jc w:val="center"/>
              <w:rPr>
                <w:sz w:val="9"/>
                <w:szCs w:val="9"/>
              </w:rPr>
            </w:pPr>
          </w:p>
        </w:tc>
      </w:tr>
      <w:tr w:rsidR="0074084D" w14:paraId="4C90E7FF" w14:textId="77777777" w:rsidTr="005C67F1">
        <w:trPr>
          <w:trHeight w:val="277"/>
        </w:trPr>
        <w:tc>
          <w:tcPr>
            <w:tcW w:w="256" w:type="dxa"/>
            <w:vMerge/>
            <w:tcBorders>
              <w:top w:val="nil"/>
              <w:bottom w:val="single" w:sz="12" w:space="0" w:color="000000"/>
            </w:tcBorders>
            <w:textDirection w:val="btLr"/>
          </w:tcPr>
          <w:p w14:paraId="2DC4A2DE" w14:textId="77777777" w:rsidR="0074084D" w:rsidRDefault="0074084D" w:rsidP="0074084D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8E082" w14:textId="77777777" w:rsidR="0074084D" w:rsidRDefault="0074084D" w:rsidP="0074084D">
            <w:pPr>
              <w:pStyle w:val="TableParagraph"/>
              <w:spacing w:before="87"/>
              <w:ind w:left="25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14:10-</w:t>
            </w:r>
            <w:r>
              <w:rPr>
                <w:b/>
                <w:spacing w:val="-2"/>
                <w:sz w:val="9"/>
              </w:rPr>
              <w:t>15:00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9CE77" w14:textId="3AC6320C" w:rsidR="0074084D" w:rsidRPr="00A2666A" w:rsidRDefault="0074084D" w:rsidP="0074084D">
            <w:pPr>
              <w:pStyle w:val="TableParagraph"/>
              <w:jc w:val="center"/>
              <w:rPr>
                <w:sz w:val="9"/>
                <w:szCs w:val="9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29329" w14:textId="05020D55" w:rsidR="0074084D" w:rsidRPr="00A2666A" w:rsidRDefault="0074084D" w:rsidP="0074084D">
            <w:pPr>
              <w:pStyle w:val="TableParagraph"/>
              <w:spacing w:before="20" w:line="110" w:lineRule="atLeast"/>
              <w:ind w:left="241" w:right="210" w:hanging="34"/>
              <w:jc w:val="center"/>
              <w:rPr>
                <w:sz w:val="9"/>
                <w:szCs w:val="9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43CE5" w14:textId="61876CB7" w:rsidR="0074084D" w:rsidRPr="00A2666A" w:rsidRDefault="0074084D" w:rsidP="0074084D">
            <w:pPr>
              <w:pStyle w:val="TableParagraph"/>
              <w:jc w:val="center"/>
              <w:rPr>
                <w:sz w:val="9"/>
                <w:szCs w:val="9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11574" w14:textId="35A3A1EA" w:rsidR="0074084D" w:rsidRPr="00A2666A" w:rsidRDefault="0074084D" w:rsidP="0074084D">
            <w:pPr>
              <w:pStyle w:val="TableParagraph"/>
              <w:spacing w:before="20" w:line="110" w:lineRule="atLeast"/>
              <w:ind w:left="241" w:right="210" w:hanging="34"/>
              <w:jc w:val="center"/>
              <w:rPr>
                <w:sz w:val="9"/>
                <w:szCs w:val="9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0CB26" w14:textId="2109757D" w:rsidR="0074084D" w:rsidRPr="00A2666A" w:rsidRDefault="0074084D" w:rsidP="0074084D">
            <w:pPr>
              <w:pStyle w:val="TableParagraph"/>
              <w:jc w:val="center"/>
              <w:rPr>
                <w:sz w:val="9"/>
                <w:szCs w:val="9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E39A2" w14:textId="6BADCA66" w:rsidR="0074084D" w:rsidRPr="00A2666A" w:rsidRDefault="0074084D" w:rsidP="0074084D">
            <w:pPr>
              <w:pStyle w:val="TableParagraph"/>
              <w:spacing w:before="20" w:line="110" w:lineRule="atLeast"/>
              <w:ind w:left="241" w:right="210" w:hanging="34"/>
              <w:jc w:val="center"/>
              <w:rPr>
                <w:sz w:val="9"/>
                <w:szCs w:val="9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5EAF8" w14:textId="374B5EFF" w:rsidR="0074084D" w:rsidRPr="00A2666A" w:rsidRDefault="0074084D" w:rsidP="0074084D">
            <w:pPr>
              <w:pStyle w:val="TableParagraph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104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4143F" w14:textId="61882FBB" w:rsidR="0074084D" w:rsidRPr="00A2666A" w:rsidRDefault="0074084D" w:rsidP="0074084D">
            <w:pPr>
              <w:pStyle w:val="TableParagraph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Çağdaş Sosyoloji Teorileri-II (12)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97ACC" w14:textId="77777777" w:rsidR="0074084D" w:rsidRPr="00A2666A" w:rsidRDefault="0074084D" w:rsidP="0074084D">
            <w:pPr>
              <w:pStyle w:val="TableParagraph"/>
              <w:jc w:val="center"/>
              <w:rPr>
                <w:sz w:val="9"/>
                <w:szCs w:val="9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8A9A5" w14:textId="2E682059" w:rsidR="0074084D" w:rsidRPr="00A2666A" w:rsidRDefault="0074084D" w:rsidP="0074084D">
            <w:pPr>
              <w:pStyle w:val="TableParagraph"/>
              <w:spacing w:before="20" w:line="110" w:lineRule="atLeast"/>
              <w:ind w:left="241" w:right="210" w:hanging="34"/>
              <w:jc w:val="center"/>
              <w:rPr>
                <w:sz w:val="9"/>
                <w:szCs w:val="9"/>
              </w:rPr>
            </w:pPr>
          </w:p>
        </w:tc>
      </w:tr>
      <w:tr w:rsidR="00C914F6" w14:paraId="696C185F" w14:textId="77777777" w:rsidTr="005C67F1">
        <w:trPr>
          <w:trHeight w:val="277"/>
        </w:trPr>
        <w:tc>
          <w:tcPr>
            <w:tcW w:w="256" w:type="dxa"/>
            <w:vMerge/>
            <w:tcBorders>
              <w:top w:val="nil"/>
              <w:bottom w:val="single" w:sz="12" w:space="0" w:color="000000"/>
            </w:tcBorders>
            <w:textDirection w:val="btLr"/>
          </w:tcPr>
          <w:p w14:paraId="6E20FF4B" w14:textId="77777777" w:rsidR="00C914F6" w:rsidRDefault="00C914F6" w:rsidP="00C914F6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E267" w14:textId="77777777" w:rsidR="00C914F6" w:rsidRDefault="00C914F6" w:rsidP="00C914F6">
            <w:pPr>
              <w:pStyle w:val="TableParagraph"/>
              <w:spacing w:before="87"/>
              <w:ind w:left="25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15:10-</w:t>
            </w:r>
            <w:r>
              <w:rPr>
                <w:b/>
                <w:spacing w:val="-2"/>
                <w:sz w:val="9"/>
              </w:rPr>
              <w:t>16:00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02A2A" w14:textId="77777777" w:rsidR="00C914F6" w:rsidRPr="00A2666A" w:rsidRDefault="00C914F6" w:rsidP="00C914F6">
            <w:pPr>
              <w:pStyle w:val="TableParagraph"/>
              <w:jc w:val="center"/>
              <w:rPr>
                <w:sz w:val="9"/>
                <w:szCs w:val="9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E4F32" w14:textId="456C47E5" w:rsidR="00C914F6" w:rsidRPr="00A2666A" w:rsidRDefault="00C914F6" w:rsidP="00C914F6">
            <w:pPr>
              <w:pStyle w:val="TableParagraph"/>
              <w:spacing w:before="20" w:line="110" w:lineRule="atLeast"/>
              <w:ind w:left="241" w:right="210" w:hanging="34"/>
              <w:jc w:val="center"/>
              <w:rPr>
                <w:sz w:val="9"/>
                <w:szCs w:val="9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11C03" w14:textId="286F71D2" w:rsidR="00C914F6" w:rsidRPr="00A2666A" w:rsidRDefault="00C914F6" w:rsidP="00C914F6">
            <w:pPr>
              <w:pStyle w:val="TableParagraph"/>
              <w:jc w:val="center"/>
              <w:rPr>
                <w:sz w:val="9"/>
                <w:szCs w:val="9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C79AD" w14:textId="291F14D8" w:rsidR="00C914F6" w:rsidRPr="00A2666A" w:rsidRDefault="00C914F6" w:rsidP="00C914F6">
            <w:pPr>
              <w:pStyle w:val="TableParagraph"/>
              <w:spacing w:before="20" w:line="110" w:lineRule="atLeast"/>
              <w:ind w:left="241" w:right="210" w:hanging="34"/>
              <w:jc w:val="center"/>
              <w:rPr>
                <w:sz w:val="9"/>
                <w:szCs w:val="9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4D2D6" w14:textId="212F2805" w:rsidR="00C914F6" w:rsidRPr="00A2666A" w:rsidRDefault="00C914F6" w:rsidP="00C914F6">
            <w:pPr>
              <w:pStyle w:val="TableParagraph"/>
              <w:jc w:val="center"/>
              <w:rPr>
                <w:sz w:val="9"/>
                <w:szCs w:val="9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958A7" w14:textId="18982E26" w:rsidR="00C914F6" w:rsidRPr="00A2666A" w:rsidRDefault="00C914F6" w:rsidP="00C914F6">
            <w:pPr>
              <w:pStyle w:val="TableParagraph"/>
              <w:spacing w:before="20" w:line="110" w:lineRule="atLeast"/>
              <w:ind w:left="241" w:right="210" w:hanging="34"/>
              <w:jc w:val="center"/>
              <w:rPr>
                <w:sz w:val="9"/>
                <w:szCs w:val="9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AA48" w14:textId="525F6366" w:rsidR="00C914F6" w:rsidRPr="00A2666A" w:rsidRDefault="00C914F6" w:rsidP="00C914F6">
            <w:pPr>
              <w:pStyle w:val="TableParagraph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104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334B1" w14:textId="0D8DDD82" w:rsidR="00C914F6" w:rsidRPr="00A2666A" w:rsidRDefault="00C914F6" w:rsidP="00C914F6">
            <w:pPr>
              <w:pStyle w:val="TableParagraph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Çağdaş Felsefe Tarihi ve Metinleri-II</w:t>
            </w:r>
            <w:r w:rsidR="005F0234" w:rsidRPr="00A2666A">
              <w:rPr>
                <w:sz w:val="9"/>
                <w:szCs w:val="9"/>
              </w:rPr>
              <w:t xml:space="preserve"> (4)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94E68" w14:textId="77777777" w:rsidR="00C914F6" w:rsidRPr="00A2666A" w:rsidRDefault="00C914F6" w:rsidP="00C914F6">
            <w:pPr>
              <w:pStyle w:val="TableParagraph"/>
              <w:jc w:val="center"/>
              <w:rPr>
                <w:sz w:val="9"/>
                <w:szCs w:val="9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1C47E" w14:textId="2362991A" w:rsidR="00C914F6" w:rsidRPr="00A2666A" w:rsidRDefault="00C914F6" w:rsidP="00C914F6">
            <w:pPr>
              <w:pStyle w:val="TableParagraph"/>
              <w:spacing w:before="20" w:line="110" w:lineRule="atLeast"/>
              <w:ind w:left="241" w:right="210" w:hanging="34"/>
              <w:jc w:val="center"/>
              <w:rPr>
                <w:sz w:val="9"/>
                <w:szCs w:val="9"/>
              </w:rPr>
            </w:pPr>
          </w:p>
        </w:tc>
      </w:tr>
      <w:tr w:rsidR="00C914F6" w14:paraId="518DCF8B" w14:textId="77777777" w:rsidTr="005C67F1">
        <w:trPr>
          <w:trHeight w:val="277"/>
        </w:trPr>
        <w:tc>
          <w:tcPr>
            <w:tcW w:w="256" w:type="dxa"/>
            <w:vMerge/>
            <w:tcBorders>
              <w:top w:val="nil"/>
              <w:bottom w:val="single" w:sz="12" w:space="0" w:color="000000"/>
            </w:tcBorders>
            <w:textDirection w:val="btLr"/>
          </w:tcPr>
          <w:p w14:paraId="72EFE56D" w14:textId="77777777" w:rsidR="00C914F6" w:rsidRDefault="00C914F6" w:rsidP="00C914F6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8417C88" w14:textId="77777777" w:rsidR="00C914F6" w:rsidRDefault="00C914F6" w:rsidP="00C914F6">
            <w:pPr>
              <w:pStyle w:val="TableParagraph"/>
              <w:spacing w:before="87"/>
              <w:ind w:left="25" w:right="3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16:10-</w:t>
            </w:r>
            <w:r>
              <w:rPr>
                <w:b/>
                <w:spacing w:val="-2"/>
                <w:sz w:val="9"/>
              </w:rPr>
              <w:t>17.00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36A04" w14:textId="77777777" w:rsidR="00C914F6" w:rsidRPr="00A2666A" w:rsidRDefault="00C914F6" w:rsidP="00C914F6">
            <w:pPr>
              <w:pStyle w:val="TableParagraph"/>
              <w:spacing w:before="84"/>
              <w:ind w:left="27"/>
              <w:jc w:val="center"/>
              <w:rPr>
                <w:sz w:val="9"/>
                <w:szCs w:val="9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D1A1" w14:textId="77777777" w:rsidR="00C914F6" w:rsidRPr="00A2666A" w:rsidRDefault="00C914F6" w:rsidP="00C914F6">
            <w:pPr>
              <w:pStyle w:val="TableParagraph"/>
              <w:spacing w:before="11"/>
              <w:ind w:left="100"/>
              <w:jc w:val="center"/>
              <w:rPr>
                <w:sz w:val="9"/>
                <w:szCs w:val="9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4CD7B" w14:textId="20A1773E" w:rsidR="00C914F6" w:rsidRPr="00A2666A" w:rsidRDefault="00C914F6" w:rsidP="00C914F6">
            <w:pPr>
              <w:pStyle w:val="TableParagraph"/>
              <w:spacing w:before="92"/>
              <w:ind w:left="89"/>
              <w:jc w:val="center"/>
              <w:rPr>
                <w:sz w:val="9"/>
                <w:szCs w:val="9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BB6D0" w14:textId="77C6CC88" w:rsidR="00C914F6" w:rsidRPr="00A2666A" w:rsidRDefault="00C914F6" w:rsidP="00C914F6">
            <w:pPr>
              <w:pStyle w:val="TableParagraph"/>
              <w:spacing w:before="28" w:line="110" w:lineRule="atLeast"/>
              <w:ind w:left="508" w:right="80" w:hanging="406"/>
              <w:jc w:val="center"/>
              <w:rPr>
                <w:sz w:val="9"/>
                <w:szCs w:val="9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0F5D8" w14:textId="14D984C2" w:rsidR="00C914F6" w:rsidRPr="00A2666A" w:rsidRDefault="00C914F6" w:rsidP="00C914F6">
            <w:pPr>
              <w:pStyle w:val="TableParagraph"/>
              <w:jc w:val="center"/>
              <w:rPr>
                <w:sz w:val="9"/>
                <w:szCs w:val="9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446B9" w14:textId="5F929135" w:rsidR="00C914F6" w:rsidRPr="00A2666A" w:rsidRDefault="00C914F6" w:rsidP="00C914F6">
            <w:pPr>
              <w:pStyle w:val="TableParagraph"/>
              <w:spacing w:before="20" w:line="110" w:lineRule="atLeast"/>
              <w:ind w:left="241" w:right="210" w:hanging="34"/>
              <w:jc w:val="center"/>
              <w:rPr>
                <w:sz w:val="9"/>
                <w:szCs w:val="9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9E639" w14:textId="168F01F4" w:rsidR="00C914F6" w:rsidRPr="00A2666A" w:rsidRDefault="00C914F6" w:rsidP="00C914F6">
            <w:pPr>
              <w:pStyle w:val="TableParagraph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104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1E955" w14:textId="7F074DBA" w:rsidR="00C914F6" w:rsidRPr="00A2666A" w:rsidRDefault="00C914F6" w:rsidP="00C914F6">
            <w:pPr>
              <w:pStyle w:val="TableParagraph"/>
              <w:spacing w:before="84"/>
              <w:ind w:left="24"/>
              <w:jc w:val="center"/>
              <w:rPr>
                <w:sz w:val="9"/>
                <w:szCs w:val="9"/>
              </w:rPr>
            </w:pPr>
            <w:r w:rsidRPr="00A2666A">
              <w:rPr>
                <w:sz w:val="9"/>
                <w:szCs w:val="9"/>
              </w:rPr>
              <w:t>Çağdaş Felsefe Tarihi ve Metinleri-II</w:t>
            </w:r>
            <w:r w:rsidR="005F0234" w:rsidRPr="00A2666A">
              <w:rPr>
                <w:sz w:val="9"/>
                <w:szCs w:val="9"/>
              </w:rPr>
              <w:t xml:space="preserve"> (4)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1266F" w14:textId="77777777" w:rsidR="00C914F6" w:rsidRPr="00A2666A" w:rsidRDefault="00C914F6" w:rsidP="00C914F6">
            <w:pPr>
              <w:pStyle w:val="TableParagraph"/>
              <w:jc w:val="center"/>
              <w:rPr>
                <w:sz w:val="9"/>
                <w:szCs w:val="9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C783E" w14:textId="566E467A" w:rsidR="00C914F6" w:rsidRPr="00A2666A" w:rsidRDefault="00C914F6" w:rsidP="00C914F6">
            <w:pPr>
              <w:pStyle w:val="TableParagraph"/>
              <w:spacing w:before="20" w:line="110" w:lineRule="atLeast"/>
              <w:ind w:left="241" w:right="210" w:hanging="34"/>
              <w:jc w:val="center"/>
              <w:rPr>
                <w:sz w:val="9"/>
                <w:szCs w:val="9"/>
              </w:rPr>
            </w:pPr>
          </w:p>
        </w:tc>
      </w:tr>
    </w:tbl>
    <w:p w14:paraId="5A6096E6" w14:textId="77777777" w:rsidR="006811BF" w:rsidRDefault="006811BF">
      <w:pPr>
        <w:spacing w:before="1" w:after="1"/>
        <w:rPr>
          <w:b/>
          <w:sz w:val="12"/>
        </w:rPr>
      </w:pPr>
    </w:p>
    <w:p w14:paraId="3E57AFDA" w14:textId="77777777" w:rsidR="00E6289F" w:rsidRDefault="00E6289F">
      <w:pPr>
        <w:spacing w:before="1" w:after="1"/>
        <w:rPr>
          <w:b/>
          <w:sz w:val="12"/>
        </w:rPr>
      </w:pPr>
    </w:p>
    <w:tbl>
      <w:tblPr>
        <w:tblStyle w:val="TableNormal"/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550"/>
        <w:gridCol w:w="550"/>
        <w:gridCol w:w="1433"/>
        <w:gridCol w:w="322"/>
        <w:gridCol w:w="1097"/>
        <w:gridCol w:w="1419"/>
        <w:gridCol w:w="322"/>
        <w:gridCol w:w="1097"/>
        <w:gridCol w:w="1394"/>
        <w:gridCol w:w="62"/>
        <w:gridCol w:w="63"/>
      </w:tblGrid>
      <w:tr w:rsidR="00E6289F" w:rsidRPr="00822995" w14:paraId="66ED8A06" w14:textId="77777777" w:rsidTr="00566DDF">
        <w:trPr>
          <w:trHeight w:val="110"/>
        </w:trPr>
        <w:tc>
          <w:tcPr>
            <w:tcW w:w="240" w:type="dxa"/>
          </w:tcPr>
          <w:p w14:paraId="4689E832" w14:textId="77777777" w:rsidR="00E6289F" w:rsidRPr="00822995" w:rsidRDefault="00E6289F" w:rsidP="00822995">
            <w:pPr>
              <w:pStyle w:val="TableParagraph"/>
              <w:rPr>
                <w:sz w:val="9"/>
                <w:szCs w:val="9"/>
              </w:rPr>
            </w:pPr>
          </w:p>
        </w:tc>
        <w:tc>
          <w:tcPr>
            <w:tcW w:w="550" w:type="dxa"/>
          </w:tcPr>
          <w:p w14:paraId="658D7B74" w14:textId="77777777" w:rsidR="00E6289F" w:rsidRPr="00822995" w:rsidRDefault="00E6289F" w:rsidP="00822995">
            <w:pPr>
              <w:pStyle w:val="TableParagraph"/>
              <w:rPr>
                <w:sz w:val="9"/>
                <w:szCs w:val="9"/>
              </w:rPr>
            </w:pPr>
          </w:p>
        </w:tc>
        <w:tc>
          <w:tcPr>
            <w:tcW w:w="550" w:type="dxa"/>
          </w:tcPr>
          <w:p w14:paraId="339D9C8F" w14:textId="528F7BCE" w:rsidR="00E6289F" w:rsidRPr="00822995" w:rsidRDefault="00E6289F" w:rsidP="00822995">
            <w:pPr>
              <w:pStyle w:val="TableParagraph"/>
              <w:rPr>
                <w:sz w:val="9"/>
                <w:szCs w:val="9"/>
              </w:rPr>
            </w:pPr>
          </w:p>
        </w:tc>
        <w:tc>
          <w:tcPr>
            <w:tcW w:w="1433" w:type="dxa"/>
          </w:tcPr>
          <w:p w14:paraId="408BDDFC" w14:textId="77777777" w:rsidR="00E6289F" w:rsidRPr="00822995" w:rsidRDefault="00E6289F" w:rsidP="00822995">
            <w:pPr>
              <w:pStyle w:val="TableParagraph"/>
              <w:spacing w:before="3" w:line="87" w:lineRule="exact"/>
              <w:ind w:left="13"/>
              <w:rPr>
                <w:sz w:val="9"/>
                <w:szCs w:val="9"/>
              </w:rPr>
            </w:pPr>
            <w:r w:rsidRPr="00822995">
              <w:rPr>
                <w:w w:val="105"/>
                <w:sz w:val="9"/>
                <w:szCs w:val="9"/>
              </w:rPr>
              <w:t>1-Doç.</w:t>
            </w:r>
            <w:r w:rsidRPr="00822995">
              <w:rPr>
                <w:spacing w:val="-6"/>
                <w:w w:val="105"/>
                <w:sz w:val="9"/>
                <w:szCs w:val="9"/>
              </w:rPr>
              <w:t xml:space="preserve"> </w:t>
            </w:r>
            <w:r w:rsidRPr="00822995">
              <w:rPr>
                <w:w w:val="105"/>
                <w:sz w:val="9"/>
                <w:szCs w:val="9"/>
              </w:rPr>
              <w:t>Dr.</w:t>
            </w:r>
            <w:r w:rsidRPr="00822995">
              <w:rPr>
                <w:spacing w:val="-6"/>
                <w:w w:val="105"/>
                <w:sz w:val="9"/>
                <w:szCs w:val="9"/>
              </w:rPr>
              <w:t xml:space="preserve"> </w:t>
            </w:r>
            <w:r w:rsidRPr="00822995">
              <w:rPr>
                <w:w w:val="105"/>
                <w:sz w:val="9"/>
                <w:szCs w:val="9"/>
              </w:rPr>
              <w:t>Necati</w:t>
            </w:r>
            <w:r w:rsidRPr="00822995">
              <w:rPr>
                <w:spacing w:val="-6"/>
                <w:w w:val="105"/>
                <w:sz w:val="9"/>
                <w:szCs w:val="9"/>
              </w:rPr>
              <w:t xml:space="preserve"> </w:t>
            </w:r>
            <w:r w:rsidRPr="00822995">
              <w:rPr>
                <w:spacing w:val="-4"/>
                <w:w w:val="105"/>
                <w:sz w:val="9"/>
                <w:szCs w:val="9"/>
              </w:rPr>
              <w:t>Demir</w:t>
            </w:r>
          </w:p>
        </w:tc>
        <w:tc>
          <w:tcPr>
            <w:tcW w:w="322" w:type="dxa"/>
          </w:tcPr>
          <w:p w14:paraId="50CFE3B0" w14:textId="77777777" w:rsidR="00E6289F" w:rsidRPr="00822995" w:rsidRDefault="00E6289F" w:rsidP="00822995">
            <w:pPr>
              <w:pStyle w:val="TableParagraph"/>
              <w:rPr>
                <w:sz w:val="9"/>
                <w:szCs w:val="9"/>
              </w:rPr>
            </w:pPr>
          </w:p>
        </w:tc>
        <w:tc>
          <w:tcPr>
            <w:tcW w:w="1097" w:type="dxa"/>
          </w:tcPr>
          <w:p w14:paraId="525EBA4B" w14:textId="77777777" w:rsidR="00E6289F" w:rsidRPr="00822995" w:rsidRDefault="00E6289F" w:rsidP="00822995">
            <w:pPr>
              <w:pStyle w:val="TableParagraph"/>
              <w:rPr>
                <w:sz w:val="9"/>
                <w:szCs w:val="9"/>
              </w:rPr>
            </w:pPr>
          </w:p>
        </w:tc>
        <w:tc>
          <w:tcPr>
            <w:tcW w:w="1741" w:type="dxa"/>
            <w:gridSpan w:val="2"/>
          </w:tcPr>
          <w:p w14:paraId="171DA38B" w14:textId="5B50D691" w:rsidR="00E6289F" w:rsidRPr="00822995" w:rsidRDefault="00E6289F" w:rsidP="00822995">
            <w:pPr>
              <w:pStyle w:val="TableParagraph"/>
              <w:spacing w:before="3" w:line="87" w:lineRule="exact"/>
              <w:ind w:left="13"/>
              <w:rPr>
                <w:spacing w:val="-4"/>
                <w:w w:val="105"/>
                <w:sz w:val="9"/>
                <w:szCs w:val="9"/>
              </w:rPr>
            </w:pPr>
            <w:r w:rsidRPr="00822995">
              <w:rPr>
                <w:w w:val="105"/>
                <w:sz w:val="9"/>
                <w:szCs w:val="9"/>
              </w:rPr>
              <w:t>8.</w:t>
            </w:r>
            <w:r w:rsidRPr="00822995">
              <w:rPr>
                <w:spacing w:val="-4"/>
                <w:w w:val="105"/>
                <w:sz w:val="9"/>
                <w:szCs w:val="9"/>
              </w:rPr>
              <w:t xml:space="preserve"> </w:t>
            </w:r>
            <w:r w:rsidRPr="00822995">
              <w:rPr>
                <w:w w:val="105"/>
                <w:sz w:val="9"/>
                <w:szCs w:val="9"/>
              </w:rPr>
              <w:t>Öğr.</w:t>
            </w:r>
            <w:r w:rsidRPr="00822995">
              <w:rPr>
                <w:spacing w:val="-4"/>
                <w:w w:val="105"/>
                <w:sz w:val="9"/>
                <w:szCs w:val="9"/>
              </w:rPr>
              <w:t xml:space="preserve"> </w:t>
            </w:r>
            <w:r w:rsidRPr="00822995">
              <w:rPr>
                <w:w w:val="105"/>
                <w:sz w:val="9"/>
                <w:szCs w:val="9"/>
              </w:rPr>
              <w:t>Gör.</w:t>
            </w:r>
            <w:r>
              <w:rPr>
                <w:w w:val="105"/>
                <w:sz w:val="9"/>
                <w:szCs w:val="9"/>
              </w:rPr>
              <w:t xml:space="preserve"> </w:t>
            </w:r>
            <w:proofErr w:type="spellStart"/>
            <w:r>
              <w:rPr>
                <w:w w:val="105"/>
                <w:sz w:val="9"/>
                <w:szCs w:val="9"/>
              </w:rPr>
              <w:t>Dr</w:t>
            </w:r>
            <w:proofErr w:type="spellEnd"/>
            <w:r w:rsidRPr="00822995">
              <w:rPr>
                <w:spacing w:val="-4"/>
                <w:w w:val="105"/>
                <w:sz w:val="9"/>
                <w:szCs w:val="9"/>
              </w:rPr>
              <w:t xml:space="preserve"> </w:t>
            </w:r>
            <w:r w:rsidRPr="00822995">
              <w:rPr>
                <w:w w:val="105"/>
                <w:sz w:val="9"/>
                <w:szCs w:val="9"/>
              </w:rPr>
              <w:t>Ümit</w:t>
            </w:r>
            <w:r w:rsidRPr="00822995">
              <w:rPr>
                <w:spacing w:val="-4"/>
                <w:w w:val="105"/>
                <w:sz w:val="9"/>
                <w:szCs w:val="9"/>
              </w:rPr>
              <w:t xml:space="preserve"> Akyol</w:t>
            </w:r>
          </w:p>
        </w:tc>
        <w:tc>
          <w:tcPr>
            <w:tcW w:w="1097" w:type="dxa"/>
          </w:tcPr>
          <w:p w14:paraId="6717CC3B" w14:textId="77777777" w:rsidR="00E6289F" w:rsidRPr="00822995" w:rsidRDefault="00E6289F" w:rsidP="00822995">
            <w:pPr>
              <w:pStyle w:val="TableParagraph"/>
              <w:rPr>
                <w:sz w:val="9"/>
                <w:szCs w:val="9"/>
              </w:rPr>
            </w:pPr>
          </w:p>
        </w:tc>
        <w:tc>
          <w:tcPr>
            <w:tcW w:w="1519" w:type="dxa"/>
            <w:gridSpan w:val="3"/>
          </w:tcPr>
          <w:p w14:paraId="1702F13E" w14:textId="77777777" w:rsidR="00E6289F" w:rsidRPr="00822995" w:rsidRDefault="00E6289F" w:rsidP="00822995">
            <w:pPr>
              <w:pStyle w:val="TableParagraph"/>
              <w:spacing w:before="3" w:line="87" w:lineRule="exact"/>
              <w:ind w:left="11"/>
              <w:rPr>
                <w:sz w:val="9"/>
                <w:szCs w:val="9"/>
              </w:rPr>
            </w:pPr>
            <w:r w:rsidRPr="00822995">
              <w:rPr>
                <w:sz w:val="9"/>
                <w:szCs w:val="9"/>
              </w:rPr>
              <w:t>14- Öğr. Gör. Sandra L. MONTOUT</w:t>
            </w:r>
          </w:p>
        </w:tc>
      </w:tr>
      <w:tr w:rsidR="00E6289F" w:rsidRPr="00822995" w14:paraId="1730893B" w14:textId="77777777" w:rsidTr="00213BED">
        <w:trPr>
          <w:gridAfter w:val="1"/>
          <w:wAfter w:w="63" w:type="dxa"/>
          <w:trHeight w:val="110"/>
        </w:trPr>
        <w:tc>
          <w:tcPr>
            <w:tcW w:w="240" w:type="dxa"/>
          </w:tcPr>
          <w:p w14:paraId="41D4F25A" w14:textId="77777777" w:rsidR="00E6289F" w:rsidRPr="00822995" w:rsidRDefault="00E6289F" w:rsidP="00822995">
            <w:pPr>
              <w:pStyle w:val="TableParagraph"/>
              <w:rPr>
                <w:sz w:val="9"/>
                <w:szCs w:val="9"/>
              </w:rPr>
            </w:pPr>
          </w:p>
        </w:tc>
        <w:tc>
          <w:tcPr>
            <w:tcW w:w="550" w:type="dxa"/>
          </w:tcPr>
          <w:p w14:paraId="6B15DFD7" w14:textId="77777777" w:rsidR="00E6289F" w:rsidRPr="00822995" w:rsidRDefault="00E6289F" w:rsidP="00822995">
            <w:pPr>
              <w:pStyle w:val="TableParagraph"/>
              <w:rPr>
                <w:sz w:val="9"/>
                <w:szCs w:val="9"/>
              </w:rPr>
            </w:pPr>
          </w:p>
        </w:tc>
        <w:tc>
          <w:tcPr>
            <w:tcW w:w="550" w:type="dxa"/>
          </w:tcPr>
          <w:p w14:paraId="21624F4C" w14:textId="7FC60760" w:rsidR="00E6289F" w:rsidRPr="00822995" w:rsidRDefault="00E6289F" w:rsidP="00822995">
            <w:pPr>
              <w:pStyle w:val="TableParagraph"/>
              <w:rPr>
                <w:sz w:val="9"/>
                <w:szCs w:val="9"/>
              </w:rPr>
            </w:pPr>
          </w:p>
        </w:tc>
        <w:tc>
          <w:tcPr>
            <w:tcW w:w="1433" w:type="dxa"/>
          </w:tcPr>
          <w:p w14:paraId="5388DFF7" w14:textId="77777777" w:rsidR="00E6289F" w:rsidRPr="00822995" w:rsidRDefault="00E6289F" w:rsidP="00822995">
            <w:pPr>
              <w:pStyle w:val="TableParagraph"/>
              <w:spacing w:before="3" w:line="87" w:lineRule="exact"/>
              <w:ind w:left="13"/>
              <w:rPr>
                <w:sz w:val="9"/>
                <w:szCs w:val="9"/>
              </w:rPr>
            </w:pPr>
            <w:r w:rsidRPr="00822995">
              <w:rPr>
                <w:w w:val="105"/>
                <w:sz w:val="9"/>
                <w:szCs w:val="9"/>
              </w:rPr>
              <w:t>2-</w:t>
            </w:r>
            <w:r w:rsidRPr="00822995">
              <w:rPr>
                <w:spacing w:val="-5"/>
                <w:w w:val="105"/>
                <w:sz w:val="9"/>
                <w:szCs w:val="9"/>
              </w:rPr>
              <w:t xml:space="preserve"> </w:t>
            </w:r>
            <w:r w:rsidRPr="00822995">
              <w:rPr>
                <w:w w:val="105"/>
                <w:sz w:val="9"/>
                <w:szCs w:val="9"/>
              </w:rPr>
              <w:t>Doç.</w:t>
            </w:r>
            <w:r w:rsidRPr="00822995">
              <w:rPr>
                <w:spacing w:val="-3"/>
                <w:w w:val="105"/>
                <w:sz w:val="9"/>
                <w:szCs w:val="9"/>
              </w:rPr>
              <w:t xml:space="preserve"> </w:t>
            </w:r>
            <w:r w:rsidRPr="00822995">
              <w:rPr>
                <w:w w:val="105"/>
                <w:sz w:val="9"/>
                <w:szCs w:val="9"/>
              </w:rPr>
              <w:t>Dr.</w:t>
            </w:r>
            <w:r w:rsidRPr="00822995">
              <w:rPr>
                <w:spacing w:val="18"/>
                <w:w w:val="105"/>
                <w:sz w:val="9"/>
                <w:szCs w:val="9"/>
              </w:rPr>
              <w:t xml:space="preserve"> </w:t>
            </w:r>
            <w:r w:rsidRPr="00822995">
              <w:rPr>
                <w:w w:val="105"/>
                <w:sz w:val="9"/>
                <w:szCs w:val="9"/>
              </w:rPr>
              <w:t>Nazım</w:t>
            </w:r>
            <w:r w:rsidRPr="00822995">
              <w:rPr>
                <w:spacing w:val="-5"/>
                <w:w w:val="105"/>
                <w:sz w:val="9"/>
                <w:szCs w:val="9"/>
              </w:rPr>
              <w:t xml:space="preserve"> </w:t>
            </w:r>
            <w:proofErr w:type="spellStart"/>
            <w:r w:rsidRPr="00822995">
              <w:rPr>
                <w:spacing w:val="-4"/>
                <w:w w:val="105"/>
                <w:sz w:val="9"/>
                <w:szCs w:val="9"/>
              </w:rPr>
              <w:t>Gökel</w:t>
            </w:r>
            <w:proofErr w:type="spellEnd"/>
          </w:p>
        </w:tc>
        <w:tc>
          <w:tcPr>
            <w:tcW w:w="322" w:type="dxa"/>
          </w:tcPr>
          <w:p w14:paraId="4504D9E7" w14:textId="77777777" w:rsidR="00E6289F" w:rsidRPr="00822995" w:rsidRDefault="00E6289F" w:rsidP="00822995">
            <w:pPr>
              <w:pStyle w:val="TableParagraph"/>
              <w:rPr>
                <w:sz w:val="9"/>
                <w:szCs w:val="9"/>
              </w:rPr>
            </w:pPr>
          </w:p>
        </w:tc>
        <w:tc>
          <w:tcPr>
            <w:tcW w:w="1097" w:type="dxa"/>
          </w:tcPr>
          <w:p w14:paraId="66283E38" w14:textId="77777777" w:rsidR="00E6289F" w:rsidRPr="00822995" w:rsidRDefault="00E6289F" w:rsidP="00822995">
            <w:pPr>
              <w:pStyle w:val="TableParagraph"/>
              <w:rPr>
                <w:sz w:val="9"/>
                <w:szCs w:val="9"/>
              </w:rPr>
            </w:pPr>
          </w:p>
        </w:tc>
        <w:tc>
          <w:tcPr>
            <w:tcW w:w="1419" w:type="dxa"/>
          </w:tcPr>
          <w:p w14:paraId="30E7D93D" w14:textId="77777777" w:rsidR="00E6289F" w:rsidRPr="00822995" w:rsidRDefault="00E6289F" w:rsidP="00822995">
            <w:pPr>
              <w:pStyle w:val="TableParagraph"/>
              <w:spacing w:before="3" w:line="87" w:lineRule="exact"/>
              <w:ind w:left="9"/>
              <w:rPr>
                <w:w w:val="105"/>
                <w:sz w:val="9"/>
                <w:szCs w:val="9"/>
              </w:rPr>
            </w:pPr>
            <w:r w:rsidRPr="00822995">
              <w:rPr>
                <w:w w:val="105"/>
                <w:sz w:val="9"/>
                <w:szCs w:val="9"/>
              </w:rPr>
              <w:t>9-</w:t>
            </w:r>
            <w:r w:rsidRPr="00822995">
              <w:rPr>
                <w:sz w:val="9"/>
                <w:szCs w:val="9"/>
              </w:rPr>
              <w:t xml:space="preserve"> </w:t>
            </w:r>
            <w:r w:rsidRPr="00822995">
              <w:rPr>
                <w:w w:val="105"/>
                <w:sz w:val="9"/>
                <w:szCs w:val="9"/>
              </w:rPr>
              <w:t>Öğr. Gör. Dr. Tuba İLHAN DALAR</w:t>
            </w:r>
          </w:p>
        </w:tc>
        <w:tc>
          <w:tcPr>
            <w:tcW w:w="322" w:type="dxa"/>
          </w:tcPr>
          <w:p w14:paraId="4985CC68" w14:textId="77777777" w:rsidR="00E6289F" w:rsidRPr="00822995" w:rsidRDefault="00E6289F" w:rsidP="00822995">
            <w:pPr>
              <w:pStyle w:val="TableParagraph"/>
              <w:rPr>
                <w:sz w:val="9"/>
                <w:szCs w:val="9"/>
              </w:rPr>
            </w:pPr>
          </w:p>
        </w:tc>
        <w:tc>
          <w:tcPr>
            <w:tcW w:w="1097" w:type="dxa"/>
          </w:tcPr>
          <w:p w14:paraId="2CFF840E" w14:textId="77777777" w:rsidR="00E6289F" w:rsidRPr="00822995" w:rsidRDefault="00E6289F" w:rsidP="00822995">
            <w:pPr>
              <w:pStyle w:val="TableParagraph"/>
              <w:rPr>
                <w:sz w:val="9"/>
                <w:szCs w:val="9"/>
              </w:rPr>
            </w:pPr>
          </w:p>
        </w:tc>
        <w:tc>
          <w:tcPr>
            <w:tcW w:w="1394" w:type="dxa"/>
          </w:tcPr>
          <w:p w14:paraId="6179D17E" w14:textId="77777777" w:rsidR="00E6289F" w:rsidRPr="00822995" w:rsidRDefault="00E6289F" w:rsidP="00822995">
            <w:pPr>
              <w:pStyle w:val="TableParagraph"/>
              <w:spacing w:before="3" w:line="87" w:lineRule="exact"/>
              <w:ind w:left="11"/>
              <w:rPr>
                <w:sz w:val="9"/>
                <w:szCs w:val="9"/>
              </w:rPr>
            </w:pPr>
            <w:r w:rsidRPr="00822995">
              <w:rPr>
                <w:sz w:val="9"/>
                <w:szCs w:val="9"/>
              </w:rPr>
              <w:t>15-Öğr. Gör. Dr. Osman Zahit KÜÇÜKLER</w:t>
            </w:r>
          </w:p>
        </w:tc>
        <w:tc>
          <w:tcPr>
            <w:tcW w:w="62" w:type="dxa"/>
          </w:tcPr>
          <w:p w14:paraId="1966C8C2" w14:textId="77777777" w:rsidR="00E6289F" w:rsidRPr="00822995" w:rsidRDefault="00E6289F" w:rsidP="00822995">
            <w:pPr>
              <w:pStyle w:val="TableParagraph"/>
              <w:rPr>
                <w:sz w:val="9"/>
                <w:szCs w:val="9"/>
              </w:rPr>
            </w:pPr>
          </w:p>
        </w:tc>
      </w:tr>
      <w:tr w:rsidR="00E6289F" w:rsidRPr="00822995" w14:paraId="4A308949" w14:textId="77777777" w:rsidTr="00213BED">
        <w:trPr>
          <w:trHeight w:val="256"/>
        </w:trPr>
        <w:tc>
          <w:tcPr>
            <w:tcW w:w="240" w:type="dxa"/>
          </w:tcPr>
          <w:p w14:paraId="3C0D4C3D" w14:textId="77777777" w:rsidR="00E6289F" w:rsidRPr="00822995" w:rsidRDefault="00E6289F" w:rsidP="00822995">
            <w:pPr>
              <w:pStyle w:val="TableParagraph"/>
              <w:rPr>
                <w:sz w:val="9"/>
                <w:szCs w:val="9"/>
              </w:rPr>
            </w:pPr>
          </w:p>
        </w:tc>
        <w:tc>
          <w:tcPr>
            <w:tcW w:w="550" w:type="dxa"/>
          </w:tcPr>
          <w:p w14:paraId="477D874C" w14:textId="77777777" w:rsidR="00E6289F" w:rsidRPr="00822995" w:rsidRDefault="00E6289F" w:rsidP="00822995">
            <w:pPr>
              <w:pStyle w:val="TableParagraph"/>
              <w:rPr>
                <w:sz w:val="9"/>
                <w:szCs w:val="9"/>
              </w:rPr>
            </w:pPr>
          </w:p>
        </w:tc>
        <w:tc>
          <w:tcPr>
            <w:tcW w:w="550" w:type="dxa"/>
          </w:tcPr>
          <w:p w14:paraId="653295A7" w14:textId="41391F96" w:rsidR="00E6289F" w:rsidRPr="00822995" w:rsidRDefault="00E6289F" w:rsidP="00822995">
            <w:pPr>
              <w:pStyle w:val="TableParagraph"/>
              <w:rPr>
                <w:sz w:val="9"/>
                <w:szCs w:val="9"/>
              </w:rPr>
            </w:pPr>
          </w:p>
        </w:tc>
        <w:tc>
          <w:tcPr>
            <w:tcW w:w="1755" w:type="dxa"/>
            <w:gridSpan w:val="2"/>
          </w:tcPr>
          <w:p w14:paraId="60A40B2C" w14:textId="329319C3" w:rsidR="00E6289F" w:rsidRPr="00822995" w:rsidRDefault="00E6289F" w:rsidP="00822995">
            <w:pPr>
              <w:pStyle w:val="TableParagraph"/>
              <w:spacing w:before="3" w:line="87" w:lineRule="exact"/>
              <w:ind w:left="13"/>
              <w:rPr>
                <w:sz w:val="9"/>
                <w:szCs w:val="9"/>
              </w:rPr>
            </w:pPr>
            <w:r w:rsidRPr="00822995">
              <w:rPr>
                <w:w w:val="105"/>
                <w:sz w:val="9"/>
                <w:szCs w:val="9"/>
              </w:rPr>
              <w:t>3-</w:t>
            </w:r>
            <w:r w:rsidRPr="00822995">
              <w:rPr>
                <w:spacing w:val="-6"/>
                <w:w w:val="105"/>
                <w:sz w:val="9"/>
                <w:szCs w:val="9"/>
              </w:rPr>
              <w:t xml:space="preserve"> </w:t>
            </w:r>
            <w:r w:rsidRPr="00822995">
              <w:rPr>
                <w:w w:val="105"/>
                <w:sz w:val="9"/>
                <w:szCs w:val="9"/>
              </w:rPr>
              <w:t>Dr.</w:t>
            </w:r>
            <w:r w:rsidRPr="00822995">
              <w:rPr>
                <w:spacing w:val="-5"/>
                <w:w w:val="105"/>
                <w:sz w:val="9"/>
                <w:szCs w:val="9"/>
              </w:rPr>
              <w:t xml:space="preserve"> </w:t>
            </w:r>
            <w:r w:rsidRPr="00822995">
              <w:rPr>
                <w:w w:val="105"/>
                <w:sz w:val="9"/>
                <w:szCs w:val="9"/>
              </w:rPr>
              <w:t>Öğr.</w:t>
            </w:r>
            <w:r w:rsidRPr="00822995">
              <w:rPr>
                <w:spacing w:val="-5"/>
                <w:w w:val="105"/>
                <w:sz w:val="9"/>
                <w:szCs w:val="9"/>
              </w:rPr>
              <w:t xml:space="preserve"> </w:t>
            </w:r>
            <w:r w:rsidRPr="00822995">
              <w:rPr>
                <w:w w:val="105"/>
                <w:sz w:val="9"/>
                <w:szCs w:val="9"/>
              </w:rPr>
              <w:t>Üyesi</w:t>
            </w:r>
            <w:r w:rsidRPr="00822995">
              <w:rPr>
                <w:spacing w:val="-4"/>
                <w:w w:val="105"/>
                <w:sz w:val="9"/>
                <w:szCs w:val="9"/>
              </w:rPr>
              <w:t xml:space="preserve"> </w:t>
            </w:r>
            <w:r w:rsidRPr="00822995">
              <w:rPr>
                <w:w w:val="105"/>
                <w:sz w:val="9"/>
                <w:szCs w:val="9"/>
              </w:rPr>
              <w:t>Rabia</w:t>
            </w:r>
            <w:r w:rsidRPr="00822995"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 xml:space="preserve">Toprak </w:t>
            </w:r>
            <w:r w:rsidRPr="00822995">
              <w:rPr>
                <w:spacing w:val="-2"/>
                <w:w w:val="105"/>
                <w:sz w:val="9"/>
                <w:szCs w:val="9"/>
              </w:rPr>
              <w:t>Topkaya</w:t>
            </w:r>
          </w:p>
        </w:tc>
        <w:tc>
          <w:tcPr>
            <w:tcW w:w="1097" w:type="dxa"/>
          </w:tcPr>
          <w:p w14:paraId="104D7938" w14:textId="77777777" w:rsidR="00E6289F" w:rsidRPr="00822995" w:rsidRDefault="00E6289F" w:rsidP="00822995">
            <w:pPr>
              <w:pStyle w:val="TableParagraph"/>
              <w:rPr>
                <w:sz w:val="9"/>
                <w:szCs w:val="9"/>
              </w:rPr>
            </w:pPr>
          </w:p>
        </w:tc>
        <w:tc>
          <w:tcPr>
            <w:tcW w:w="1741" w:type="dxa"/>
            <w:gridSpan w:val="2"/>
          </w:tcPr>
          <w:p w14:paraId="073011D8" w14:textId="77777777" w:rsidR="00E6289F" w:rsidRPr="00822995" w:rsidRDefault="00E6289F" w:rsidP="00822995">
            <w:pPr>
              <w:pStyle w:val="TableParagraph"/>
              <w:spacing w:before="3" w:line="87" w:lineRule="exact"/>
              <w:ind w:left="13"/>
              <w:rPr>
                <w:sz w:val="9"/>
                <w:szCs w:val="9"/>
              </w:rPr>
            </w:pPr>
            <w:r w:rsidRPr="00822995">
              <w:rPr>
                <w:sz w:val="9"/>
                <w:szCs w:val="9"/>
              </w:rPr>
              <w:t>10- Dr. Öğr. Üyesi Nehir GÜNDOĞDU</w:t>
            </w:r>
          </w:p>
        </w:tc>
        <w:tc>
          <w:tcPr>
            <w:tcW w:w="1097" w:type="dxa"/>
          </w:tcPr>
          <w:p w14:paraId="5A293D4B" w14:textId="77777777" w:rsidR="00E6289F" w:rsidRPr="00822995" w:rsidRDefault="00E6289F" w:rsidP="00822995">
            <w:pPr>
              <w:pStyle w:val="TableParagraph"/>
              <w:rPr>
                <w:sz w:val="9"/>
                <w:szCs w:val="9"/>
              </w:rPr>
            </w:pPr>
          </w:p>
        </w:tc>
        <w:tc>
          <w:tcPr>
            <w:tcW w:w="1519" w:type="dxa"/>
            <w:gridSpan w:val="3"/>
            <w:tcBorders>
              <w:right w:val="single" w:sz="4" w:space="0" w:color="auto"/>
            </w:tcBorders>
          </w:tcPr>
          <w:p w14:paraId="7B215E6E" w14:textId="1A6BA04A" w:rsidR="00E6289F" w:rsidRPr="00822995" w:rsidRDefault="00E6289F" w:rsidP="00822995">
            <w:pPr>
              <w:pStyle w:val="TableParagraph"/>
              <w:spacing w:before="3" w:line="87" w:lineRule="exact"/>
              <w:ind w:left="11" w:right="-15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16-</w:t>
            </w:r>
            <w:r>
              <w:t xml:space="preserve"> </w:t>
            </w:r>
            <w:r w:rsidRPr="00822995">
              <w:rPr>
                <w:sz w:val="9"/>
                <w:szCs w:val="9"/>
              </w:rPr>
              <w:t>Dr. Öğr. Üyesi Yağmur YAĞMURCU</w:t>
            </w:r>
            <w:r>
              <w:rPr>
                <w:sz w:val="9"/>
                <w:szCs w:val="9"/>
              </w:rPr>
              <w:t xml:space="preserve"> TÜTÜNCÜLER</w:t>
            </w:r>
          </w:p>
        </w:tc>
      </w:tr>
      <w:tr w:rsidR="00E6289F" w:rsidRPr="00822995" w14:paraId="1758E1DF" w14:textId="77777777" w:rsidTr="00566DDF">
        <w:trPr>
          <w:trHeight w:val="110"/>
        </w:trPr>
        <w:tc>
          <w:tcPr>
            <w:tcW w:w="240" w:type="dxa"/>
          </w:tcPr>
          <w:p w14:paraId="430FA1F1" w14:textId="77777777" w:rsidR="00E6289F" w:rsidRPr="00822995" w:rsidRDefault="00E6289F" w:rsidP="00822995">
            <w:pPr>
              <w:pStyle w:val="TableParagraph"/>
              <w:rPr>
                <w:sz w:val="9"/>
                <w:szCs w:val="9"/>
              </w:rPr>
            </w:pPr>
          </w:p>
        </w:tc>
        <w:tc>
          <w:tcPr>
            <w:tcW w:w="550" w:type="dxa"/>
          </w:tcPr>
          <w:p w14:paraId="12B89B03" w14:textId="77777777" w:rsidR="00E6289F" w:rsidRPr="00822995" w:rsidRDefault="00E6289F" w:rsidP="00822995">
            <w:pPr>
              <w:pStyle w:val="TableParagraph"/>
              <w:rPr>
                <w:sz w:val="9"/>
                <w:szCs w:val="9"/>
              </w:rPr>
            </w:pPr>
          </w:p>
        </w:tc>
        <w:tc>
          <w:tcPr>
            <w:tcW w:w="550" w:type="dxa"/>
          </w:tcPr>
          <w:p w14:paraId="49C46E05" w14:textId="35BC453A" w:rsidR="00E6289F" w:rsidRPr="00822995" w:rsidRDefault="00E6289F" w:rsidP="00822995">
            <w:pPr>
              <w:pStyle w:val="TableParagraph"/>
              <w:rPr>
                <w:sz w:val="9"/>
                <w:szCs w:val="9"/>
              </w:rPr>
            </w:pPr>
          </w:p>
        </w:tc>
        <w:tc>
          <w:tcPr>
            <w:tcW w:w="1433" w:type="dxa"/>
          </w:tcPr>
          <w:p w14:paraId="0FBD9CFF" w14:textId="77777777" w:rsidR="00E6289F" w:rsidRPr="00822995" w:rsidRDefault="00E6289F" w:rsidP="00822995">
            <w:pPr>
              <w:pStyle w:val="TableParagraph"/>
              <w:spacing w:before="3" w:line="87" w:lineRule="exact"/>
              <w:ind w:left="13"/>
              <w:rPr>
                <w:sz w:val="9"/>
                <w:szCs w:val="9"/>
              </w:rPr>
            </w:pPr>
            <w:r w:rsidRPr="00822995">
              <w:rPr>
                <w:w w:val="105"/>
                <w:sz w:val="9"/>
                <w:szCs w:val="9"/>
              </w:rPr>
              <w:t>4-</w:t>
            </w:r>
            <w:r w:rsidRPr="00822995">
              <w:rPr>
                <w:spacing w:val="-6"/>
                <w:w w:val="105"/>
                <w:sz w:val="9"/>
                <w:szCs w:val="9"/>
              </w:rPr>
              <w:t xml:space="preserve"> </w:t>
            </w:r>
            <w:r w:rsidRPr="00822995">
              <w:rPr>
                <w:w w:val="105"/>
                <w:sz w:val="9"/>
                <w:szCs w:val="9"/>
              </w:rPr>
              <w:t>Dr.</w:t>
            </w:r>
            <w:r w:rsidRPr="00822995">
              <w:rPr>
                <w:spacing w:val="-5"/>
                <w:w w:val="105"/>
                <w:sz w:val="9"/>
                <w:szCs w:val="9"/>
              </w:rPr>
              <w:t xml:space="preserve"> </w:t>
            </w:r>
            <w:r w:rsidRPr="00822995">
              <w:rPr>
                <w:w w:val="105"/>
                <w:sz w:val="9"/>
                <w:szCs w:val="9"/>
              </w:rPr>
              <w:t>Öğr.</w:t>
            </w:r>
            <w:r w:rsidRPr="00822995">
              <w:rPr>
                <w:spacing w:val="-4"/>
                <w:w w:val="105"/>
                <w:sz w:val="9"/>
                <w:szCs w:val="9"/>
              </w:rPr>
              <w:t xml:space="preserve"> </w:t>
            </w:r>
            <w:r w:rsidRPr="00822995">
              <w:rPr>
                <w:w w:val="105"/>
                <w:sz w:val="9"/>
                <w:szCs w:val="9"/>
              </w:rPr>
              <w:t>Üyesi</w:t>
            </w:r>
            <w:r w:rsidRPr="00822995">
              <w:rPr>
                <w:spacing w:val="-5"/>
                <w:w w:val="105"/>
                <w:sz w:val="9"/>
                <w:szCs w:val="9"/>
              </w:rPr>
              <w:t xml:space="preserve"> </w:t>
            </w:r>
            <w:r w:rsidRPr="00822995">
              <w:rPr>
                <w:w w:val="105"/>
                <w:sz w:val="9"/>
                <w:szCs w:val="9"/>
              </w:rPr>
              <w:t>Özgül</w:t>
            </w:r>
            <w:r w:rsidRPr="00822995">
              <w:rPr>
                <w:spacing w:val="-4"/>
                <w:w w:val="105"/>
                <w:sz w:val="9"/>
                <w:szCs w:val="9"/>
              </w:rPr>
              <w:t xml:space="preserve"> </w:t>
            </w:r>
            <w:r w:rsidRPr="00822995">
              <w:rPr>
                <w:spacing w:val="-2"/>
                <w:w w:val="105"/>
                <w:sz w:val="9"/>
                <w:szCs w:val="9"/>
              </w:rPr>
              <w:t>Ekinci</w:t>
            </w:r>
          </w:p>
        </w:tc>
        <w:tc>
          <w:tcPr>
            <w:tcW w:w="322" w:type="dxa"/>
          </w:tcPr>
          <w:p w14:paraId="783C9AAE" w14:textId="77777777" w:rsidR="00E6289F" w:rsidRPr="00822995" w:rsidRDefault="00E6289F" w:rsidP="00822995">
            <w:pPr>
              <w:pStyle w:val="TableParagraph"/>
              <w:rPr>
                <w:sz w:val="9"/>
                <w:szCs w:val="9"/>
              </w:rPr>
            </w:pPr>
          </w:p>
        </w:tc>
        <w:tc>
          <w:tcPr>
            <w:tcW w:w="1097" w:type="dxa"/>
          </w:tcPr>
          <w:p w14:paraId="48070051" w14:textId="77777777" w:rsidR="00E6289F" w:rsidRPr="00822995" w:rsidRDefault="00E6289F" w:rsidP="00822995">
            <w:pPr>
              <w:pStyle w:val="TableParagraph"/>
              <w:rPr>
                <w:sz w:val="9"/>
                <w:szCs w:val="9"/>
              </w:rPr>
            </w:pPr>
          </w:p>
        </w:tc>
        <w:tc>
          <w:tcPr>
            <w:tcW w:w="1419" w:type="dxa"/>
          </w:tcPr>
          <w:p w14:paraId="4FA40E0C" w14:textId="4C151C0E" w:rsidR="00E6289F" w:rsidRPr="00822995" w:rsidRDefault="00E6289F" w:rsidP="00822995">
            <w:pPr>
              <w:pStyle w:val="TableParagraph"/>
              <w:spacing w:before="3" w:line="87" w:lineRule="exact"/>
              <w:ind w:right="16"/>
              <w:rPr>
                <w:sz w:val="9"/>
                <w:szCs w:val="9"/>
              </w:rPr>
            </w:pPr>
            <w:r w:rsidRPr="00822995">
              <w:rPr>
                <w:sz w:val="9"/>
                <w:szCs w:val="9"/>
              </w:rPr>
              <w:t xml:space="preserve">11- Dr. Öğr. Üyesi </w:t>
            </w:r>
            <w:r>
              <w:rPr>
                <w:sz w:val="9"/>
                <w:szCs w:val="9"/>
              </w:rPr>
              <w:t>Metin Gani Tapan</w:t>
            </w:r>
          </w:p>
        </w:tc>
        <w:tc>
          <w:tcPr>
            <w:tcW w:w="322" w:type="dxa"/>
          </w:tcPr>
          <w:p w14:paraId="63BBCE67" w14:textId="77777777" w:rsidR="00E6289F" w:rsidRPr="00822995" w:rsidRDefault="00E6289F" w:rsidP="00822995">
            <w:pPr>
              <w:pStyle w:val="TableParagraph"/>
              <w:rPr>
                <w:sz w:val="9"/>
                <w:szCs w:val="9"/>
              </w:rPr>
            </w:pPr>
          </w:p>
        </w:tc>
        <w:tc>
          <w:tcPr>
            <w:tcW w:w="1097" w:type="dxa"/>
          </w:tcPr>
          <w:p w14:paraId="36EA42C6" w14:textId="77777777" w:rsidR="00E6289F" w:rsidRPr="00822995" w:rsidRDefault="00E6289F" w:rsidP="00822995">
            <w:pPr>
              <w:pStyle w:val="TableParagraph"/>
              <w:rPr>
                <w:sz w:val="9"/>
                <w:szCs w:val="9"/>
              </w:rPr>
            </w:pPr>
          </w:p>
        </w:tc>
        <w:tc>
          <w:tcPr>
            <w:tcW w:w="1519" w:type="dxa"/>
            <w:gridSpan w:val="3"/>
          </w:tcPr>
          <w:p w14:paraId="54107B59" w14:textId="207428F8" w:rsidR="00E6289F" w:rsidRPr="00822995" w:rsidRDefault="000E4015" w:rsidP="00822995">
            <w:pPr>
              <w:pStyle w:val="TableParagraph"/>
              <w:spacing w:before="3" w:line="87" w:lineRule="exact"/>
              <w:ind w:left="11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 xml:space="preserve">17- </w:t>
            </w:r>
            <w:r w:rsidRPr="000E4015">
              <w:rPr>
                <w:sz w:val="9"/>
                <w:szCs w:val="9"/>
              </w:rPr>
              <w:t>Doç. Dr. Muharrem AKA</w:t>
            </w:r>
          </w:p>
        </w:tc>
      </w:tr>
      <w:tr w:rsidR="00E6289F" w:rsidRPr="00822995" w14:paraId="2E708E6C" w14:textId="77777777" w:rsidTr="00566DDF">
        <w:trPr>
          <w:trHeight w:val="110"/>
        </w:trPr>
        <w:tc>
          <w:tcPr>
            <w:tcW w:w="240" w:type="dxa"/>
          </w:tcPr>
          <w:p w14:paraId="47DDE800" w14:textId="77777777" w:rsidR="00E6289F" w:rsidRPr="00822995" w:rsidRDefault="00E6289F" w:rsidP="00822995">
            <w:pPr>
              <w:pStyle w:val="TableParagraph"/>
              <w:rPr>
                <w:sz w:val="9"/>
                <w:szCs w:val="9"/>
              </w:rPr>
            </w:pPr>
          </w:p>
        </w:tc>
        <w:tc>
          <w:tcPr>
            <w:tcW w:w="550" w:type="dxa"/>
          </w:tcPr>
          <w:p w14:paraId="086C0522" w14:textId="77777777" w:rsidR="00E6289F" w:rsidRPr="00822995" w:rsidRDefault="00E6289F" w:rsidP="00822995">
            <w:pPr>
              <w:pStyle w:val="TableParagraph"/>
              <w:rPr>
                <w:sz w:val="9"/>
                <w:szCs w:val="9"/>
              </w:rPr>
            </w:pPr>
          </w:p>
        </w:tc>
        <w:tc>
          <w:tcPr>
            <w:tcW w:w="550" w:type="dxa"/>
          </w:tcPr>
          <w:p w14:paraId="271A267D" w14:textId="4F1F8CDE" w:rsidR="00E6289F" w:rsidRPr="00822995" w:rsidRDefault="00E6289F" w:rsidP="00822995">
            <w:pPr>
              <w:pStyle w:val="TableParagraph"/>
              <w:rPr>
                <w:sz w:val="9"/>
                <w:szCs w:val="9"/>
              </w:rPr>
            </w:pPr>
          </w:p>
        </w:tc>
        <w:tc>
          <w:tcPr>
            <w:tcW w:w="1433" w:type="dxa"/>
          </w:tcPr>
          <w:p w14:paraId="31433EC3" w14:textId="77777777" w:rsidR="00E6289F" w:rsidRPr="00822995" w:rsidRDefault="00E6289F" w:rsidP="00822995">
            <w:pPr>
              <w:pStyle w:val="TableParagraph"/>
              <w:spacing w:before="3" w:line="87" w:lineRule="exact"/>
              <w:ind w:left="13"/>
              <w:rPr>
                <w:sz w:val="9"/>
                <w:szCs w:val="9"/>
              </w:rPr>
            </w:pPr>
            <w:r w:rsidRPr="00822995">
              <w:rPr>
                <w:w w:val="105"/>
                <w:sz w:val="9"/>
                <w:szCs w:val="9"/>
              </w:rPr>
              <w:t>5-</w:t>
            </w:r>
            <w:r w:rsidRPr="00822995">
              <w:rPr>
                <w:spacing w:val="-6"/>
                <w:w w:val="105"/>
                <w:sz w:val="9"/>
                <w:szCs w:val="9"/>
              </w:rPr>
              <w:t xml:space="preserve"> </w:t>
            </w:r>
            <w:r w:rsidRPr="00822995">
              <w:rPr>
                <w:w w:val="105"/>
                <w:sz w:val="9"/>
                <w:szCs w:val="9"/>
              </w:rPr>
              <w:t>Dr.</w:t>
            </w:r>
            <w:r w:rsidRPr="00822995">
              <w:rPr>
                <w:spacing w:val="-6"/>
                <w:w w:val="105"/>
                <w:sz w:val="9"/>
                <w:szCs w:val="9"/>
              </w:rPr>
              <w:t xml:space="preserve"> </w:t>
            </w:r>
            <w:r w:rsidRPr="00822995">
              <w:rPr>
                <w:w w:val="105"/>
                <w:sz w:val="9"/>
                <w:szCs w:val="9"/>
              </w:rPr>
              <w:t>Öğr.</w:t>
            </w:r>
            <w:r w:rsidRPr="00822995">
              <w:rPr>
                <w:spacing w:val="-4"/>
                <w:w w:val="105"/>
                <w:sz w:val="9"/>
                <w:szCs w:val="9"/>
              </w:rPr>
              <w:t xml:space="preserve"> </w:t>
            </w:r>
            <w:r w:rsidRPr="00822995">
              <w:rPr>
                <w:w w:val="105"/>
                <w:sz w:val="9"/>
                <w:szCs w:val="9"/>
              </w:rPr>
              <w:t>Üyesi</w:t>
            </w:r>
            <w:r w:rsidRPr="00822995">
              <w:rPr>
                <w:spacing w:val="-5"/>
                <w:w w:val="105"/>
                <w:sz w:val="9"/>
                <w:szCs w:val="9"/>
              </w:rPr>
              <w:t xml:space="preserve"> </w:t>
            </w:r>
            <w:r w:rsidRPr="00822995">
              <w:rPr>
                <w:w w:val="105"/>
                <w:sz w:val="9"/>
                <w:szCs w:val="9"/>
              </w:rPr>
              <w:t>Semir</w:t>
            </w:r>
            <w:r w:rsidRPr="00822995">
              <w:rPr>
                <w:spacing w:val="-5"/>
                <w:w w:val="105"/>
                <w:sz w:val="9"/>
                <w:szCs w:val="9"/>
              </w:rPr>
              <w:t xml:space="preserve"> </w:t>
            </w:r>
            <w:r w:rsidRPr="00822995">
              <w:rPr>
                <w:spacing w:val="-2"/>
                <w:w w:val="105"/>
                <w:sz w:val="9"/>
                <w:szCs w:val="9"/>
              </w:rPr>
              <w:t>Temiz</w:t>
            </w:r>
          </w:p>
        </w:tc>
        <w:tc>
          <w:tcPr>
            <w:tcW w:w="322" w:type="dxa"/>
          </w:tcPr>
          <w:p w14:paraId="7BCB7EE6" w14:textId="77777777" w:rsidR="00E6289F" w:rsidRPr="00822995" w:rsidRDefault="00E6289F" w:rsidP="00822995">
            <w:pPr>
              <w:pStyle w:val="TableParagraph"/>
              <w:rPr>
                <w:sz w:val="9"/>
                <w:szCs w:val="9"/>
              </w:rPr>
            </w:pPr>
          </w:p>
        </w:tc>
        <w:tc>
          <w:tcPr>
            <w:tcW w:w="1097" w:type="dxa"/>
          </w:tcPr>
          <w:p w14:paraId="48D0495F" w14:textId="77777777" w:rsidR="00E6289F" w:rsidRPr="00822995" w:rsidRDefault="00E6289F" w:rsidP="00822995">
            <w:pPr>
              <w:pStyle w:val="TableParagraph"/>
              <w:rPr>
                <w:sz w:val="9"/>
                <w:szCs w:val="9"/>
              </w:rPr>
            </w:pPr>
          </w:p>
        </w:tc>
        <w:tc>
          <w:tcPr>
            <w:tcW w:w="1741" w:type="dxa"/>
            <w:gridSpan w:val="2"/>
          </w:tcPr>
          <w:p w14:paraId="799B9940" w14:textId="4A82FD5B" w:rsidR="00E6289F" w:rsidRPr="00822995" w:rsidRDefault="00E6289F" w:rsidP="00822995">
            <w:pPr>
              <w:pStyle w:val="TableParagraph"/>
              <w:spacing w:before="3" w:line="87" w:lineRule="exact"/>
              <w:ind w:left="13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 xml:space="preserve">12- </w:t>
            </w:r>
            <w:proofErr w:type="spellStart"/>
            <w:r w:rsidRPr="00822995">
              <w:rPr>
                <w:sz w:val="9"/>
                <w:szCs w:val="9"/>
              </w:rPr>
              <w:t>Dr.</w:t>
            </w:r>
            <w:r>
              <w:rPr>
                <w:sz w:val="9"/>
                <w:szCs w:val="9"/>
              </w:rPr>
              <w:t>Öğr</w:t>
            </w:r>
            <w:proofErr w:type="spellEnd"/>
            <w:r>
              <w:rPr>
                <w:sz w:val="9"/>
                <w:szCs w:val="9"/>
              </w:rPr>
              <w:t>.</w:t>
            </w:r>
            <w:r w:rsidRPr="00822995">
              <w:rPr>
                <w:sz w:val="9"/>
                <w:szCs w:val="9"/>
              </w:rPr>
              <w:t xml:space="preserve"> Sefa ALTAY</w:t>
            </w:r>
          </w:p>
        </w:tc>
        <w:tc>
          <w:tcPr>
            <w:tcW w:w="1097" w:type="dxa"/>
          </w:tcPr>
          <w:p w14:paraId="615320FD" w14:textId="77777777" w:rsidR="00E6289F" w:rsidRPr="00822995" w:rsidRDefault="00E6289F" w:rsidP="00822995">
            <w:pPr>
              <w:pStyle w:val="TableParagraph"/>
              <w:rPr>
                <w:sz w:val="9"/>
                <w:szCs w:val="9"/>
              </w:rPr>
            </w:pPr>
          </w:p>
        </w:tc>
        <w:tc>
          <w:tcPr>
            <w:tcW w:w="1519" w:type="dxa"/>
            <w:gridSpan w:val="3"/>
          </w:tcPr>
          <w:p w14:paraId="4D2563C0" w14:textId="77777777" w:rsidR="00E6289F" w:rsidRPr="00822995" w:rsidRDefault="00E6289F" w:rsidP="00822995">
            <w:pPr>
              <w:pStyle w:val="TableParagraph"/>
              <w:spacing w:before="3" w:line="87" w:lineRule="exact"/>
              <w:ind w:left="11"/>
              <w:rPr>
                <w:sz w:val="9"/>
                <w:szCs w:val="9"/>
              </w:rPr>
            </w:pPr>
          </w:p>
        </w:tc>
      </w:tr>
      <w:tr w:rsidR="00E6289F" w:rsidRPr="00822995" w14:paraId="05EA2354" w14:textId="77777777" w:rsidTr="00566DDF">
        <w:trPr>
          <w:trHeight w:val="110"/>
        </w:trPr>
        <w:tc>
          <w:tcPr>
            <w:tcW w:w="240" w:type="dxa"/>
          </w:tcPr>
          <w:p w14:paraId="2F149EA0" w14:textId="77777777" w:rsidR="00E6289F" w:rsidRPr="00822995" w:rsidRDefault="00E6289F" w:rsidP="00822995">
            <w:pPr>
              <w:pStyle w:val="TableParagraph"/>
              <w:rPr>
                <w:sz w:val="9"/>
                <w:szCs w:val="9"/>
              </w:rPr>
            </w:pPr>
          </w:p>
        </w:tc>
        <w:tc>
          <w:tcPr>
            <w:tcW w:w="550" w:type="dxa"/>
          </w:tcPr>
          <w:p w14:paraId="29DC3E7F" w14:textId="77777777" w:rsidR="00E6289F" w:rsidRPr="00822995" w:rsidRDefault="00E6289F" w:rsidP="00822995">
            <w:pPr>
              <w:pStyle w:val="TableParagraph"/>
              <w:rPr>
                <w:sz w:val="9"/>
                <w:szCs w:val="9"/>
              </w:rPr>
            </w:pPr>
          </w:p>
        </w:tc>
        <w:tc>
          <w:tcPr>
            <w:tcW w:w="550" w:type="dxa"/>
          </w:tcPr>
          <w:p w14:paraId="45162E5A" w14:textId="330D8CB8" w:rsidR="00E6289F" w:rsidRPr="00822995" w:rsidRDefault="00E6289F" w:rsidP="00822995">
            <w:pPr>
              <w:pStyle w:val="TableParagraph"/>
              <w:rPr>
                <w:sz w:val="9"/>
                <w:szCs w:val="9"/>
              </w:rPr>
            </w:pPr>
          </w:p>
        </w:tc>
        <w:tc>
          <w:tcPr>
            <w:tcW w:w="1433" w:type="dxa"/>
          </w:tcPr>
          <w:p w14:paraId="7EFCFE72" w14:textId="77777777" w:rsidR="00E6289F" w:rsidRPr="00822995" w:rsidRDefault="00E6289F" w:rsidP="00822995">
            <w:pPr>
              <w:pStyle w:val="TableParagraph"/>
              <w:spacing w:before="3" w:line="87" w:lineRule="exact"/>
              <w:ind w:left="13"/>
              <w:rPr>
                <w:sz w:val="9"/>
                <w:szCs w:val="9"/>
              </w:rPr>
            </w:pPr>
            <w:r w:rsidRPr="00822995">
              <w:rPr>
                <w:w w:val="105"/>
                <w:sz w:val="9"/>
                <w:szCs w:val="9"/>
              </w:rPr>
              <w:t>6-Dr.</w:t>
            </w:r>
            <w:r w:rsidRPr="00822995">
              <w:rPr>
                <w:spacing w:val="-5"/>
                <w:w w:val="105"/>
                <w:sz w:val="9"/>
                <w:szCs w:val="9"/>
              </w:rPr>
              <w:t xml:space="preserve"> </w:t>
            </w:r>
            <w:r w:rsidRPr="00822995">
              <w:rPr>
                <w:w w:val="105"/>
                <w:sz w:val="9"/>
                <w:szCs w:val="9"/>
              </w:rPr>
              <w:t>Öğr.</w:t>
            </w:r>
            <w:r w:rsidRPr="00822995">
              <w:rPr>
                <w:spacing w:val="-5"/>
                <w:w w:val="105"/>
                <w:sz w:val="9"/>
                <w:szCs w:val="9"/>
              </w:rPr>
              <w:t xml:space="preserve"> </w:t>
            </w:r>
            <w:r w:rsidRPr="00822995">
              <w:rPr>
                <w:w w:val="105"/>
                <w:sz w:val="9"/>
                <w:szCs w:val="9"/>
              </w:rPr>
              <w:t>Üyesi</w:t>
            </w:r>
            <w:r w:rsidRPr="00822995">
              <w:rPr>
                <w:spacing w:val="-5"/>
                <w:w w:val="105"/>
                <w:sz w:val="9"/>
                <w:szCs w:val="9"/>
              </w:rPr>
              <w:t xml:space="preserve"> </w:t>
            </w:r>
            <w:r w:rsidRPr="00822995">
              <w:rPr>
                <w:w w:val="105"/>
                <w:sz w:val="9"/>
                <w:szCs w:val="9"/>
              </w:rPr>
              <w:t>Onur</w:t>
            </w:r>
            <w:r w:rsidRPr="00822995">
              <w:rPr>
                <w:spacing w:val="-5"/>
                <w:w w:val="105"/>
                <w:sz w:val="9"/>
                <w:szCs w:val="9"/>
              </w:rPr>
              <w:t xml:space="preserve"> </w:t>
            </w:r>
            <w:proofErr w:type="spellStart"/>
            <w:r w:rsidRPr="00822995">
              <w:rPr>
                <w:spacing w:val="-2"/>
                <w:w w:val="105"/>
                <w:sz w:val="9"/>
                <w:szCs w:val="9"/>
              </w:rPr>
              <w:t>Varolun</w:t>
            </w:r>
            <w:proofErr w:type="spellEnd"/>
          </w:p>
        </w:tc>
        <w:tc>
          <w:tcPr>
            <w:tcW w:w="322" w:type="dxa"/>
          </w:tcPr>
          <w:p w14:paraId="4ABA4DC1" w14:textId="77777777" w:rsidR="00E6289F" w:rsidRPr="00822995" w:rsidRDefault="00E6289F" w:rsidP="00822995">
            <w:pPr>
              <w:pStyle w:val="TableParagraph"/>
              <w:rPr>
                <w:sz w:val="9"/>
                <w:szCs w:val="9"/>
              </w:rPr>
            </w:pPr>
          </w:p>
        </w:tc>
        <w:tc>
          <w:tcPr>
            <w:tcW w:w="1097" w:type="dxa"/>
          </w:tcPr>
          <w:p w14:paraId="6845C625" w14:textId="77777777" w:rsidR="00E6289F" w:rsidRPr="00822995" w:rsidRDefault="00E6289F" w:rsidP="00822995">
            <w:pPr>
              <w:pStyle w:val="TableParagraph"/>
              <w:rPr>
                <w:sz w:val="9"/>
                <w:szCs w:val="9"/>
              </w:rPr>
            </w:pPr>
          </w:p>
        </w:tc>
        <w:tc>
          <w:tcPr>
            <w:tcW w:w="1741" w:type="dxa"/>
            <w:gridSpan w:val="2"/>
          </w:tcPr>
          <w:p w14:paraId="57CF5BE5" w14:textId="77777777" w:rsidR="00E6289F" w:rsidRPr="00822995" w:rsidRDefault="00E6289F" w:rsidP="00822995">
            <w:pPr>
              <w:pStyle w:val="TableParagraph"/>
              <w:spacing w:before="3" w:line="87" w:lineRule="exact"/>
              <w:ind w:left="13"/>
              <w:rPr>
                <w:sz w:val="9"/>
                <w:szCs w:val="9"/>
              </w:rPr>
            </w:pPr>
            <w:r w:rsidRPr="00822995">
              <w:rPr>
                <w:sz w:val="9"/>
                <w:szCs w:val="9"/>
              </w:rPr>
              <w:t>13- Öğr. Gör. Zeynep POLAT</w:t>
            </w:r>
          </w:p>
        </w:tc>
        <w:tc>
          <w:tcPr>
            <w:tcW w:w="1097" w:type="dxa"/>
          </w:tcPr>
          <w:p w14:paraId="490553F5" w14:textId="77777777" w:rsidR="00E6289F" w:rsidRPr="00822995" w:rsidRDefault="00E6289F" w:rsidP="00822995">
            <w:pPr>
              <w:pStyle w:val="TableParagraph"/>
              <w:rPr>
                <w:sz w:val="9"/>
                <w:szCs w:val="9"/>
              </w:rPr>
            </w:pPr>
          </w:p>
        </w:tc>
        <w:tc>
          <w:tcPr>
            <w:tcW w:w="1519" w:type="dxa"/>
            <w:gridSpan w:val="3"/>
          </w:tcPr>
          <w:p w14:paraId="6C72A9D4" w14:textId="77777777" w:rsidR="00E6289F" w:rsidRPr="00822995" w:rsidRDefault="00E6289F" w:rsidP="00822995">
            <w:pPr>
              <w:pStyle w:val="TableParagraph"/>
              <w:spacing w:before="3" w:line="87" w:lineRule="exact"/>
              <w:ind w:left="11"/>
              <w:rPr>
                <w:sz w:val="9"/>
                <w:szCs w:val="9"/>
              </w:rPr>
            </w:pPr>
          </w:p>
        </w:tc>
      </w:tr>
      <w:tr w:rsidR="00E6289F" w:rsidRPr="00822995" w14:paraId="1B8878C4" w14:textId="77777777" w:rsidTr="00566DDF">
        <w:trPr>
          <w:trHeight w:val="110"/>
        </w:trPr>
        <w:tc>
          <w:tcPr>
            <w:tcW w:w="240" w:type="dxa"/>
          </w:tcPr>
          <w:p w14:paraId="025A03FE" w14:textId="77777777" w:rsidR="00E6289F" w:rsidRPr="00822995" w:rsidRDefault="00E6289F" w:rsidP="00822995">
            <w:pPr>
              <w:pStyle w:val="TableParagraph"/>
              <w:rPr>
                <w:sz w:val="9"/>
                <w:szCs w:val="9"/>
              </w:rPr>
            </w:pPr>
          </w:p>
        </w:tc>
        <w:tc>
          <w:tcPr>
            <w:tcW w:w="550" w:type="dxa"/>
          </w:tcPr>
          <w:p w14:paraId="659B9025" w14:textId="77777777" w:rsidR="00E6289F" w:rsidRPr="00822995" w:rsidRDefault="00E6289F" w:rsidP="00822995">
            <w:pPr>
              <w:pStyle w:val="TableParagraph"/>
              <w:rPr>
                <w:sz w:val="9"/>
                <w:szCs w:val="9"/>
              </w:rPr>
            </w:pPr>
          </w:p>
        </w:tc>
        <w:tc>
          <w:tcPr>
            <w:tcW w:w="550" w:type="dxa"/>
          </w:tcPr>
          <w:p w14:paraId="5257DCC5" w14:textId="015644D7" w:rsidR="00E6289F" w:rsidRPr="00822995" w:rsidRDefault="00E6289F" w:rsidP="00822995">
            <w:pPr>
              <w:pStyle w:val="TableParagraph"/>
              <w:rPr>
                <w:sz w:val="9"/>
                <w:szCs w:val="9"/>
              </w:rPr>
            </w:pPr>
          </w:p>
        </w:tc>
        <w:tc>
          <w:tcPr>
            <w:tcW w:w="1433" w:type="dxa"/>
          </w:tcPr>
          <w:p w14:paraId="0FBD65F0" w14:textId="77777777" w:rsidR="00E6289F" w:rsidRPr="00822995" w:rsidRDefault="00E6289F" w:rsidP="00822995">
            <w:pPr>
              <w:pStyle w:val="TableParagraph"/>
              <w:spacing w:before="3" w:line="87" w:lineRule="exact"/>
              <w:ind w:left="13"/>
              <w:rPr>
                <w:sz w:val="9"/>
                <w:szCs w:val="9"/>
              </w:rPr>
            </w:pPr>
            <w:r w:rsidRPr="00822995">
              <w:rPr>
                <w:w w:val="105"/>
                <w:sz w:val="9"/>
                <w:szCs w:val="9"/>
              </w:rPr>
              <w:t>7-Dr.</w:t>
            </w:r>
            <w:r w:rsidRPr="00822995">
              <w:rPr>
                <w:spacing w:val="-6"/>
                <w:w w:val="105"/>
                <w:sz w:val="9"/>
                <w:szCs w:val="9"/>
              </w:rPr>
              <w:t xml:space="preserve"> </w:t>
            </w:r>
            <w:r w:rsidRPr="00822995">
              <w:rPr>
                <w:w w:val="105"/>
                <w:sz w:val="9"/>
                <w:szCs w:val="9"/>
              </w:rPr>
              <w:t>Öğr.</w:t>
            </w:r>
            <w:r w:rsidRPr="00822995">
              <w:rPr>
                <w:spacing w:val="-6"/>
                <w:w w:val="105"/>
                <w:sz w:val="9"/>
                <w:szCs w:val="9"/>
              </w:rPr>
              <w:t xml:space="preserve"> </w:t>
            </w:r>
            <w:r w:rsidRPr="00822995">
              <w:rPr>
                <w:w w:val="105"/>
                <w:sz w:val="9"/>
                <w:szCs w:val="9"/>
              </w:rPr>
              <w:t>Üyesi</w:t>
            </w:r>
            <w:r w:rsidRPr="00822995">
              <w:rPr>
                <w:spacing w:val="-6"/>
                <w:w w:val="105"/>
                <w:sz w:val="9"/>
                <w:szCs w:val="9"/>
              </w:rPr>
              <w:t xml:space="preserve"> </w:t>
            </w:r>
            <w:r w:rsidRPr="00822995">
              <w:rPr>
                <w:w w:val="105"/>
                <w:sz w:val="9"/>
                <w:szCs w:val="9"/>
              </w:rPr>
              <w:t>Fatma</w:t>
            </w:r>
            <w:r w:rsidRPr="00822995">
              <w:rPr>
                <w:spacing w:val="-6"/>
                <w:w w:val="105"/>
                <w:sz w:val="9"/>
                <w:szCs w:val="9"/>
              </w:rPr>
              <w:t xml:space="preserve"> </w:t>
            </w:r>
            <w:r w:rsidRPr="00822995">
              <w:rPr>
                <w:w w:val="105"/>
                <w:sz w:val="9"/>
                <w:szCs w:val="9"/>
              </w:rPr>
              <w:t>Betül</w:t>
            </w:r>
            <w:r w:rsidRPr="00822995">
              <w:rPr>
                <w:spacing w:val="-6"/>
                <w:w w:val="105"/>
                <w:sz w:val="9"/>
                <w:szCs w:val="9"/>
              </w:rPr>
              <w:t xml:space="preserve"> </w:t>
            </w:r>
            <w:r w:rsidRPr="00822995">
              <w:rPr>
                <w:spacing w:val="-2"/>
                <w:w w:val="105"/>
                <w:sz w:val="9"/>
                <w:szCs w:val="9"/>
              </w:rPr>
              <w:t>Tatlı</w:t>
            </w:r>
          </w:p>
        </w:tc>
        <w:tc>
          <w:tcPr>
            <w:tcW w:w="322" w:type="dxa"/>
          </w:tcPr>
          <w:p w14:paraId="6FFC4FAC" w14:textId="77777777" w:rsidR="00E6289F" w:rsidRPr="00822995" w:rsidRDefault="00E6289F" w:rsidP="00822995">
            <w:pPr>
              <w:pStyle w:val="TableParagraph"/>
              <w:rPr>
                <w:sz w:val="9"/>
                <w:szCs w:val="9"/>
              </w:rPr>
            </w:pPr>
          </w:p>
        </w:tc>
        <w:tc>
          <w:tcPr>
            <w:tcW w:w="1097" w:type="dxa"/>
          </w:tcPr>
          <w:p w14:paraId="3D896F1F" w14:textId="77777777" w:rsidR="00E6289F" w:rsidRPr="00822995" w:rsidRDefault="00E6289F" w:rsidP="00822995">
            <w:pPr>
              <w:pStyle w:val="TableParagraph"/>
              <w:rPr>
                <w:sz w:val="9"/>
                <w:szCs w:val="9"/>
              </w:rPr>
            </w:pPr>
          </w:p>
        </w:tc>
        <w:tc>
          <w:tcPr>
            <w:tcW w:w="1741" w:type="dxa"/>
            <w:gridSpan w:val="2"/>
          </w:tcPr>
          <w:p w14:paraId="5C78D8FE" w14:textId="77777777" w:rsidR="00E6289F" w:rsidRPr="00822995" w:rsidRDefault="00E6289F" w:rsidP="00822995">
            <w:pPr>
              <w:pStyle w:val="TableParagraph"/>
              <w:rPr>
                <w:sz w:val="9"/>
                <w:szCs w:val="9"/>
              </w:rPr>
            </w:pPr>
          </w:p>
        </w:tc>
        <w:tc>
          <w:tcPr>
            <w:tcW w:w="1097" w:type="dxa"/>
          </w:tcPr>
          <w:p w14:paraId="23297539" w14:textId="77777777" w:rsidR="00E6289F" w:rsidRPr="00822995" w:rsidRDefault="00E6289F" w:rsidP="00822995">
            <w:pPr>
              <w:pStyle w:val="TableParagraph"/>
              <w:rPr>
                <w:sz w:val="9"/>
                <w:szCs w:val="9"/>
              </w:rPr>
            </w:pPr>
          </w:p>
        </w:tc>
        <w:tc>
          <w:tcPr>
            <w:tcW w:w="1519" w:type="dxa"/>
            <w:gridSpan w:val="3"/>
          </w:tcPr>
          <w:p w14:paraId="0882C33C" w14:textId="77777777" w:rsidR="00E6289F" w:rsidRPr="00822995" w:rsidRDefault="00E6289F" w:rsidP="00822995">
            <w:pPr>
              <w:pStyle w:val="TableParagraph"/>
              <w:rPr>
                <w:sz w:val="9"/>
                <w:szCs w:val="9"/>
              </w:rPr>
            </w:pPr>
          </w:p>
        </w:tc>
      </w:tr>
    </w:tbl>
    <w:p w14:paraId="5D8DB1DF" w14:textId="77777777" w:rsidR="00347058" w:rsidRPr="00822995" w:rsidRDefault="00347058" w:rsidP="00822995">
      <w:pPr>
        <w:rPr>
          <w:sz w:val="9"/>
          <w:szCs w:val="9"/>
        </w:rPr>
      </w:pPr>
    </w:p>
    <w:sectPr w:rsidR="00347058" w:rsidRPr="00822995">
      <w:type w:val="continuous"/>
      <w:pgSz w:w="12240" w:h="15840"/>
      <w:pgMar w:top="1140" w:right="1800" w:bottom="28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1BF"/>
    <w:rsid w:val="00012D38"/>
    <w:rsid w:val="00061EB7"/>
    <w:rsid w:val="000651D4"/>
    <w:rsid w:val="000848FF"/>
    <w:rsid w:val="000A6474"/>
    <w:rsid w:val="000E4015"/>
    <w:rsid w:val="00111AC4"/>
    <w:rsid w:val="00155A2B"/>
    <w:rsid w:val="001909DA"/>
    <w:rsid w:val="00195A9D"/>
    <w:rsid w:val="001A0019"/>
    <w:rsid w:val="001A5B73"/>
    <w:rsid w:val="001F618E"/>
    <w:rsid w:val="00213BED"/>
    <w:rsid w:val="00220E5F"/>
    <w:rsid w:val="00255BA1"/>
    <w:rsid w:val="00270965"/>
    <w:rsid w:val="002813F3"/>
    <w:rsid w:val="002957DC"/>
    <w:rsid w:val="002C6BEB"/>
    <w:rsid w:val="002E5440"/>
    <w:rsid w:val="00331748"/>
    <w:rsid w:val="00347058"/>
    <w:rsid w:val="00357186"/>
    <w:rsid w:val="00373BC2"/>
    <w:rsid w:val="003C20BF"/>
    <w:rsid w:val="003E126E"/>
    <w:rsid w:val="003F14F9"/>
    <w:rsid w:val="00404384"/>
    <w:rsid w:val="00442045"/>
    <w:rsid w:val="00455BA4"/>
    <w:rsid w:val="00473718"/>
    <w:rsid w:val="00490CA7"/>
    <w:rsid w:val="004911E1"/>
    <w:rsid w:val="004E7646"/>
    <w:rsid w:val="005008B8"/>
    <w:rsid w:val="00562CF3"/>
    <w:rsid w:val="00567C5B"/>
    <w:rsid w:val="005703D2"/>
    <w:rsid w:val="00574157"/>
    <w:rsid w:val="005811E5"/>
    <w:rsid w:val="00583A4C"/>
    <w:rsid w:val="00595DE8"/>
    <w:rsid w:val="005B0971"/>
    <w:rsid w:val="005B1900"/>
    <w:rsid w:val="005C223E"/>
    <w:rsid w:val="005C5097"/>
    <w:rsid w:val="005C67F1"/>
    <w:rsid w:val="005D42A7"/>
    <w:rsid w:val="005F0234"/>
    <w:rsid w:val="005F061A"/>
    <w:rsid w:val="006811BF"/>
    <w:rsid w:val="0068586C"/>
    <w:rsid w:val="006B751C"/>
    <w:rsid w:val="006F2118"/>
    <w:rsid w:val="006F375D"/>
    <w:rsid w:val="00706318"/>
    <w:rsid w:val="007116EF"/>
    <w:rsid w:val="00732C28"/>
    <w:rsid w:val="0074084D"/>
    <w:rsid w:val="007540ED"/>
    <w:rsid w:val="00756D2F"/>
    <w:rsid w:val="0077675A"/>
    <w:rsid w:val="007B033A"/>
    <w:rsid w:val="007B6FB9"/>
    <w:rsid w:val="007C2BBC"/>
    <w:rsid w:val="00817A75"/>
    <w:rsid w:val="00822995"/>
    <w:rsid w:val="008368F8"/>
    <w:rsid w:val="0085003E"/>
    <w:rsid w:val="00857F6A"/>
    <w:rsid w:val="00863604"/>
    <w:rsid w:val="00894141"/>
    <w:rsid w:val="008B3B80"/>
    <w:rsid w:val="008E4FF0"/>
    <w:rsid w:val="008F7099"/>
    <w:rsid w:val="009378B4"/>
    <w:rsid w:val="00943500"/>
    <w:rsid w:val="009A2693"/>
    <w:rsid w:val="009E5216"/>
    <w:rsid w:val="00A07AF9"/>
    <w:rsid w:val="00A263FB"/>
    <w:rsid w:val="00A2666A"/>
    <w:rsid w:val="00A369DC"/>
    <w:rsid w:val="00A40CB1"/>
    <w:rsid w:val="00A71359"/>
    <w:rsid w:val="00A83ECA"/>
    <w:rsid w:val="00A92BC0"/>
    <w:rsid w:val="00A93653"/>
    <w:rsid w:val="00A94B49"/>
    <w:rsid w:val="00AA0CF4"/>
    <w:rsid w:val="00AB2C03"/>
    <w:rsid w:val="00AE16C3"/>
    <w:rsid w:val="00AE34AB"/>
    <w:rsid w:val="00AF14BA"/>
    <w:rsid w:val="00B23494"/>
    <w:rsid w:val="00B26270"/>
    <w:rsid w:val="00B572D5"/>
    <w:rsid w:val="00BF0A07"/>
    <w:rsid w:val="00C31554"/>
    <w:rsid w:val="00C41DFB"/>
    <w:rsid w:val="00C46000"/>
    <w:rsid w:val="00C46313"/>
    <w:rsid w:val="00C66C94"/>
    <w:rsid w:val="00C80563"/>
    <w:rsid w:val="00C914F6"/>
    <w:rsid w:val="00C97B89"/>
    <w:rsid w:val="00CB5F1F"/>
    <w:rsid w:val="00CD5E7D"/>
    <w:rsid w:val="00CF0477"/>
    <w:rsid w:val="00CF0BC7"/>
    <w:rsid w:val="00CF2201"/>
    <w:rsid w:val="00D30C97"/>
    <w:rsid w:val="00D75EF8"/>
    <w:rsid w:val="00DB08FF"/>
    <w:rsid w:val="00DB57E4"/>
    <w:rsid w:val="00E03543"/>
    <w:rsid w:val="00E40296"/>
    <w:rsid w:val="00E60DCB"/>
    <w:rsid w:val="00E6289F"/>
    <w:rsid w:val="00ED01C0"/>
    <w:rsid w:val="00EF27FA"/>
    <w:rsid w:val="00F032B7"/>
    <w:rsid w:val="00F405CE"/>
    <w:rsid w:val="00F41C5C"/>
    <w:rsid w:val="00F542B8"/>
    <w:rsid w:val="00F93535"/>
    <w:rsid w:val="00F941C1"/>
    <w:rsid w:val="00FA3AC7"/>
    <w:rsid w:val="00FB4F2E"/>
    <w:rsid w:val="00FC5E98"/>
    <w:rsid w:val="00FD00DE"/>
    <w:rsid w:val="00FD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96C2C"/>
  <w15:docId w15:val="{28A57D46-0AAE-41CA-95AD-F44595F73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"/>
    </w:pPr>
    <w:rPr>
      <w:b/>
      <w:bCs/>
      <w:sz w:val="12"/>
      <w:szCs w:val="1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68ef96a00de389cd446fbbf44adf28d4157fe8b9ca75edf4cf35783b8decc5b4.xlsx</vt:lpstr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68ef96a00de389cd446fbbf44adf28d4157fe8b9ca75edf4cf35783b8decc5b4.xlsx</dc:title>
  <dc:creator>Work5</dc:creator>
  <cp:lastModifiedBy>yusuf bahadır yıldız</cp:lastModifiedBy>
  <cp:revision>2</cp:revision>
  <dcterms:created xsi:type="dcterms:W3CDTF">2026-02-03T12:22:00Z</dcterms:created>
  <dcterms:modified xsi:type="dcterms:W3CDTF">2026-02-03T12:22:00Z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2025-01-26T00:00:00Z</vt:filetime>
  </property>
  <property fmtid="{D5CDD505-2E9C-101B-9397-08002B2CF9AE}" pid="3" name="Creator">
    <vt:lpwstr>EXCEL.EXE</vt:lpwstr>
  </property>
  <property fmtid="{D5CDD505-2E9C-101B-9397-08002B2CF9AE}" pid="4" name="LastSaved">
    <vt:filetime>2025-01-26T00:00:00Z</vt:filetime>
  </property>
  <property fmtid="{D5CDD505-2E9C-101B-9397-08002B2CF9AE}" pid="5" name="Producer">
    <vt:lpwstr>www.ilovepdf.com</vt:lpwstr>
  </property>
</Properties>
</file>